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432</w:t>
      </w:r>
    </w:p>
    <w:p>
      <w:pPr>
        <w:pStyle w:val="script"/>
      </w:pPr>
      <w:r>
        <w:rPr>
          <w:color w:val="808080"/>
        </w:rPr>
        <w:t xml:space="preserve">[00:00:00]</w:t>
      </w:r>
      <w:r>
        <w:t xml:space="preserve"> </w:t>
      </w:r>
    </w:p>
    <w:p>
      <w:pPr>
        <w:pStyle w:val="Heading1"/>
      </w:pPr>
      <w:r>
        <w:t xml:space="preserve">Marker</w:t>
      </w:r>
    </w:p>
    <w:p>
      <w:pPr>
        <w:pStyle w:val="script"/>
      </w:pPr>
      <w:r>
        <w:rPr>
          <w:b w:val="true"/>
          <w:bCs w:val="true"/>
          <w:color w:val="72B372"/>
        </w:rPr>
        <w:t xml:space="preserve">Marty:</w:t>
      </w:r>
      <w:r>
        <w:t xml:space="preserve"> Rolling. There we go. Ed Doubt. Welcome back to the show. </w:t>
      </w:r>
    </w:p>
    <w:p>
      <w:pPr>
        <w:pStyle w:val="script"/>
      </w:pPr>
      <w:r>
        <w:rPr>
          <w:b w:val="true"/>
          <w:bCs w:val="true"/>
          <w:color w:val="6600CC"/>
        </w:rPr>
        <w:t xml:space="preserve">Ed:</w:t>
      </w:r>
      <w:r>
        <w:t xml:space="preserve"> Good to be here. Thank you for </w:t>
      </w:r>
    </w:p>
    <w:p>
      <w:pPr>
        <w:pStyle w:val="script"/>
      </w:pPr>
      <w:r>
        <w:rPr>
          <w:b w:val="true"/>
          <w:bCs w:val="true"/>
          <w:color w:val="72B372"/>
        </w:rPr>
        <w:t xml:space="preserve">Marty:</w:t>
      </w:r>
      <w:r>
        <w:t xml:space="preserve"> having me on again. How's it feel to be a Nazi living in Hawaii? </w:t>
      </w:r>
    </w:p>
    <w:p>
      <w:pPr>
        <w:pStyle w:val="script"/>
      </w:pPr>
      <w:r>
        <w:rPr>
          <w:b w:val="true"/>
          <w:bCs w:val="true"/>
          <w:color w:val="6600CC"/>
        </w:rPr>
        <w:t xml:space="preserve">Ed:</w:t>
      </w:r>
      <w:r>
        <w:t xml:space="preserve"> Apparently that's the new thing. Uh, MX n b c put out an article today saying that, uh, working out is far right. Being healthy is far right. Yeah, </w:t>
      </w:r>
    </w:p>
    <w:p>
      <w:pPr>
        <w:pStyle w:val="script"/>
      </w:pPr>
      <w:r>
        <w:rPr>
          <w:b w:val="true"/>
          <w:bCs w:val="true"/>
          <w:color w:val="72B372"/>
        </w:rPr>
        <w:t xml:space="preserve">Marty:</w:t>
      </w:r>
      <w:r>
        <w:t xml:space="preserve"> it isn't. I mean, that's what we were just discussing, like the level of clown world.</w:t>
      </w:r>
    </w:p>
    <w:p>
      <w:pPr>
        <w:pStyle w:val="script"/>
      </w:pPr>
      <w:r>
        <w:t xml:space="preserve">Is increasing. I made the, the very large mistake of, of calling Peak clown world, I believe two summers ago. Uh, we're at the point where Ms. NBC is saying that working out is, is far right Nazi activity. And that's a, I think the one thing is like, uh, it's getting so crazy at that level. It's driving the question of how many people still believe they're bullshit, that they're feeding.</w:t>
      </w:r>
    </w:p>
    <w:p>
      <w:pPr>
        <w:pStyle w:val="script"/>
      </w:pPr>
      <w:r>
        <w:t xml:space="preserve">I don't think </w:t>
      </w:r>
    </w:p>
    <w:p>
      <w:pPr>
        <w:pStyle w:val="script"/>
      </w:pPr>
      <w:r>
        <w:rPr>
          <w:b w:val="true"/>
          <w:bCs w:val="true"/>
          <w:color w:val="6600CC"/>
        </w:rPr>
        <w:t xml:space="preserve">Ed:</w:t>
      </w:r>
      <w:r>
        <w:t xml:space="preserve"> a lot. I don't, I don't think a lot. I think these articles </w:t>
      </w:r>
      <w:r>
        <w:rPr>
          <w:color w:val="808080"/>
        </w:rPr>
        <w:t xml:space="preserve">[00:01:00]</w:t>
      </w:r>
      <w:r>
        <w:t xml:space="preserve"> are designed for the, the permanent victim class mentality where people want to be patted on the head for their miserable lives. And there's a certain percentage of the population that wants to hear this, but the, the majority of us don't want to hear these negative, uh, lies.</w:t>
      </w:r>
    </w:p>
    <w:p>
      <w:pPr>
        <w:pStyle w:val="script"/>
      </w:pPr>
      <w:r>
        <w:t xml:space="preserve">I mean, the gaslighting is, is at the point where it's, it's insane. You know, a couple weeks ago, the White House adminis, the White House, put out something about blocking out the sun, uh, saying that that would help global warming. Obviously the people, the, the chemtrail people have been saying this for years, that that's what they're doing anyways, and they're just admitting to it now.</w:t>
      </w:r>
    </w:p>
    <w:p>
      <w:pPr>
        <w:pStyle w:val="script"/>
      </w:pPr>
      <w:r>
        <w:t xml:space="preserve">And then of course, I, I just, you know, put out a tweet saying, Hey, uh, a hand goes up in the back of the class, Hey, what about, uh, massive crop failures in starvation? I mean, these simple, you know, you don't even need to be a scientist to just think, oh, we dim the sun. We have crop failures. Billions of people die.</w:t>
      </w:r>
    </w:p>
    <w:p>
      <w:pPr>
        <w:pStyle w:val="script"/>
      </w:pPr>
      <w:r>
        <w:t xml:space="preserve">And of course all the respondents in my tweet thread there said, oh, that's the plan. So </w:t>
      </w:r>
      <w:r>
        <w:rPr>
          <w:color w:val="808080"/>
        </w:rPr>
        <w:t xml:space="preserve">[00:02:00]</w:t>
      </w:r>
      <w:r>
        <w:t xml:space="preserve"> we're literally at clown world levels everywhere. Well, </w:t>
      </w:r>
    </w:p>
    <w:p>
      <w:pPr>
        <w:pStyle w:val="script"/>
      </w:pPr>
      <w:r>
        <w:rPr>
          <w:b w:val="true"/>
          <w:bCs w:val="true"/>
          <w:color w:val="72B372"/>
        </w:rPr>
        <w:t xml:space="preserve">Marty:</w:t>
      </w:r>
      <w:r>
        <w:t xml:space="preserve"> I've actually been on this tip for about a year now cuz Bill Gates was pushing it this time last year. It really does feel like a large humiliation ritual, especially when you consider the fact that a lot of the climate hysterics, particularly with power, Whether it be Bill Gates or the Biden administration, or PU pushing us toward a grid system built predominantly on solar power, it's really interesting that they wanna transition us to solar grids and then blot out the sun.</w:t>
      </w:r>
    </w:p>
    <w:p>
      <w:pPr>
        <w:pStyle w:val="script"/>
      </w:pPr>
      <w:r>
        <w:t xml:space="preserve">It really doesn't make any sense. It </w:t>
      </w:r>
    </w:p>
    <w:p>
      <w:pPr>
        <w:pStyle w:val="script"/>
      </w:pPr>
      <w:r>
        <w:rPr>
          <w:b w:val="true"/>
          <w:bCs w:val="true"/>
          <w:color w:val="6600CC"/>
        </w:rPr>
        <w:t xml:space="preserve">Ed:</w:t>
      </w:r>
      <w:r>
        <w:t xml:space="preserve"> makes no sense. And a lot of this, uh, these power failures are due to the, how the electrical grid system operates. And when you get rid of, uh, coal and fossil fuels and you switch to wind, And solar, you have something that's called, uh, base load and, and peaker capacity.</w:t>
      </w:r>
    </w:p>
    <w:p>
      <w:pPr>
        <w:pStyle w:val="script"/>
      </w:pPr>
      <w:r>
        <w:t xml:space="preserve">So they, they could take care of the base load in a normal energy usage day. </w:t>
      </w:r>
      <w:r>
        <w:rPr>
          <w:color w:val="808080"/>
        </w:rPr>
        <w:t xml:space="preserve">[00:03:00]</w:t>
      </w:r>
      <w:r>
        <w:t xml:space="preserve"> But there are hot days where air condition, condition conditioning goes on, and cold days where people turn on the heat higher. And during those times there's not, you need peakers, usually coal based peakers. I used to be electric, electric utility analyst, so I can speak to this.</w:t>
      </w:r>
    </w:p>
    <w:p>
      <w:pPr>
        <w:pStyle w:val="script"/>
      </w:pPr>
      <w:r>
        <w:t xml:space="preserve">And you need that, that, that, that peaker capacity to keep the lights on. So all these rolling blackouts, which they're blaming on global warming, are actually by design. I mean it's, you can't make this up. That's why California has blackouts all the time and tells you to buy, uh, Teslas and, and then you Of course you can't charge them.</w:t>
      </w:r>
    </w:p>
    <w:p>
      <w:pPr>
        <w:pStyle w:val="script"/>
      </w:pPr>
      <w:r>
        <w:rPr>
          <w:b w:val="true"/>
          <w:bCs w:val="true"/>
          <w:color w:val="72B372"/>
        </w:rPr>
        <w:t xml:space="preserve">Marty:</w:t>
      </w:r>
      <w:r>
        <w:t xml:space="preserve"> Yeah. Don't plug your Tesla in overnight. We've got, uh, rolling brownouts here. No, this is a big fight. I've been fighting within the, the bitcoin mining industry because I. Bitcoin mining as. A dispatchable load. An interruptable load can really help out grid systems during peak demand when miners can just turn off and deliver that electricity back to the grid.</w:t>
      </w:r>
    </w:p>
    <w:p>
      <w:pPr>
        <w:pStyle w:val="script"/>
      </w:pPr>
      <w:r>
        <w:t xml:space="preserve">But </w:t>
      </w:r>
      <w:r>
        <w:rPr>
          <w:color w:val="808080"/>
        </w:rPr>
        <w:t xml:space="preserve">[00:04:00]</w:t>
      </w:r>
      <w:r>
        <w:t xml:space="preserve"> one part of the narrative that many miners have got caught on and I think is a misstep, is they're like, yeah, we're gonna incentivize the build out of more wind and solar because we can be that dispatchable load for them. And like, it doesn't make any sense. You should be pushing nuclear and natural gas.</w:t>
      </w:r>
    </w:p>
    <w:p>
      <w:pPr>
        <w:pStyle w:val="script"/>
      </w:pPr>
      <w:r>
        <w:t xml:space="preserve">And just build out capacity for those fuel sources as much as you can mine with the excess capacity during times of low demand, and then sell it back to the grid during peak demand. </w:t>
      </w:r>
    </w:p>
    <w:p>
      <w:pPr>
        <w:pStyle w:val="script"/>
      </w:pPr>
      <w:r>
        <w:rPr>
          <w:b w:val="true"/>
          <w:bCs w:val="true"/>
          <w:color w:val="6600CC"/>
        </w:rPr>
        <w:t xml:space="preserve">Ed:</w:t>
      </w:r>
      <w:r>
        <w:t xml:space="preserve"> Uh, the other, the other thing about coal, uh, this, they, they put in scrubbers years ago that are quite good, don't vomit the, the, uh, pollution they used to, into the air.</w:t>
      </w:r>
    </w:p>
    <w:p>
      <w:pPr>
        <w:pStyle w:val="script"/>
      </w:pPr>
      <w:r>
        <w:t xml:space="preserve">The, the, the big, the big problem with coal is mining and of course, uh, you know, devastating, uh, certain portions of the earth, but. In terms of the air pollution, they've done a phenomenal job, you know, of, of cutting a lot of that out. So it's, it's more political than it is like a reality of coal polluting like it used to.</w:t>
      </w:r>
    </w:p>
    <w:p>
      <w:pPr>
        <w:pStyle w:val="script"/>
      </w:pPr>
      <w:r>
        <w:t xml:space="preserve">It just </w:t>
      </w:r>
      <w:r>
        <w:rPr>
          <w:color w:val="808080"/>
        </w:rPr>
        <w:t xml:space="preserve">[00:05:00]</w:t>
      </w:r>
      <w:r>
        <w:t xml:space="preserve"> doesn't, </w:t>
      </w:r>
    </w:p>
    <w:p>
      <w:pPr>
        <w:pStyle w:val="script"/>
      </w:pPr>
      <w:r>
        <w:rPr>
          <w:b w:val="true"/>
          <w:bCs w:val="true"/>
          <w:color w:val="72B372"/>
        </w:rPr>
        <w:t xml:space="preserve">Marty:</w:t>
      </w:r>
      <w:r>
        <w:t xml:space="preserve"> no, it's, uh, we need more energy. Energy, uh, and electricity production correlates very tightly with. Human flourishing and around, funnily enough, 1971, the Henry Adams curve flatlined, once we started printing fiat money out of thin air and not investing in critical energy infrastructure, um, I have hope that Oh, </w:t>
      </w:r>
    </w:p>
    <w:p>
      <w:pPr>
        <w:pStyle w:val="script"/>
      </w:pPr>
      <w:r>
        <w:rPr>
          <w:b w:val="true"/>
          <w:bCs w:val="true"/>
          <w:color w:val="6600CC"/>
        </w:rPr>
        <w:t xml:space="preserve">Ed:</w:t>
      </w:r>
      <w:r>
        <w:t xml:space="preserve"> would you?</w:t>
      </w:r>
    </w:p>
    <w:p>
      <w:pPr>
        <w:pStyle w:val="script"/>
      </w:pPr>
      <w:r>
        <w:t xml:space="preserve">Absolutely. So look, the Fiat system allowed these, uh, circus wars to go on overseas, which are nothing more than, um, conduits to gr grift with your friends in the military industrial complex. So we, we, you know, Bobby Kennedy talks about this. We spend all this treasure overseas. Our roads are crumbling, our electric grids is crumbling.</w:t>
      </w:r>
    </w:p>
    <w:p>
      <w:pPr>
        <w:pStyle w:val="script"/>
      </w:pPr>
      <w:r>
        <w:t xml:space="preserve">Our school system is a joke. So we have not invested in the infrastructure of this country. Had we done that, we'd be, we, we'd be singing a different tune right now. But, you know, the fiat system has enabled war and grift, uh, and, uh, </w:t>
      </w:r>
      <w:r>
        <w:rPr>
          <w:color w:val="808080"/>
        </w:rPr>
        <w:t xml:space="preserve">[00:06:00]</w:t>
      </w:r>
      <w:r>
        <w:t xml:space="preserve"> an ecosystem around which, uh, People make tons of money, uh, keeping that system rolling.</w:t>
      </w:r>
    </w:p>
    <w:p>
      <w:pPr>
        <w:pStyle w:val="script"/>
      </w:pPr>
      <w:r>
        <w:t xml:space="preserve">And that's, that's what Trump tried to fight when he got there. He mis executed. He didn't get the right personnel in there. And he was deceived in many ways. But, you know, we're, we're hopeful. Bobby can figure it out, you know, if he can get the Democratic nomination. </w:t>
      </w:r>
    </w:p>
    <w:p>
      <w:pPr>
        <w:pStyle w:val="script"/>
      </w:pPr>
      <w:r>
        <w:rPr>
          <w:b w:val="true"/>
          <w:bCs w:val="true"/>
          <w:color w:val="72B372"/>
        </w:rPr>
        <w:t xml:space="preserve">Marty:</w:t>
      </w:r>
      <w:r>
        <w:t xml:space="preserve"> I mean, it seems like it's desperately needed to get fixed.</w:t>
      </w:r>
    </w:p>
    <w:p>
      <w:pPr>
        <w:pStyle w:val="script"/>
      </w:pPr>
      <w:r>
        <w:t xml:space="preserve">I'm not sure. I'm pretty, I'm, I'm gonna assume that all the Max Blumenthal. Uh, testimony in front of the UN the other week where they, they found the receipts of a lot of the money that the government has given Ukraine to bolster their war efforts against Russia. And it's nauseating, it's disgusting. If those receipts are true, how much money is just being funneled to, to special interest over there?</w:t>
      </w:r>
    </w:p>
    <w:p>
      <w:pPr>
        <w:pStyle w:val="script"/>
      </w:pPr>
      <w:r>
        <w:rPr>
          <w:b w:val="true"/>
          <w:bCs w:val="true"/>
          <w:color w:val="6600CC"/>
        </w:rPr>
        <w:t xml:space="preserve">Ed:</w:t>
      </w:r>
      <w:r>
        <w:t xml:space="preserve"> Well, so what do we spend, like, like almost a trillion dollars. What, what? How much did we give them with like 800 billion? Some, some nonsensical number. I might be misquoting there, but it's a lot of money. </w:t>
      </w:r>
      <w:r>
        <w:rPr>
          <w:color w:val="808080"/>
        </w:rPr>
        <w:t xml:space="preserve">[00:07:00]</w:t>
      </w:r>
      <w:r>
        <w:t xml:space="preserve"> And there was recently reports of ammunition shortages in the Ukraine. So clearly it's not going towards ammunition or munition.</w:t>
      </w:r>
    </w:p>
    <w:p>
      <w:pPr>
        <w:pStyle w:val="script"/>
      </w:pPr>
      <w:r>
        <w:t xml:space="preserve">So where's that money going? Who knows? </w:t>
      </w:r>
    </w:p>
    <w:p>
      <w:pPr>
        <w:pStyle w:val="script"/>
      </w:pPr>
      <w:r>
        <w:rPr>
          <w:b w:val="true"/>
          <w:bCs w:val="true"/>
          <w:color w:val="72B372"/>
        </w:rPr>
        <w:t xml:space="preserve">Marty:</w:t>
      </w:r>
      <w:r>
        <w:t xml:space="preserve"> Yeah. Yeah. I guess we could start there. I mean, Bobby Kennedy is making a big splash in the mainstream right now, I think is strategy of going to podcasters like Rogan and um, Uh, David Bettman, uh, is really good and he's getting a lot of attention. That's the big question.</w:t>
      </w:r>
    </w:p>
    <w:p>
      <w:pPr>
        <w:pStyle w:val="script"/>
      </w:pPr>
      <w:r>
        <w:t xml:space="preserve">Will the Democrats actually have debates and allow there to be a primary process that would allow him to get the nomination? </w:t>
      </w:r>
    </w:p>
    <w:p>
      <w:pPr>
        <w:pStyle w:val="script"/>
      </w:pPr>
      <w:r>
        <w:rPr>
          <w:b w:val="true"/>
          <w:bCs w:val="true"/>
          <w:color w:val="6600CC"/>
        </w:rPr>
        <w:t xml:space="preserve">Ed:</w:t>
      </w:r>
      <w:r>
        <w:t xml:space="preserve"> You know, I'm, I'm just hopeful that the conversation changes and, uh, I joined the campaign because of different conversations that were. You know, cur, uh, before Bobby got into it, not really talked about, but he's forcing the injection of these conversations.</w:t>
      </w:r>
    </w:p>
    <w:p>
      <w:pPr>
        <w:pStyle w:val="script"/>
      </w:pPr>
      <w:r>
        <w:t xml:space="preserve">I think they're net net good for the country. I'm hopeful that he can get the </w:t>
      </w:r>
      <w:r>
        <w:rPr>
          <w:color w:val="808080"/>
        </w:rPr>
        <w:t xml:space="preserve">[00:08:00]</w:t>
      </w:r>
      <w:r>
        <w:t xml:space="preserve"> nomination, but obviously the DNC is a mafia and they'll do everything in their power to, uh, make sure that doesn't happen. But, you know, uh, it's early days. It's, it's July. Uh, the campaign ha in four days raised like 4 million or three and a half million dollars to, to meet their goal, and they overshot the goal by 1,000,004.</w:t>
      </w:r>
    </w:p>
    <w:p>
      <w:pPr>
        <w:pStyle w:val="script"/>
      </w:pPr>
      <w:r>
        <w:t xml:space="preserve">And so, you know, we think that this is a, uh, this is a grassroots effort. This is, this kind of echoes what Trump did in 2016, you know, Trump, you know, how does Sean go? So, like, Bobby's the real, uh, anti-establishment candidate at the moment. Yeah, it </w:t>
      </w:r>
    </w:p>
    <w:p>
      <w:pPr>
        <w:pStyle w:val="script"/>
      </w:pPr>
      <w:r>
        <w:rPr>
          <w:b w:val="true"/>
          <w:bCs w:val="true"/>
          <w:color w:val="72B372"/>
        </w:rPr>
        <w:t xml:space="preserve">Marty:</w:t>
      </w:r>
      <w:r>
        <w:t xml:space="preserve"> reminds me a lot of. Trump in 2015 where everybody was like, there's no chance in hell that he's gonna get a nomination, let alone, uh, the presidential, he's gonna win the election.</w:t>
      </w:r>
    </w:p>
    <w:p>
      <w:pPr>
        <w:pStyle w:val="script"/>
      </w:pPr>
      <w:r>
        <w:t xml:space="preserve">There's a lot of people saying the same things with R FK right now. It's like, ah, I don't know. There's a lot of good momentum going on here. And like you said, he's bringing up conversations that people desperately want </w:t>
      </w:r>
      <w:r>
        <w:rPr>
          <w:color w:val="808080"/>
        </w:rPr>
        <w:t xml:space="preserve">[00:09:00]</w:t>
      </w:r>
      <w:r>
        <w:t xml:space="preserve"> brought up in the mainstream and, and particularly, Around like the Covid vaccine and everything that happened, uh, around that, which you've, uh, we have discussed throughout the years here on this show.</w:t>
      </w:r>
    </w:p>
    <w:p>
      <w:pPr>
        <w:pStyle w:val="script"/>
      </w:pPr>
      <w:r>
        <w:t xml:space="preserve">Um, but there's definitely people who are like, all right, like, it's time we talk about this stuff. He's talking about it. And he doesn't always bring it up. It's people asking him about it and people seem to be responding like, thank you. For bringing this up. We need to, uh, not just sweep this under the rug, uh, because things are going terribly awry and you've been documenting this for years.</w:t>
      </w:r>
    </w:p>
    <w:p>
      <w:pPr>
        <w:pStyle w:val="script"/>
      </w:pPr>
      <w:r>
        <w:t xml:space="preserve">Wrote the book about it, um, and it seems like the data's only getting worse. That's why we wanted to catch up. Last time we spoke was January of this year for Fast Forward six months, and the data only seems to be getting worse when you look at Yeah, I think, </w:t>
      </w:r>
    </w:p>
    <w:p>
      <w:pPr>
        <w:pStyle w:val="script"/>
      </w:pPr>
      <w:r>
        <w:rPr>
          <w:b w:val="true"/>
          <w:bCs w:val="true"/>
          <w:color w:val="6600CC"/>
        </w:rPr>
        <w:t xml:space="preserve">Ed:</w:t>
      </w:r>
      <w:r>
        <w:t xml:space="preserve"> I think I, I think I said on your show as we roll through time, I'm only gonna be proven more.</w:t>
      </w:r>
    </w:p>
    <w:p>
      <w:pPr>
        <w:pStyle w:val="script"/>
      </w:pPr>
      <w:r>
        <w:t xml:space="preserve">Right? And that's the case. I mean, I, the US disability </w:t>
      </w:r>
      <w:r>
        <w:rPr>
          <w:color w:val="808080"/>
        </w:rPr>
        <w:t xml:space="preserve">[00:10:00]</w:t>
      </w:r>
      <w:r>
        <w:t xml:space="preserve"> data for June came out on Friday. Uh, it went up 870, 850 7,000 in the month of June. Broke out to a new high. If you look, if you look at a stu, if it looks, if you look, I know you're a BI Bitcoin guy, so pretend it's a Bitcoin chart, it's a breakout and it's accelerating, and you know that's not a good thing.</w:t>
      </w:r>
    </w:p>
    <w:p>
      <w:pPr>
        <w:pStyle w:val="script"/>
      </w:pPr>
      <w:r>
        <w:t xml:space="preserve">And so we broke out to new highs, employed men and employed women, broke out to new highs with disabilities. If you look all, you don't need any math expertise. You can look at the slope of the, uh, the lines, the slope of the men and women who are employed is way steeper than the slope of the general US population.</w:t>
      </w:r>
    </w:p>
    <w:p>
      <w:pPr>
        <w:pStyle w:val="script"/>
      </w:pPr>
      <w:r>
        <w:t xml:space="preserve">So, you know, it's just, it's absurd that this is not a national security concern at this point. But the good news is, I don't know if you noticed, I dunno if you saw the tweet. I put it out, I didn't even mention the vax. I just said bad news, disability went to new all time highs. Then a lot of people came in to comment on how I lied.</w:t>
      </w:r>
    </w:p>
    <w:p>
      <w:pPr>
        <w:pStyle w:val="script"/>
      </w:pPr>
      <w:r>
        <w:t xml:space="preserve">And it is just data. It's great. It's just the </w:t>
      </w:r>
      <w:r>
        <w:rPr>
          <w:color w:val="808080"/>
        </w:rPr>
        <w:t xml:space="preserve">[00:11:00]</w:t>
      </w:r>
      <w:r>
        <w:t xml:space="preserve"> data speaks for itself. Now. I don't even need to mention the vaccine. And then Bobby, uh, Kennedy retweeted it. He made a comment on it. Um, I, I, I think only as time goes on, it's gonna get worse. I mean, da, the, the, uh, the excess death was a big deal, but they're, they're a small number compared to the, uh, disabilities and injuries that we have going on.</w:t>
      </w:r>
    </w:p>
    <w:p>
      <w:pPr>
        <w:pStyle w:val="script"/>
      </w:pPr>
      <w:r>
        <w:t xml:space="preserve">The lost work time data that we put out. We're gonna drop a report this week. Uh, it's the UK PIP data. It's called the, um, personal Independence Payment System. It's their disability system. And so we're gonna show, uh, different causes now, we're now dipping down. We got a database that shows a phenomenal black swan rise and different body system, uh, claims.</w:t>
      </w:r>
    </w:p>
    <w:p>
      <w:pPr>
        <w:pStyle w:val="script"/>
      </w:pPr>
      <w:r>
        <w:t xml:space="preserve">And then you can drill down into the causes. And when we, when we drop this, You know, we're not doctors, so we're gonna enlist the help of doctors to, um, help us with this because let's, let's say we're wrong. It's not the vaccine. At the very least, it needs to be discussed because it's exploding. </w:t>
      </w:r>
      <w:r>
        <w:rPr>
          <w:color w:val="808080"/>
        </w:rPr>
        <w:t xml:space="preserve">[00:12:00]</w:t>
      </w:r>
      <w:r>
        <w:t xml:space="preserve"> It's multiple black swan events in different causes in, in the uk.</w:t>
      </w:r>
    </w:p>
    <w:p>
      <w:pPr>
        <w:pStyle w:val="script"/>
      </w:pPr>
      <w:r>
        <w:t xml:space="preserve">We suspect that that data, if we had a data set in the US we could access, would be very similar to what we're seeing in, in the overall US disability numbers. So this. This needs to be addressed. Doctors need to start to respond to this. Regulators need to say to us, why aren't they responding to clear signals that we're seeing statistically, that I'm sure they're seeing?</w:t>
      </w:r>
    </w:p>
    <w:p>
      <w:pPr>
        <w:pStyle w:val="script"/>
      </w:pPr>
      <w:r>
        <w:t xml:space="preserve">So this, this is all coming out. I, I believe that the event horizon on vaccine awareness is, is, is in acceleration mode and it's gonna kind of have a tipping point sometime in the fall, I think. </w:t>
      </w:r>
    </w:p>
    <w:p>
      <w:pPr>
        <w:pStyle w:val="script"/>
      </w:pPr>
      <w:r>
        <w:rPr>
          <w:b w:val="true"/>
          <w:bCs w:val="true"/>
          <w:color w:val="72B372"/>
        </w:rPr>
        <w:t xml:space="preserve">Marty:</w:t>
      </w:r>
      <w:r>
        <w:t xml:space="preserve"> Yeah. And so with this UK PIP data, what are. A lot of the ailments that people are suffering from. Well, </w:t>
      </w:r>
    </w:p>
    <w:p>
      <w:pPr>
        <w:pStyle w:val="script"/>
      </w:pPr>
      <w:r>
        <w:rPr>
          <w:b w:val="true"/>
          <w:bCs w:val="true"/>
          <w:color w:val="6600CC"/>
        </w:rPr>
        <w:t xml:space="preserve">Ed:</w:t>
      </w:r>
      <w:r>
        <w:t xml:space="preserve"> let's, well, lets talk about Hemat.</w:t>
      </w:r>
    </w:p>
    <w:p>
      <w:pPr>
        <w:pStyle w:val="script"/>
      </w:pPr>
      <w:r>
        <w:t xml:space="preserve">Hematology is a body system and within that, there's a bunch of causes. That whole system is up 550% in 2022 versus trend line. So it went up in 21, accelerated to absurd Heights in 2022. Uh, </w:t>
      </w:r>
      <w:r>
        <w:rPr>
          <w:color w:val="808080"/>
        </w:rPr>
        <w:t xml:space="preserve">[00:13:00]</w:t>
      </w:r>
      <w:r>
        <w:t xml:space="preserve"> that's about, uh, 25 standard deviations on a monthly basis. That's, that's, that's a joke. That's. Three standard deviations on wall street's like rut.</w:t>
      </w:r>
    </w:p>
    <w:p>
      <w:pPr>
        <w:pStyle w:val="script"/>
      </w:pPr>
      <w:r>
        <w:t xml:space="preserve">Row six is a black swan. Anything above six is like gravy. So this is 25 standard deviations. It's a joke. And uh, there's other things we're gonna report. Mood disorders are up huge, uh, you know, muscular skeletal issues. All sorts of inflammatory issues are up huge. And there's something I'm gonna hold back until we drop the report.</w:t>
      </w:r>
    </w:p>
    <w:p>
      <w:pPr>
        <w:pStyle w:val="script"/>
      </w:pPr>
      <w:r>
        <w:t xml:space="preserve">That's gonna shock people. And it shouldn't be happening. And it's, it's gonna, there needs to be an explanation as to why it's going on, so, we'll, we'll hopefully drop it this Wednesday, but it's, it's this, the, the data's as, as Yuri, one of the, my partner said they can't run from the data. They can't run from this data.</w:t>
      </w:r>
    </w:p>
    <w:p>
      <w:pPr>
        <w:pStyle w:val="script"/>
      </w:pPr>
      <w:r>
        <w:t xml:space="preserve">They just can't run from it. Yeah. </w:t>
      </w:r>
    </w:p>
    <w:p>
      <w:pPr>
        <w:pStyle w:val="script"/>
      </w:pPr>
      <w:r>
        <w:rPr>
          <w:b w:val="true"/>
          <w:bCs w:val="true"/>
          <w:color w:val="72B372"/>
        </w:rPr>
        <w:t xml:space="preserve">Marty:</w:t>
      </w:r>
      <w:r>
        <w:t xml:space="preserve"> I mean, you talk about. The concept of turbo cancer too. That's another we were talking about like reports of, </w:t>
      </w:r>
    </w:p>
    <w:p>
      <w:pPr>
        <w:pStyle w:val="script"/>
      </w:pPr>
      <w:r>
        <w:rPr>
          <w:b w:val="true"/>
          <w:bCs w:val="true"/>
          <w:color w:val="6600CC"/>
        </w:rPr>
        <w:t xml:space="preserve">Ed:</w:t>
      </w:r>
      <w:r>
        <w:t xml:space="preserve"> so cancers are on the </w:t>
      </w:r>
      <w:r>
        <w:rPr>
          <w:color w:val="808080"/>
        </w:rPr>
        <w:t xml:space="preserve">[00:14:00]</w:t>
      </w:r>
      <w:r>
        <w:t xml:space="preserve"> rides. They, they started coming later. They started coming in 22. We're seeing three in four standard deviation, uh, cancers now. Um, so that, that's, that's unfortunately we think a medium term, the long-term effect.</w:t>
      </w:r>
    </w:p>
    <w:p>
      <w:pPr>
        <w:pStyle w:val="script"/>
      </w:pPr>
      <w:r>
        <w:t xml:space="preserve">And it started to go off the rails in 21 a little bit, and it's only accelerating in 22. So three to four standard deviations in, in all sorts of cancers. </w:t>
      </w:r>
    </w:p>
    <w:p>
      <w:pPr>
        <w:pStyle w:val="script"/>
      </w:pPr>
      <w:r>
        <w:rPr>
          <w:b w:val="true"/>
          <w:bCs w:val="true"/>
          <w:color w:val="72B372"/>
        </w:rPr>
        <w:t xml:space="preserve">Marty:</w:t>
      </w:r>
      <w:r>
        <w:t xml:space="preserve"> Yeah. When we reached out Event Horizon, when we got to the tipping point, maybe in fall, what do you think happened? Especially like an election season, if the DNC doesn't let debates happen, if they don't let like a true primary happen?</w:t>
      </w:r>
    </w:p>
    <w:p>
      <w:pPr>
        <w:pStyle w:val="script"/>
      </w:pPr>
      <w:r>
        <w:t xml:space="preserve">Biden was the one driving a lot of the. Vaccine mandates. I mean, Trump on the other side seems like he's gonna be issuing for the Republican side. He initiated operation warp speed, still is taking credit for the vaccine to this day. Like, are we gonna be stuck? Yeah. In a position where, and just nothing's gonna get done because the two parties involved </w:t>
      </w:r>
      <w:r>
        <w:rPr>
          <w:color w:val="808080"/>
        </w:rPr>
        <w:t xml:space="preserve">[00:15:00]</w:t>
      </w:r>
      <w:r>
        <w:t xml:space="preserve"> don't want to solve the problem cuz they were the big drivers of it in the first place.</w:t>
      </w:r>
    </w:p>
    <w:p>
      <w:pPr>
        <w:pStyle w:val="script"/>
      </w:pPr>
      <w:r>
        <w:rPr>
          <w:b w:val="true"/>
          <w:bCs w:val="true"/>
          <w:color w:val="6600CC"/>
        </w:rPr>
        <w:t xml:space="preserve">Ed:</w:t>
      </w:r>
      <w:r>
        <w:t xml:space="preserve"> Look, if, if, if it's a contest between Trump and Biden, it's a no-brainer. I'm voting Trump, but. As, as of this moment, I'm backing Bobby because Bobby's out in front on the vaccine issue and Trump is not, and he has to come clean. Admit he made a mistake, ask for forgiveness and move on. The, the, the current stance he has is untenable to me and I can't support that.</w:t>
      </w:r>
    </w:p>
    <w:p>
      <w:pPr>
        <w:pStyle w:val="script"/>
      </w:pPr>
      <w:r>
        <w:t xml:space="preserve">Obviously if it's Bob Trump and Biden, I have to go with Trump, but right now I can't. </w:t>
      </w:r>
    </w:p>
    <w:p>
      <w:pPr>
        <w:pStyle w:val="script"/>
      </w:pPr>
      <w:r>
        <w:rPr>
          <w:b w:val="true"/>
          <w:bCs w:val="true"/>
          <w:color w:val="72B372"/>
        </w:rPr>
        <w:t xml:space="preserve">Marty:</w:t>
      </w:r>
      <w:r>
        <w:t xml:space="preserve"> Yeah. You think Bobby would run as an independent if he didn't get </w:t>
      </w:r>
    </w:p>
    <w:p>
      <w:pPr>
        <w:pStyle w:val="script"/>
      </w:pPr>
      <w:r>
        <w:t xml:space="preserve">in? </w:t>
      </w:r>
    </w:p>
    <w:p>
      <w:pPr>
        <w:pStyle w:val="script"/>
      </w:pPr>
      <w:r>
        <w:rPr>
          <w:b w:val="true"/>
          <w:bCs w:val="true"/>
          <w:color w:val="6600CC"/>
        </w:rPr>
        <w:t xml:space="preserve">Ed:</w:t>
      </w:r>
      <w:r>
        <w:t xml:space="preserve"> Don't know. I'm not, uh, I, they, I, it's probably best they don't include me in those discussions. </w:t>
      </w:r>
    </w:p>
    <w:p>
      <w:pPr>
        <w:pStyle w:val="script"/>
      </w:pPr>
      <w:r>
        <w:rPr>
          <w:b w:val="true"/>
          <w:bCs w:val="true"/>
          <w:color w:val="72B372"/>
        </w:rPr>
        <w:t xml:space="preserve">Marty:</w:t>
      </w:r>
      <w:r>
        <w:t xml:space="preserve"> Yeah. Yeah. That'd be, uh, interesting because that's the other thing too, is I really liked to see Bobby really changing the narrative and getting these conversations out there supporting Bitcoin at the Bitcoin conference this year.</w:t>
      </w:r>
    </w:p>
    <w:p>
      <w:pPr>
        <w:pStyle w:val="script"/>
      </w:pPr>
      <w:r>
        <w:t xml:space="preserve">Um, </w:t>
      </w:r>
      <w:r>
        <w:rPr>
          <w:color w:val="808080"/>
        </w:rPr>
        <w:t xml:space="preserve">[00:16:00]</w:t>
      </w:r>
      <w:r>
        <w:t xml:space="preserve"> I always fall back to my first principles, which is like, we're never gonna solve this problem via the incumbent political apparatus. Like we really, yes, Bobby's campaign may be a grassroots movement, but we need like a grassroots movement that is external to the political system that got us in this problem in the first place.</w:t>
      </w:r>
    </w:p>
    <w:p>
      <w:pPr>
        <w:pStyle w:val="script"/>
      </w:pPr>
      <w:r>
        <w:rPr>
          <w:b w:val="true"/>
          <w:bCs w:val="true"/>
          <w:color w:val="6600CC"/>
        </w:rPr>
        <w:t xml:space="preserve">Ed:</w:t>
      </w:r>
      <w:r>
        <w:t xml:space="preserve"> Yeah. And we're still expecting a recession to really materialize this quarter, next quarter and first quarter. Uh, the stock market is absurdly. Uh, struggling to convince people there's a new bull market. I, I, I suspect that we'll be casca cascading a lot lower by the f by by by October, November this year, people are gonna be freaking out.</w:t>
      </w:r>
    </w:p>
    <w:p>
      <w:pPr>
        <w:pStyle w:val="script"/>
      </w:pPr>
      <w:r>
        <w:t xml:space="preserve">So, you know, I, I'm, I, I never get into the specific timing when this goes. It's gonna go big and fast and it's, we're close. Um, so unfortunately as we approach the event horizon, I suspect it's gonna be so bad that they're gonna need distractions. In the media and at the White </w:t>
      </w:r>
      <w:r>
        <w:rPr>
          <w:color w:val="808080"/>
        </w:rPr>
        <w:t xml:space="preserve">[00:17:00]</w:t>
      </w:r>
      <w:r>
        <w:t xml:space="preserve"> House to kind of take the eyeball off of the vaccine event horizon and, and the financial calamity that's coming.</w:t>
      </w:r>
    </w:p>
    <w:p>
      <w:pPr>
        <w:pStyle w:val="script"/>
      </w:pPr>
      <w:r>
        <w:t xml:space="preserve">So, you know, look, I'll just use a very simple example and I, I avoided talking about the issue cuz it's a non-issue for me. But the, um, the submarine issue, That was a, that was a story. They, the news cycle ran for a week on that. They knew on Sunday that it, that it had imploded and they were all dead. They withheld that information to keep the story alive, to distract from the Hunter Biden, uh, fiasco that was going on at the time.</w:t>
      </w:r>
    </w:p>
    <w:p>
      <w:pPr>
        <w:pStyle w:val="script"/>
      </w:pPr>
      <w:r>
        <w:t xml:space="preserve">So I don't put it above the government, the US government, to try to distract us from the narratives that are coming. My fear is that it's, it has to be of an nature that's so big that it terrifies people. And that could be war, false flag. I don't know what it is, but I'm, you know, I'm looking for it. And whatever appears in the fall, uh, I'll be very suspicious and, uh, apply my critical thinking skills to determine whether or not it was </w:t>
      </w:r>
      <w:r>
        <w:rPr>
          <w:color w:val="808080"/>
        </w:rPr>
        <w:t xml:space="preserve">[00:18:00]</w:t>
      </w:r>
      <w:r>
        <w:t xml:space="preserve"> a manufactured event or, uh, just, uh, you know, whatever </w:t>
      </w:r>
    </w:p>
    <w:p>
      <w:pPr>
        <w:pStyle w:val="script"/>
      </w:pPr>
      <w:r>
        <w:rPr>
          <w:b w:val="true"/>
          <w:bCs w:val="true"/>
          <w:color w:val="72B372"/>
        </w:rPr>
        <w:t xml:space="preserve">Marty:</w:t>
      </w:r>
      <w:r>
        <w:t xml:space="preserve"> I got my money on.</w:t>
      </w:r>
    </w:p>
    <w:p>
      <w:pPr>
        <w:pStyle w:val="script"/>
      </w:pPr>
      <w:r>
        <w:t xml:space="preserve">Aliens. They're really increasing the aliens. Railroad </w:t>
      </w:r>
    </w:p>
    <w:p>
      <w:pPr>
        <w:pStyle w:val="script"/>
      </w:pPr>
      <w:r>
        <w:rPr>
          <w:b w:val="true"/>
          <w:bCs w:val="true"/>
          <w:color w:val="6600CC"/>
        </w:rPr>
        <w:t xml:space="preserve">Ed:</w:t>
      </w:r>
      <w:r>
        <w:t xml:space="preserve"> there. Well, you know, look, I'm I, I, I've been watching the media and I'm a financial analyst and I look for tells, and this, these stories they've been talking about have been seeding the public mind for about a year. And now we had the Las Vegas nonsense with the alien in Some's backyard.</w:t>
      </w:r>
    </w:p>
    <w:p>
      <w:pPr>
        <w:pStyle w:val="script"/>
      </w:pPr>
      <w:r>
        <w:t xml:space="preserve">And there's all sorts of, um, indications that that's on the table. And, uh, you know, look, if, if, if they could convince the globe that there's an alien threat, think about the amount of money. They could justify spending, uh, to keep this, uh, current system afloat. The, the system as you and I have talked about, needs constant credit creation.</w:t>
      </w:r>
    </w:p>
    <w:p>
      <w:pPr>
        <w:pStyle w:val="script"/>
      </w:pPr>
      <w:r>
        <w:t xml:space="preserve">So when you print the dollar, you, you create a debt and it needs constant credit creation. And, you know, you know, if you wanted to keep this current system alive, uh, unlimited spending on the, uh, imminent alien threat would be, uh, a, a bonanza </w:t>
      </w:r>
      <w:r>
        <w:rPr>
          <w:color w:val="808080"/>
        </w:rPr>
        <w:t xml:space="preserve">[00:19:00]</w:t>
      </w:r>
      <w:r>
        <w:t xml:space="preserve"> spending sp screw we've never seen before. So I wouldn't put it past him.</w:t>
      </w:r>
    </w:p>
    <w:p>
      <w:pPr>
        <w:pStyle w:val="script"/>
      </w:pPr>
      <w:r>
        <w:t xml:space="preserve">I don't think it's gonna fly. That would be ludicrous if they tried it. </w:t>
      </w:r>
    </w:p>
    <w:p>
      <w:pPr>
        <w:pStyle w:val="script"/>
      </w:pPr>
      <w:r>
        <w:rPr>
          <w:b w:val="true"/>
          <w:bCs w:val="true"/>
          <w:color w:val="72B372"/>
        </w:rPr>
        <w:t xml:space="preserve">Marty:</w:t>
      </w:r>
      <w:r>
        <w:t xml:space="preserve"> Well, like separating ourselves from like the covid stuff and just looking purely at the numbers on like the debt side, like after the debt ceiling impasse was, uh, fixed, I guess you could say not fixed is not the right word. They just kicked the can down the road further than they ever have.</w:t>
      </w:r>
    </w:p>
    <w:p>
      <w:pPr>
        <w:pStyle w:val="script"/>
      </w:pPr>
      <w:r>
        <w:t xml:space="preserve">Uh, </w:t>
      </w:r>
    </w:p>
    <w:p>
      <w:pPr>
        <w:pStyle w:val="script"/>
      </w:pPr>
      <w:r>
        <w:rPr>
          <w:b w:val="true"/>
          <w:bCs w:val="true"/>
          <w:color w:val="6600CC"/>
        </w:rPr>
        <w:t xml:space="preserve">Ed:</w:t>
      </w:r>
      <w:r>
        <w:t xml:space="preserve"> well, well what's interesting about that is there, there's no cap. Uh, on exactly. It's untapped, and I believe it's uncapped because they know an economic crisis is coming and the government needs, uh, dry powder to, to spend our way out of it and, and kickstart the credit system again with spending. So I, I think, I think, uh, uh, speaker McCarthy was pulled aside.</w:t>
      </w:r>
    </w:p>
    <w:p>
      <w:pPr>
        <w:pStyle w:val="script"/>
      </w:pPr>
      <w:r>
        <w:t xml:space="preserve">This is speculation on my part, but, you know, there was a sense of betrayal in the G O P when he did this. I think he basically got tapped and said, uh, We got something on the horizon and </w:t>
      </w:r>
      <w:r>
        <w:rPr>
          <w:color w:val="808080"/>
        </w:rPr>
        <w:t xml:space="preserve">[00:20:00]</w:t>
      </w:r>
      <w:r>
        <w:t xml:space="preserve"> we're gonna need all this, you know, the free gunpowder that we can have. And I think that's why they did it. </w:t>
      </w:r>
    </w:p>
    <w:p>
      <w:pPr>
        <w:pStyle w:val="script"/>
      </w:pPr>
      <w:r>
        <w:rPr>
          <w:b w:val="true"/>
          <w:bCs w:val="true"/>
          <w:color w:val="72B372"/>
        </w:rPr>
        <w:t xml:space="preserve">Marty:</w:t>
      </w:r>
      <w:r>
        <w:t xml:space="preserve"> Yeah, I mean, they added a trillion dollars in debt in less than a month right after they raised the ceiling.</w:t>
      </w:r>
    </w:p>
    <w:p>
      <w:pPr>
        <w:pStyle w:val="script"/>
      </w:pPr>
      <w:r>
        <w:t xml:space="preserve">I. And then you factor in the disability numbers that just came out like that problem's only gonna be exacerbated, especially if the stock market tanks, um, capital gains taxes aren't there next year. They're already pretty bad this year. I mean, tax receipts are, are down bad. Um, this year. Like it's, they're going to have to do something insane.</w:t>
      </w:r>
    </w:p>
    <w:p>
      <w:pPr>
        <w:pStyle w:val="script"/>
      </w:pPr>
      <w:r>
        <w:t xml:space="preserve">Like it is the, the debt is reaching like hockey stick levels. Like we're, I feel like on the debt side of things, we've already entered that event horizon. </w:t>
      </w:r>
    </w:p>
    <w:p>
      <w:pPr>
        <w:pStyle w:val="script"/>
      </w:pPr>
      <w:r>
        <w:rPr>
          <w:b w:val="true"/>
          <w:bCs w:val="true"/>
          <w:color w:val="6600CC"/>
        </w:rPr>
        <w:t xml:space="preserve">Ed:</w:t>
      </w:r>
      <w:r>
        <w:t xml:space="preserve"> Yeah, no, it, so, you know, after, after Covid was a war, if you think about, you know, how governments inflate their way out of, uh, debt problems. War is one of them.</w:t>
      </w:r>
    </w:p>
    <w:p>
      <w:pPr>
        <w:pStyle w:val="script"/>
      </w:pPr>
      <w:r>
        <w:t xml:space="preserve">Covid was a war. We were going into a global economic collapse in 2019, and then outta nowhere, COVID came to save us. Uh, and they were </w:t>
      </w:r>
      <w:r>
        <w:rPr>
          <w:color w:val="808080"/>
        </w:rPr>
        <w:t xml:space="preserve">[00:21:00]</w:t>
      </w:r>
      <w:r>
        <w:t xml:space="preserve"> able to spend and print like drunk drunken sailors. So that was a war. So forget about, Forget, forget about, think about as a virus. It was a war. They, uh, printed 65%, uh, money supply year over year increase, uh, the, the fastest money supp supply printing ever on record.</w:t>
      </w:r>
    </w:p>
    <w:p>
      <w:pPr>
        <w:pStyle w:val="script"/>
      </w:pPr>
      <w:r>
        <w:t xml:space="preserve">And then the, and then that, that printing then showed up in government spending. Uh, and that's how the debt was created. And global governments around the world spent on the Covid Care, whatever their version of the Covid Cares Act was. And it was like, It was a drunken spending spree. We know about all the billionaires that, uh, became even bigger billionaires, the small minority who benefited from this.</w:t>
      </w:r>
    </w:p>
    <w:p>
      <w:pPr>
        <w:pStyle w:val="script"/>
      </w:pPr>
      <w:r>
        <w:t xml:space="preserve">And it was, it was a joke. And here we are and that, that's, that sugar high is wearing off money supply, year over year growth rate has now gone negative. And we've had bank failures and. Economic activities, uh, screeching to a halt </w:t>
      </w:r>
      <w:r>
        <w:rPr>
          <w:color w:val="808080"/>
        </w:rPr>
        <w:t xml:space="preserve">[00:22:00]</w:t>
      </w:r>
      <w:r>
        <w:t xml:space="preserve"> real estate activity, Airbnb activity, manufacturing activity. And, uh, consumers are extended as far as they can be on their credit card.</w:t>
      </w:r>
    </w:p>
    <w:p>
      <w:pPr>
        <w:pStyle w:val="script"/>
      </w:pPr>
      <w:r>
        <w:t xml:space="preserve">Housing's unaffordable. Uh, auto autos are unaffordable, so what comes next? Home prices have to go lower, car prices have to go lower. Lots of stuff's going lower. So we, we see a deflationary, uh, setup here. And then they're gonna have to respond and print more and, uh, create more debt and spend more. That, that's kind of, we're in this endless cycle.</w:t>
      </w:r>
    </w:p>
    <w:p>
      <w:pPr>
        <w:pStyle w:val="script"/>
      </w:pPr>
      <w:r>
        <w:t xml:space="preserve">And, you know, I, I did a presentation in, uh, April talking about, um, The stimulus between crises and the, and and the time between crises. There used to be nine years, then it became six, then it's now two. Cobra was two years ago when they did all the two and a half years ago, and now we're already at crisis time.</w:t>
      </w:r>
    </w:p>
    <w:p>
      <w:pPr>
        <w:pStyle w:val="script"/>
      </w:pPr>
      <w:r>
        <w:t xml:space="preserve">So the system is naturally reaching. Its kind of, you know, event horizon where you know they can no longer keep the game going because every time you. </w:t>
      </w:r>
      <w:r>
        <w:rPr>
          <w:color w:val="808080"/>
        </w:rPr>
        <w:t xml:space="preserve">[00:23:00]</w:t>
      </w:r>
      <w:r>
        <w:t xml:space="preserve"> Uh, try to inflate your way out. You, you created deflationary, whipsaw on the other side. It's kind of, it's what's, it's classically called the liquidity trap, and that's, I think we're getting closer and closer to that point.</w:t>
      </w:r>
    </w:p>
    <w:p>
      <w:pPr>
        <w:pStyle w:val="script"/>
      </w:pPr>
      <w:r>
        <w:rPr>
          <w:b w:val="true"/>
          <w:bCs w:val="true"/>
          <w:color w:val="72B372"/>
        </w:rPr>
        <w:t xml:space="preserve">Marty:</w:t>
      </w:r>
      <w:r>
        <w:t xml:space="preserve"> Yeah. I mean, that's like the wimar scenario where they oscillated. Violently between deflation inflation on the red hyperinflation in Wimar Republic. And that's the other scary thing about what's going on right now, like this is global. If you look over like the uk, they're still hitting all time highs or new highs in inflation, month over month.</w:t>
      </w:r>
    </w:p>
    <w:p>
      <w:pPr>
        <w:pStyle w:val="script"/>
      </w:pPr>
      <w:r>
        <w:t xml:space="preserve">Germany as bankruptcy rates hitting an all time high. You have this tectonic shift going on on the global stage with bricks, countries trying to team up like. Is this a global contagion when this does at the fan? </w:t>
      </w:r>
    </w:p>
    <w:p>
      <w:pPr>
        <w:pStyle w:val="script"/>
      </w:pPr>
      <w:r>
        <w:rPr>
          <w:b w:val="true"/>
          <w:bCs w:val="true"/>
          <w:color w:val="6600CC"/>
        </w:rPr>
        <w:t xml:space="preserve">Ed:</w:t>
      </w:r>
      <w:r>
        <w:t xml:space="preserve"> Yeah. So we don't know. We don't know where it's gonna start. Does Japan, uh, do we have a currency crisis in Japan?</w:t>
      </w:r>
    </w:p>
    <w:p>
      <w:pPr>
        <w:pStyle w:val="script"/>
      </w:pPr>
      <w:r>
        <w:t xml:space="preserve">Does the Hong Kong dollar de peg, does the Chinese </w:t>
      </w:r>
      <w:r>
        <w:rPr>
          <w:color w:val="808080"/>
        </w:rPr>
        <w:t xml:space="preserve">[00:24:00]</w:t>
      </w:r>
      <w:r>
        <w:t xml:space="preserve"> one unpack? Do we lose, you know, that that's, that's gonna be the, the release valve on all this is currency. It's always been currency, so something's coming. Um, the current, you know, uh, feeling in, in, in the US is. Everything's fine. Even though the economic numbers, uh, if you, if you look underneath them, are bad.</w:t>
      </w:r>
    </w:p>
    <w:p>
      <w:pPr>
        <w:pStyle w:val="script"/>
      </w:pPr>
      <w:r>
        <w:t xml:space="preserve">And only because the stock market indices have kind of recovered somewhat from their October low. What people don't understand about the stock market, it's basically been five, six stocks that have driven the whole f and p 500 up. And every, the average stock is down on the year. So, you know, most people don't own those five stocks.</w:t>
      </w:r>
    </w:p>
    <w:p>
      <w:pPr>
        <w:pStyle w:val="script"/>
      </w:pPr>
      <w:r>
        <w:t xml:space="preserve">So it, this, this, I've seen how this ends. It's called breadth. Breadth is horrendous. These five stocks are gonna come back to earth and when they do, it's gonna unleash a whole kind of de-leveraging system, uh, margin call in, in, in, in what's going on in the, uh, US equity markets and that that's coming soon.</w:t>
      </w:r>
    </w:p>
    <w:p>
      <w:pPr>
        <w:pStyle w:val="script"/>
      </w:pPr>
      <w:r>
        <w:t xml:space="preserve">Yeah. So how do we make, </w:t>
      </w:r>
    </w:p>
    <w:p>
      <w:pPr>
        <w:pStyle w:val="script"/>
      </w:pPr>
      <w:r>
        <w:rPr>
          <w:b w:val="true"/>
          <w:bCs w:val="true"/>
          <w:color w:val="72B372"/>
        </w:rPr>
        <w:t xml:space="preserve">Marty:</w:t>
      </w:r>
      <w:r>
        <w:t xml:space="preserve"> how do we make sure they don't. </w:t>
      </w:r>
      <w:r>
        <w:rPr>
          <w:color w:val="808080"/>
        </w:rPr>
        <w:t xml:space="preserve">[00:25:00]</w:t>
      </w:r>
      <w:r>
        <w:t xml:space="preserve"> Have the ability to keep kicking the can down the road like it does. Like I could feel it, it's weird. Obviously it's not everybody that's on board. There is that subset of the population who, or internal victims who just wanna be confirmed that they're not the reason for, uh, there's strife in life.</w:t>
      </w:r>
    </w:p>
    <w:p>
      <w:pPr>
        <w:pStyle w:val="script"/>
      </w:pPr>
      <w:r>
        <w:t xml:space="preserve">But it does feel like there's this growing, bubbling sort of momentum of people who've become completely uh, Disgruntled with the state of our institutions. I mean, if you look at, uh, poll numbers for trust in the government, trust in the banking system, trust in the healthcare system, they're reaching all time lows.</w:t>
      </w:r>
    </w:p>
    <w:p>
      <w:pPr>
        <w:pStyle w:val="script"/>
      </w:pPr>
      <w:r>
        <w:t xml:space="preserve">And I think that's a problem that we have as a society broadly, is we, there's many people, most are probably silent, but they recognize that these systemic problems exist and they're only getting worse and they, it feels like. There's recognition there, but there's also a paralysis on </w:t>
      </w:r>
      <w:r>
        <w:rPr>
          <w:color w:val="808080"/>
        </w:rPr>
        <w:t xml:space="preserve">[00:26:00]</w:t>
      </w:r>
      <w:r>
        <w:t xml:space="preserve"> the back end where they're like, what the hell do we do if we're like, almost like a bit of Stockholm syndrome where uh, they recognize this is a big problem, but they view the only way to fix this is the government and the central banks teaming up to, to give us more medicine, if you will, more heroin.</w:t>
      </w:r>
    </w:p>
    <w:p>
      <w:pPr>
        <w:pStyle w:val="script"/>
      </w:pPr>
      <w:r>
        <w:rPr>
          <w:b w:val="true"/>
          <w:bCs w:val="true"/>
          <w:color w:val="6600CC"/>
        </w:rPr>
        <w:t xml:space="preserve">Ed:</w:t>
      </w:r>
      <w:r>
        <w:t xml:space="preserve"> Well, the good news is I think more and more people are kind of coming around to your point of view and my point of view. But it's slow, but it's accelerating. The vaccine issue for me, I think is a big issue because, you know, once we reach that tipping point, there's gonna be so much distrust that people are gonna red piddle themselves.</w:t>
      </w:r>
    </w:p>
    <w:p>
      <w:pPr>
        <w:pStyle w:val="script"/>
      </w:pPr>
      <w:r>
        <w:t xml:space="preserve">We, you know, we've all gone through our lives where when you first learn how the world really works, you try to convince people of what you know, and they look at you like you're crazy. So you stop doing that. And you kind of do the, give them drips, drips and drabs as they come to the realization. And I think a lot of people, the covid has red pilled a lot of people, uh, that were previously unaware as as to what's going on.</w:t>
      </w:r>
    </w:p>
    <w:p>
      <w:pPr>
        <w:pStyle w:val="script"/>
      </w:pPr>
      <w:r>
        <w:t xml:space="preserve">The vaccine issue once this comes out, is gonna </w:t>
      </w:r>
      <w:r>
        <w:rPr>
          <w:color w:val="808080"/>
        </w:rPr>
        <w:t xml:space="preserve">[00:27:00]</w:t>
      </w:r>
      <w:r>
        <w:t xml:space="preserve"> cause and enforce a lot of people to really start asking questions and go down some true rabbit holes and some false rabbit holes. I mean, right now there's a lot of people. Going down all sorts of crazy rabbit holes, and that's that. I'm glad that they're just, you know, curious.</w:t>
      </w:r>
    </w:p>
    <w:p>
      <w:pPr>
        <w:pStyle w:val="script"/>
      </w:pPr>
      <w:r>
        <w:t xml:space="preserve">But it, it, it, I think there's a grand awakening slowly emerging. Um, the problem is, you're right. So like, what, what do we do? Well, I'm doing what I can do and, you know, hoping, hoping for the best. Uh, but I, you know, I'm not under any illusions that, you know, I, I, you know, I, I'm potentially of the opinion. I may have zero impact on waking people up, but I'm trying my best.</w:t>
      </w:r>
    </w:p>
    <w:p>
      <w:pPr>
        <w:pStyle w:val="script"/>
      </w:pPr>
      <w:r>
        <w:t xml:space="preserve">Everybody has, you know, can do their own thing. They can pick an issue, whether it's, um, you know, end the fed or make people aware of the vaccines, or, you know, uh, educate someone on globally what's going on with the dollar, what have you. Everybody can take action, but the what's coming is beyond. I think everyone's control beyond the, </w:t>
      </w:r>
      <w:r>
        <w:rPr>
          <w:color w:val="808080"/>
        </w:rPr>
        <w:t xml:space="preserve">[00:28:00]</w:t>
      </w:r>
      <w:r>
        <w:t xml:space="preserve"> uh, the central bankers and politicians control our control.</w:t>
      </w:r>
    </w:p>
    <w:p>
      <w:pPr>
        <w:pStyle w:val="script"/>
      </w:pPr>
      <w:r>
        <w:t xml:space="preserve">So there's gonna be a lot of chaos. The question is, what do we do in the chaos? We don't have fear and we try to create, uh, if it looks like the system's gonna implode, we create new systems. If we can save the system, you know, by doing things legally and lawfully, we'll try. But you gotta have two, two ways of thinking about this.</w:t>
      </w:r>
    </w:p>
    <w:p>
      <w:pPr>
        <w:pStyle w:val="script"/>
      </w:pPr>
      <w:r>
        <w:t xml:space="preserve">Try to fix the system as it is or be ready to start a new one. And I'm doing both. </w:t>
      </w:r>
    </w:p>
    <w:p>
      <w:pPr>
        <w:pStyle w:val="script"/>
      </w:pPr>
      <w:r>
        <w:rPr>
          <w:b w:val="true"/>
          <w:bCs w:val="true"/>
          <w:color w:val="72B372"/>
        </w:rPr>
        <w:t xml:space="preserve">Marty:</w:t>
      </w:r>
      <w:r>
        <w:t xml:space="preserve"> Yeah. Have your thoughts on Bitcoin evolved at all throughout the years since the last time? </w:t>
      </w:r>
    </w:p>
    <w:p>
      <w:pPr>
        <w:pStyle w:val="script"/>
      </w:pPr>
      <w:r>
        <w:rPr>
          <w:b w:val="true"/>
          <w:bCs w:val="true"/>
          <w:color w:val="6600CC"/>
        </w:rPr>
        <w:t xml:space="preserve">Ed:</w:t>
      </w:r>
      <w:r>
        <w:t xml:space="preserve"> Well, I've never, I've never been anti Bitcoin. Uh, you know, once we get through the vaccine stuff, maybe raise money for our hedge fund.</w:t>
      </w:r>
    </w:p>
    <w:p>
      <w:pPr>
        <w:pStyle w:val="script"/>
      </w:pPr>
      <w:r>
        <w:t xml:space="preserve">Carlos and Yuri are smart, uh, physicists. They were doing Bitcoin and crypto projects before all this. They put 'em on hold, so we'll probably get involved in that arena at some point as well. I'm not the guy to talk about it because my expertise is low, but I'll market the message once they tell me what, </w:t>
      </w:r>
      <w:r>
        <w:rPr>
          <w:color w:val="808080"/>
        </w:rPr>
        <w:t xml:space="preserve">[00:29:00]</w:t>
      </w:r>
      <w:r>
        <w:t xml:space="preserve"> what we're doing </w:t>
      </w:r>
    </w:p>
    <w:p>
      <w:pPr>
        <w:pStyle w:val="script"/>
      </w:pPr>
      <w:r>
        <w:rPr>
          <w:b w:val="true"/>
          <w:bCs w:val="true"/>
          <w:color w:val="72B372"/>
        </w:rPr>
        <w:t xml:space="preserve">Marty:</w:t>
      </w:r>
      <w:r>
        <w:t xml:space="preserve"> well, I you, I think you're a Bitcoin or I mean you're obviously not anti Bitcoin, but I think, I mean, that's why I do this show.</w:t>
      </w:r>
    </w:p>
    <w:p>
      <w:pPr>
        <w:pStyle w:val="script"/>
      </w:pPr>
      <w:r>
        <w:t xml:space="preserve">That's why I am a partner at a venture for fun, solely focused on investing in Bitcoin infrastructure cuz that's truly what we believe is fix the money, fix the world, all these problems, right? We go down the line from the healthcare system, it all stems from fiat. The ability to print money, throw it at universities, to do these studies, to validate.</w:t>
      </w:r>
    </w:p>
    <w:p>
      <w:pPr>
        <w:pStyle w:val="script"/>
      </w:pPr>
      <w:r>
        <w:t xml:space="preserve">The FDA and their approval of these drugs to do all the research on the drugs, uh, to fund, uh, high fructose corn syrup production in the American farmland to make us all unhealthy. You go down the line edu like education, just letting woke insane people take over the education system. Just give people a bunch of free money to go to these universities with no accountability.</w:t>
      </w:r>
    </w:p>
    <w:p>
      <w:pPr>
        <w:pStyle w:val="script"/>
      </w:pPr>
      <w:r>
        <w:t xml:space="preserve">It all stems from the money and that's. </w:t>
      </w:r>
      <w:r>
        <w:rPr>
          <w:color w:val="808080"/>
        </w:rPr>
        <w:t xml:space="preserve">[00:30:00]</w:t>
      </w:r>
      <w:r>
        <w:t xml:space="preserve"> Again, why I do what I do is cause I think, yeah, there may not be any silver bullets, but I think the most potent bullet we have is to take away their ability to control the money.</w:t>
      </w:r>
    </w:p>
    <w:p>
      <w:pPr>
        <w:pStyle w:val="script"/>
      </w:pPr>
      <w:r>
        <w:t xml:space="preserve">Is he frozen? We lost dead. He's frozen right now. The E camm CIA agent is not what's talking about Bitcoin apparently. Logan, are you seeing anything on your end? It's completely frozen. Okay. Just wanted to make sure I wasn't, I see Trevor moving around. Okay. Timestamp </w:t>
      </w:r>
    </w:p>
    <w:p>
      <w:pPr>
        <w:pStyle w:val="script"/>
      </w:pPr>
      <w:r>
        <w:rPr>
          <w:b w:val="true"/>
          <w:bCs w:val="true"/>
          <w:color w:val="6600CC"/>
        </w:rPr>
        <w:t xml:space="preserve">Ed:</w:t>
      </w:r>
      <w:r>
        <w:t xml:space="preserve"> cut this.</w:t>
      </w:r>
    </w:p>
    <w:p>
      <w:pPr>
        <w:pStyle w:val="script"/>
      </w:pPr>
      <w:r>
        <w:t xml:space="preserve">Oh, </w:t>
      </w:r>
    </w:p>
    <w:p>
      <w:pPr>
        <w:pStyle w:val="script"/>
      </w:pPr>
      <w:r>
        <w:rPr>
          <w:b w:val="true"/>
          <w:bCs w:val="true"/>
          <w:color w:val="72B372"/>
        </w:rPr>
        <w:t xml:space="preserve">Marty:</w:t>
      </w:r>
      <w:r>
        <w:t xml:space="preserve"> no, that's, I love talking to Ed. </w:t>
      </w:r>
      <w:r>
        <w:rPr>
          <w:color w:val="808080"/>
        </w:rPr>
        <w:t xml:space="preserve">[00:31:00]</w:t>
      </w:r>
      <w:r>
        <w:t xml:space="preserve"> He is one of those people. I think it's like you should be pushing this full bore. Cause it solves a lot of the problems in terms of like the grand awakening that we're trying to, to really solve here and the whole term, like the grand awakening. It sucks that like QA non really ran with that great awakening meme and sort of corrupted it and it's like not cool to say it's not.</w:t>
      </w:r>
    </w:p>
    <w:p>
      <w:pPr>
        <w:pStyle w:val="script"/>
      </w:pPr>
      <w:r>
        <w:t xml:space="preserve">I'm trying to think of how to, how to say it, but cut this out too. I'm just riffing here.</w:t>
      </w:r>
    </w:p>
    <w:p>
      <w:pPr>
        <w:pStyle w:val="script"/>
      </w:pPr>
      <w:r>
        <w:t xml:space="preserve">Is he just gone? Twitter dms? Try to text </w:t>
      </w:r>
    </w:p>
    <w:p>
      <w:pPr>
        <w:pStyle w:val="script"/>
      </w:pPr>
      <w:r>
        <w:rPr>
          <w:b w:val="true"/>
          <w:bCs w:val="true"/>
          <w:color w:val="6600CC"/>
        </w:rPr>
        <w:t xml:space="preserve">Ed:</w:t>
      </w:r>
      <w:r>
        <w:t xml:space="preserve"> him.</w:t>
      </w:r>
    </w:p>
    <w:p>
      <w:pPr>
        <w:pStyle w:val="script"/>
      </w:pPr>
      <w:r>
        <w:t xml:space="preserve">Let's see. There he is. </w:t>
      </w:r>
    </w:p>
    <w:p>
      <w:pPr>
        <w:pStyle w:val="script"/>
      </w:pPr>
      <w:r>
        <w:rPr>
          <w:b w:val="true"/>
          <w:bCs w:val="true"/>
          <w:color w:val="72B372"/>
        </w:rPr>
        <w:t xml:space="preserve">Marty:</w:t>
      </w:r>
      <w:r>
        <w:t xml:space="preserve"> Oh. He's </w:t>
      </w:r>
    </w:p>
    <w:p>
      <w:pPr>
        <w:pStyle w:val="script"/>
      </w:pPr>
      <w:r>
        <w:rPr>
          <w:b w:val="true"/>
          <w:bCs w:val="true"/>
          <w:color w:val="6600CC"/>
        </w:rPr>
        <w:t xml:space="preserve">Ed:</w:t>
      </w:r>
      <w:r>
        <w:t xml:space="preserve"> back. I'm back. We, you </w:t>
      </w:r>
      <w:r>
        <w:rPr>
          <w:color w:val="808080"/>
        </w:rPr>
        <w:t xml:space="preserve">[00:32:00]</w:t>
      </w:r>
      <w:r>
        <w:t xml:space="preserve"> froze on me. </w:t>
      </w:r>
    </w:p>
    <w:p>
      <w:pPr>
        <w:pStyle w:val="script"/>
      </w:pPr>
      <w:r>
        <w:rPr>
          <w:b w:val="true"/>
          <w:bCs w:val="true"/>
          <w:color w:val="72B372"/>
        </w:rPr>
        <w:t xml:space="preserve">Marty:</w:t>
      </w:r>
      <w:r>
        <w:t xml:space="preserve"> Ah, you froze on us. We didn't know what was going on there. Where'd I lose you or where did you lose me? </w:t>
      </w:r>
    </w:p>
    <w:p>
      <w:pPr>
        <w:pStyle w:val="script"/>
      </w:pPr>
      <w:r>
        <w:rPr>
          <w:b w:val="true"/>
          <w:bCs w:val="true"/>
          <w:color w:val="6600CC"/>
        </w:rPr>
        <w:t xml:space="preserve">Ed:</w:t>
      </w:r>
      <w:r>
        <w:t xml:space="preserve"> Um, we're talking about Bitcoin and, um, well, look, uh, I, I, I think you nailed it. Money. Money and central banking Fiat has been a, uh, uh, caused a lot of the problems, and I say in a lot of my speeches, All the things you see going on, everything that's happening lies at the feet of the central bankers and the politicians and everything else is just an excuse to take the attention away from them.</w:t>
      </w:r>
    </w:p>
    <w:p>
      <w:pPr>
        <w:pStyle w:val="script"/>
      </w:pPr>
      <w:r>
        <w:t xml:space="preserve">Uh, bottom line. And, uh, you know, Bitcoin, uh, uh, is, is definitely something that's gonna survive and stay there. You and I have talked about how, and I believe you, you know, you don't believe in just crypto in general and all the crypto coin scams. There's definitely been a movement to de-legitimize Bitcoin via a lot of these scams, </w:t>
      </w:r>
      <w:r>
        <w:rPr>
          <w:color w:val="808080"/>
        </w:rPr>
        <w:t xml:space="preserve">[00:33:00]</w:t>
      </w:r>
      <w:r>
        <w:t xml:space="preserve"> and, uh, I do believe that there was a, a potential blow off top in Bitcoin that was orchestrated to then cause people to lose money and lose faith in it.</w:t>
      </w:r>
    </w:p>
    <w:p>
      <w:pPr>
        <w:pStyle w:val="script"/>
      </w:pPr>
      <w:r>
        <w:t xml:space="preserve">But, you know, there, it also could have been just pure speculation, but I like to be suspicious. </w:t>
      </w:r>
    </w:p>
    <w:p>
      <w:pPr>
        <w:pStyle w:val="script"/>
      </w:pPr>
      <w:r>
        <w:rPr>
          <w:b w:val="true"/>
          <w:bCs w:val="true"/>
          <w:color w:val="72B372"/>
        </w:rPr>
        <w:t xml:space="preserve">Marty:</w:t>
      </w:r>
      <w:r>
        <w:t xml:space="preserve"> I mean, Tom Brady and Giselle lost 48 million investing in ftx. Public sees that. They're like, oh God, Tom Brady can get duped. This is definitely a scam. Yeah, yeah. </w:t>
      </w:r>
    </w:p>
    <w:p>
      <w:pPr>
        <w:pStyle w:val="script"/>
      </w:pPr>
      <w:r>
        <w:rPr>
          <w:b w:val="true"/>
          <w:bCs w:val="true"/>
          <w:color w:val="6600CC"/>
        </w:rPr>
        <w:t xml:space="preserve">Ed:</w:t>
      </w:r>
      <w:r>
        <w:t xml:space="preserve"> What what's interesting is all the money, the money the politicians got, they don't have to give back like they did with in the Madoff scam.</w:t>
      </w:r>
    </w:p>
    <w:p>
      <w:pPr>
        <w:pStyle w:val="script"/>
      </w:pPr>
      <w:r>
        <w:t xml:space="preserve">If you made money. And other people lost. You had to give money back so they could distribute it. The, the politicians don't seem to wanna be, want, want to give their FTX money back to help those who got defrauded. </w:t>
      </w:r>
    </w:p>
    <w:p>
      <w:pPr>
        <w:pStyle w:val="script"/>
      </w:pPr>
      <w:r>
        <w:rPr>
          <w:b w:val="true"/>
          <w:bCs w:val="true"/>
          <w:color w:val="72B372"/>
        </w:rPr>
        <w:t xml:space="preserve">Marty:</w:t>
      </w:r>
      <w:r>
        <w:t xml:space="preserve"> Yeah. I mean that's a big discussion going on behind the scenes. Particularly like venture funds who were in deals with Ft X's venture arm.</w:t>
      </w:r>
    </w:p>
    <w:p>
      <w:pPr>
        <w:pStyle w:val="script"/>
      </w:pPr>
      <w:r>
        <w:t xml:space="preserve">A lot of companies got a lot of money from </w:t>
      </w:r>
      <w:r>
        <w:rPr>
          <w:color w:val="808080"/>
        </w:rPr>
        <w:t xml:space="preserve">[00:34:00]</w:t>
      </w:r>
      <w:r>
        <w:t xml:space="preserve"> FTX on the venture side of things and that's, people are like, ah, is there gonna be clawbacks? But it doesn't seem like there are gonna be. Which I, I don't know how I feel about that. Um, for one, you feel for the companies, uh, they couldn't have known the extent of the fraud themselves and obviously the, the FTX users, like you obviously feel for them too, for just getting absolutely rugged.</w:t>
      </w:r>
    </w:p>
    <w:p>
      <w:pPr>
        <w:pStyle w:val="script"/>
      </w:pPr>
      <w:r>
        <w:t xml:space="preserve">And I would actually argue FTX prevented the price from going even higher because they were, they weren't even buying the Bitcoin. They were telling their customers they were gonna buy. They were supposed to have something like 8 billion worth of Bitcoin on their balance sheet. They had 6 million, uh, when all of a sudden, oh my, </w:t>
      </w:r>
    </w:p>
    <w:p>
      <w:pPr>
        <w:pStyle w:val="script"/>
      </w:pPr>
      <w:r>
        <w:rPr>
          <w:b w:val="true"/>
          <w:bCs w:val="true"/>
          <w:color w:val="6600CC"/>
        </w:rPr>
        <w:t xml:space="preserve">Ed:</w:t>
      </w:r>
      <w:r>
        <w:t xml:space="preserve"> oh my.</w:t>
      </w:r>
    </w:p>
    <w:p>
      <w:pPr>
        <w:pStyle w:val="script"/>
      </w:pPr>
      <w:r>
        <w:t xml:space="preserve">What a scam. You can tell he, uh, it looks like this, this character is protected. Because I think, what, I mean, they're not even gonna, they, they dropped some charges on him, didn't they? </w:t>
      </w:r>
    </w:p>
    <w:p>
      <w:pPr>
        <w:pStyle w:val="script"/>
      </w:pPr>
      <w:r>
        <w:rPr>
          <w:b w:val="true"/>
          <w:bCs w:val="true"/>
          <w:color w:val="72B372"/>
        </w:rPr>
        <w:t xml:space="preserve">Marty:</w:t>
      </w:r>
      <w:r>
        <w:t xml:space="preserve"> They, uh, I think they decided, they, they levied more charges on him after the initial </w:t>
      </w:r>
      <w:r>
        <w:rPr>
          <w:color w:val="808080"/>
        </w:rPr>
        <w:t xml:space="preserve">[00:35:00]</w:t>
      </w:r>
      <w:r>
        <w:t xml:space="preserve"> charges, and they were going to, Uh, use.</w:t>
      </w:r>
    </w:p>
    <w:p>
      <w:pPr>
        <w:pStyle w:val="script"/>
      </w:pPr>
      <w:r>
        <w:t xml:space="preserve">Um, they were gonna essentially, uh, his upcoming court cases cover all the charges, but I think they decided to split them up into two different, um, trials. So I think that was a bit of a, and I got caught by that too. A bit of a fake news where </w:t>
      </w:r>
    </w:p>
    <w:p>
      <w:pPr>
        <w:pStyle w:val="script"/>
      </w:pPr>
      <w:r>
        <w:rPr>
          <w:b w:val="true"/>
          <w:bCs w:val="true"/>
          <w:color w:val="6600CC"/>
        </w:rPr>
        <w:t xml:space="preserve">Ed:</w:t>
      </w:r>
      <w:r>
        <w:t xml:space="preserve"> Judge. Alright, got it. I I, I didn't retweet it. Anything I, unless I've vet, I've come to conclusion, unless I've vet something myself, it's hard to know what the hell's real.</w:t>
      </w:r>
    </w:p>
    <w:p>
      <w:pPr>
        <w:pStyle w:val="script"/>
      </w:pPr>
      <w:r>
        <w:t xml:space="preserve">Even, even when we see stuff that we like, You know, that fits our narrative. You gotta be careful. Oh, </w:t>
      </w:r>
    </w:p>
    <w:p>
      <w:pPr>
        <w:pStyle w:val="script"/>
      </w:pPr>
      <w:r>
        <w:rPr>
          <w:b w:val="true"/>
          <w:bCs w:val="true"/>
          <w:color w:val="72B372"/>
        </w:rPr>
        <w:t xml:space="preserve">Marty:</w:t>
      </w:r>
      <w:r>
        <w:t xml:space="preserve"> you, that's the, the mode you have to operate from. Everything's fake on the internet these days with ai. Yeah. I mean, the Paris riots, people were sharing videos like Fast and the Furious saying that rioters were, I saw </w:t>
      </w:r>
    </w:p>
    <w:p>
      <w:pPr>
        <w:pStyle w:val="script"/>
      </w:pPr>
      <w:r>
        <w:rPr>
          <w:b w:val="true"/>
          <w:bCs w:val="true"/>
          <w:color w:val="6600CC"/>
        </w:rPr>
        <w:t xml:space="preserve">Ed:</w:t>
      </w:r>
      <w:r>
        <w:t xml:space="preserve"> that.</w:t>
      </w:r>
    </w:p>
    <w:p>
      <w:pPr>
        <w:pStyle w:val="script"/>
      </w:pPr>
      <w:r>
        <w:t xml:space="preserve">I saw that. Uh, the only thing that interests interested me about the Paris riots was the fact that, uh, they did shut down the internet. That, that, that was verified. So that was curious and a </w:t>
      </w:r>
      <w:r>
        <w:rPr>
          <w:color w:val="808080"/>
        </w:rPr>
        <w:t xml:space="preserve">[00:36:00]</w:t>
      </w:r>
      <w:r>
        <w:t xml:space="preserve"> lot, my daughter was in France, uh, on her senior, uh, trip with her girlfriends after graduation from high school. I asked her, I was concerned and I said, Hey, what's going on?</w:t>
      </w:r>
    </w:p>
    <w:p>
      <w:pPr>
        <w:pStyle w:val="script"/>
      </w:pPr>
      <w:r>
        <w:t xml:space="preserve">She said, there's nothing going on. But she was in the southern part of France. So, I mean, but I also heard from a lot of people there was not, you know, if you looked at Twitter, you assumed France was burning. Um, I think it was probably hyped up on on Twitter, but they did shut down the internet. They did?</w:t>
      </w:r>
    </w:p>
    <w:p>
      <w:pPr>
        <w:pStyle w:val="script"/>
      </w:pPr>
      <w:r>
        <w:t xml:space="preserve">They did censor. So that was interesting. I don't know. There was a reason </w:t>
      </w:r>
    </w:p>
    <w:p>
      <w:pPr>
        <w:pStyle w:val="script"/>
      </w:pPr>
      <w:r>
        <w:rPr>
          <w:b w:val="true"/>
          <w:bCs w:val="true"/>
          <w:color w:val="72B372"/>
        </w:rPr>
        <w:t xml:space="preserve">Marty:</w:t>
      </w:r>
      <w:r>
        <w:t xml:space="preserve"> for that. Yeah, and it seems like they have a law going into effect at the end of August around social media accounts and what you can and can't post. But no, I did the same thing. I had a neighbor who was over in Paris while this is all going on.</w:t>
      </w:r>
    </w:p>
    <w:p>
      <w:pPr>
        <w:pStyle w:val="script"/>
      </w:pPr>
      <w:r>
        <w:t xml:space="preserve">I text him, I was like, Joe, are you all right over there? He is like, yeah, there's nothing going on. It's, yeah. Nothing noticeable here. Um, </w:t>
      </w:r>
    </w:p>
    <w:p>
      <w:pPr>
        <w:pStyle w:val="script"/>
      </w:pPr>
      <w:r>
        <w:rPr>
          <w:b w:val="true"/>
          <w:bCs w:val="true"/>
          <w:color w:val="6600CC"/>
        </w:rPr>
        <w:t xml:space="preserve">Ed:</w:t>
      </w:r>
      <w:r>
        <w:t xml:space="preserve"> it's almost, look, if I had to be a conspiracy terrace or a, a critical thinker, let's say critical thinker, it's almost like </w:t>
      </w:r>
      <w:r>
        <w:rPr>
          <w:color w:val="808080"/>
        </w:rPr>
        <w:t xml:space="preserve">[00:37:00]</w:t>
      </w:r>
      <w:r>
        <w:t xml:space="preserve"> they created the appearance of riots so they could shut down the internet and have an excuse for it.</w:t>
      </w:r>
    </w:p>
    <w:p>
      <w:pPr>
        <w:pStyle w:val="script"/>
      </w:pPr>
      <w:r>
        <w:t xml:space="preserve">For some, for whatever reason, they need to shut it down for which they're not telling us. </w:t>
      </w:r>
    </w:p>
    <w:p>
      <w:pPr>
        <w:pStyle w:val="script"/>
      </w:pPr>
      <w:r>
        <w:rPr>
          <w:b w:val="true"/>
          <w:bCs w:val="true"/>
          <w:color w:val="72B372"/>
        </w:rPr>
        <w:t xml:space="preserve">Marty:</w:t>
      </w:r>
      <w:r>
        <w:t xml:space="preserve"> Yeah, yeah, it is. Things are getting weird, particularly like France, Macron. Uh, not backing the US and their, their efforts in Ukraine. It seems like there's a bit of a fracturing of the, um, the unified front with like G eight UN nations, if you will.</w:t>
      </w:r>
    </w:p>
    <w:p>
      <w:pPr>
        <w:pStyle w:val="script"/>
      </w:pPr>
      <w:r>
        <w:t xml:space="preserve">Well, look, look, </w:t>
      </w:r>
    </w:p>
    <w:p>
      <w:pPr>
        <w:pStyle w:val="script"/>
      </w:pPr>
      <w:r>
        <w:rPr>
          <w:b w:val="true"/>
          <w:bCs w:val="true"/>
          <w:color w:val="6600CC"/>
        </w:rPr>
        <w:t xml:space="preserve">Ed:</w:t>
      </w:r>
      <w:r>
        <w:t xml:space="preserve"> the dollar as the reserve currency is a big deal for us, and I suspect it's not gonna go gently into the night. And the military industrial apparatus, the intelligence agencies, Any leader who gets outta line, uh, they'll be, uh, you know, they'll be the subject of, uh, you know, a, a deal they can't refuse.</w:t>
      </w:r>
    </w:p>
    <w:p>
      <w:pPr>
        <w:pStyle w:val="script"/>
      </w:pPr>
      <w:r>
        <w:t xml:space="preserve">Either you sign your name or your, your </w:t>
      </w:r>
      <w:r>
        <w:rPr>
          <w:color w:val="808080"/>
        </w:rPr>
        <w:t xml:space="preserve">[00:38:00]</w:t>
      </w:r>
      <w:r>
        <w:t xml:space="preserve"> blood, uh, your, your brains in blood are gonna be on, on the pa piece of paper you don't wanna sign. So,</w:t>
      </w:r>
    </w:p>
    <w:p>
      <w:pPr>
        <w:pStyle w:val="script"/>
      </w:pPr>
      <w:r>
        <w:t xml:space="preserve">I mean, game mean, I mean, look what happened. Olivia Kadafi wanted to start the, uh, You know, the, the gold back currency and they took him out. Uh, Iraq didn't have a central bank. Syria doesn't ever send anybody that. We seem to have enemies. You know, Iran, they don't seem to have central banks that produce, you know, that have debt based fiat systems.</w:t>
      </w:r>
    </w:p>
    <w:p>
      <w:pPr>
        <w:pStyle w:val="script"/>
      </w:pPr>
      <w:r>
        <w:t xml:space="preserve">They're just normal central banks that issue state currency. Yeah. </w:t>
      </w:r>
    </w:p>
    <w:p>
      <w:pPr>
        <w:pStyle w:val="script"/>
      </w:pPr>
      <w:r>
        <w:rPr>
          <w:b w:val="true"/>
          <w:bCs w:val="true"/>
          <w:color w:val="72B372"/>
        </w:rPr>
        <w:t xml:space="preserve">Marty:</w:t>
      </w:r>
      <w:r>
        <w:t xml:space="preserve"> Gaddafi went in the worst way. A knife up the butt hole is, uh, yeah. No, that was, that was horrendous. Not the way to go. Hillary Clinton was happy about it though. We came, we saw he died. </w:t>
      </w:r>
    </w:p>
    <w:p>
      <w:pPr>
        <w:pStyle w:val="script"/>
      </w:pPr>
      <w:r>
        <w:rPr>
          <w:b w:val="true"/>
          <w:bCs w:val="true"/>
          <w:color w:val="6600CC"/>
        </w:rPr>
        <w:t xml:space="preserve">Ed:</w:t>
      </w:r>
      <w:r>
        <w:t xml:space="preserve"> Yeah. That she's, she's a wonderful human being. </w:t>
      </w:r>
    </w:p>
    <w:p>
      <w:pPr>
        <w:pStyle w:val="script"/>
      </w:pPr>
      <w:r>
        <w:rPr>
          <w:b w:val="true"/>
          <w:bCs w:val="true"/>
          <w:color w:val="72B372"/>
        </w:rPr>
        <w:t xml:space="preserve">Marty:</w:t>
      </w:r>
      <w:r>
        <w:t xml:space="preserve"> Yeah. Um, bring it back to Bobby though.</w:t>
      </w:r>
    </w:p>
    <w:p>
      <w:pPr>
        <w:pStyle w:val="script"/>
      </w:pPr>
      <w:r>
        <w:t xml:space="preserve">One thing, again, this got me excited about his campaign. I must, uh, admit I've </w:t>
      </w:r>
      <w:r>
        <w:rPr>
          <w:color w:val="808080"/>
        </w:rPr>
        <w:t xml:space="preserve">[00:39:00]</w:t>
      </w:r>
      <w:r>
        <w:t xml:space="preserve"> never voted. I'm one of those, voting harder does not change things, but, uh, the trend. Or the, the theme that I've noticed that he's running with is really giving power back to states, letting states make decisions for themselves, which as a Bitcoin or really gets me excited cuz that's always been my thesis as it pertains to Bitcoin and whether or not it will be attacked by the federal government, um, is all gonna come down to if the states actually stick up for it and make their own laws and their own decisions and tell the federal government, Hey, leave us alone.</w:t>
      </w:r>
    </w:p>
    <w:p>
      <w:pPr>
        <w:pStyle w:val="script"/>
      </w:pPr>
      <w:r>
        <w:t xml:space="preserve">And it seems like Bobby, I. Has been running with that and it's like, Hey, we, we don't wanna tell you what to do. We really wanna create an environment where states have autonomy and, and the ability to make decisions for themselves. Because at the end of the day, that's how this country was founded. We are republic, even though people forget that.</w:t>
      </w:r>
    </w:p>
    <w:p>
      <w:pPr>
        <w:pStyle w:val="script"/>
      </w:pPr>
      <w:r>
        <w:t xml:space="preserve">Um, and I think that in terms of how do we fix these systemic problems, uh, in our </w:t>
      </w:r>
      <w:r>
        <w:rPr>
          <w:color w:val="808080"/>
        </w:rPr>
        <w:t xml:space="preserve">[00:40:00]</w:t>
      </w:r>
      <w:r>
        <w:t xml:space="preserve"> society, particularly in the us, I think that's a great way to do it. Just say, Hey, let's get more distributed, give power back to the states. Um, not try to have one behemoth fix all the problems. Let's have people in charge, uh, near the people that they represent, actually make decisions for those people and not have everything try to be solved by the people in dc </w:t>
      </w:r>
    </w:p>
    <w:p>
      <w:pPr>
        <w:pStyle w:val="script"/>
      </w:pPr>
      <w:r>
        <w:rPr>
          <w:b w:val="true"/>
          <w:bCs w:val="true"/>
          <w:color w:val="6600CC"/>
        </w:rPr>
        <w:t xml:space="preserve">Ed:</w:t>
      </w:r>
      <w:r>
        <w:t xml:space="preserve"> Right.</w:t>
      </w:r>
    </w:p>
    <w:p>
      <w:pPr>
        <w:pStyle w:val="script"/>
      </w:pPr>
      <w:r>
        <w:t xml:space="preserve">And, and, and you look, look, the money that DC gives these states comes with strings attached. And, you know, Hawaii was one of the more draconian on the vaccine issue. Primarily because we're, uh, a state that gets more money from the federal government that we, than we submit in tax receipts. And we also have a big military industrial complex presence in, in Pearl Harbor.</w:t>
      </w:r>
    </w:p>
    <w:p>
      <w:pPr>
        <w:pStyle w:val="script"/>
      </w:pPr>
      <w:r>
        <w:t xml:space="preserve">And, and so, you know, when we got the money from the government, they were like, you're gonna do what we say. And then the, you know, the governor and, uh, the mayors around Hawaii did what they were told to do. </w:t>
      </w:r>
      <w:r>
        <w:rPr>
          <w:color w:val="808080"/>
        </w:rPr>
        <w:t xml:space="preserve">[00:41:00]</w:t>
      </w:r>
      <w:r>
        <w:t xml:space="preserve"> It, it comes with strings attached as power and money. </w:t>
      </w:r>
    </w:p>
    <w:p>
      <w:pPr>
        <w:pStyle w:val="script"/>
      </w:pPr>
      <w:r>
        <w:rPr>
          <w:b w:val="true"/>
          <w:bCs w:val="true"/>
          <w:color w:val="72B372"/>
        </w:rPr>
        <w:t xml:space="preserve">Marty:</w:t>
      </w:r>
      <w:r>
        <w:t xml:space="preserve"> Telling you you're a Bitcoin or you don't know it.</w:t>
      </w:r>
    </w:p>
    <w:p>
      <w:pPr>
        <w:pStyle w:val="script"/>
      </w:pPr>
      <w:r>
        <w:t xml:space="preserve">I've been, I've been pushing the i, the idea and trying to mean the reality of Bitcoin mining permanent funds into existence. Just using the Alaskan oil permanent fund as an example, like state energy, rich states, Wyoming, Texas, Oklahoma, Kentucky, Tennessee, just issue municipal, municipal bonds, raise cash, get some mining infrastructure partner with a private mining company to operate it.</w:t>
      </w:r>
    </w:p>
    <w:p>
      <w:pPr>
        <w:pStyle w:val="script"/>
      </w:pPr>
      <w:r>
        <w:t xml:space="preserve">You pay back the bonds plus the interest, and you roll all the profits into a permanent fund, that gives you the power to tell the federal government, Hey, we don't need that money with your strings attached </w:t>
      </w:r>
    </w:p>
    <w:p>
      <w:pPr>
        <w:pStyle w:val="script"/>
      </w:pPr>
      <w:r>
        <w:rPr>
          <w:b w:val="true"/>
          <w:bCs w:val="true"/>
          <w:color w:val="6600CC"/>
        </w:rPr>
        <w:t xml:space="preserve">Ed:</w:t>
      </w:r>
      <w:r>
        <w:t xml:space="preserve"> anymore. Yeah. If you have resources, it's, look, Fiat money is all what? What really backs Fiat money is commodities at its core resources that then get manufactured into widgets and things.</w:t>
      </w:r>
    </w:p>
    <w:p>
      <w:pPr>
        <w:pStyle w:val="script"/>
      </w:pPr>
      <w:r>
        <w:t xml:space="preserve">People forget that. I mean, what if you're a resource rich country? You can literally write your own </w:t>
      </w:r>
      <w:r>
        <w:rPr>
          <w:color w:val="808080"/>
        </w:rPr>
        <w:t xml:space="preserve">[00:42:00]</w:t>
      </w:r>
      <w:r>
        <w:t xml:space="preserve"> ticket if you're smart about it. But you know, you might get a visit from the CIA and you know, you might get assassinated. That's the problem because it, you know, this, this, the system is, it's, it's a control system.</w:t>
      </w:r>
    </w:p>
    <w:p>
      <w:pPr>
        <w:pStyle w:val="script"/>
      </w:pPr>
      <w:r>
        <w:t xml:space="preserve">The Dollar Swift system, the petro dollar, it's a control system and it's, it's, you know, he who controls the debt, controls the conflict, controls everything. Yeah. </w:t>
      </w:r>
    </w:p>
    <w:p>
      <w:pPr>
        <w:pStyle w:val="script"/>
      </w:pPr>
      <w:r>
        <w:rPr>
          <w:b w:val="true"/>
          <w:bCs w:val="true"/>
          <w:color w:val="72B372"/>
        </w:rPr>
        <w:t xml:space="preserve">Marty:</w:t>
      </w:r>
      <w:r>
        <w:t xml:space="preserve"> Do you think we can get rid of the three letter agencies? They seem to be really running the show behind the scenes.</w:t>
      </w:r>
    </w:p>
    <w:p>
      <w:pPr>
        <w:pStyle w:val="script"/>
      </w:pPr>
      <w:r>
        <w:t xml:space="preserve">We lost him again. It's not me or is it? Is it me? Is it us, Logan? It's not me. Everybody else's stuff is working. As soon as we talk about the cia, talk about Bitcoin,</w:t>
      </w:r>
    </w:p>
    <w:p>
      <w:pPr>
        <w:pStyle w:val="script"/>
      </w:pPr>
      <w:r>
        <w:t xml:space="preserve">I get pox out. Am I gonna get shot on this back deck? I gotta check my six.</w:t>
      </w:r>
      <w:r>
        <w:rPr>
          <w:color w:val="808080"/>
        </w:rPr>
        <w:t xml:space="preserve">[00:43:00]</w:t>
      </w:r>
      <w:r>
        <w:t xml:space="preserve"> </w:t>
      </w:r>
    </w:p>
    <w:p>
      <w:pPr>
        <w:pStyle w:val="script"/>
      </w:pPr>
      <w:r>
        <w:t xml:space="preserve">I am gonna blame it on the Hawaii Internet.</w:t>
      </w:r>
    </w:p>
    <w:p>
      <w:pPr>
        <w:pStyle w:val="script"/>
      </w:pPr>
      <w:r>
        <w:t xml:space="preserve">It's getting hot on this back deck too. You think we can put this one on YouTube? Probably not.</w:t>
      </w:r>
    </w:p>
    <w:p>
      <w:pPr>
        <w:pStyle w:val="script"/>
      </w:pPr>
      <w:r>
        <w:t xml:space="preserve">Would've done numbers. Would have done numbers.</w:t>
      </w:r>
    </w:p>
    <w:p>
      <w:pPr>
        <w:pStyle w:val="script"/>
      </w:pPr>
      <w:r>
        <w:rPr>
          <w:b w:val="true"/>
          <w:bCs w:val="true"/>
          <w:color w:val="6600CC"/>
        </w:rPr>
        <w:t xml:space="preserve">Ed:</w:t>
      </w:r>
      <w:r>
        <w:t xml:space="preserve"> Oh.</w:t>
      </w:r>
    </w:p>
    <w:p>
      <w:pPr>
        <w:pStyle w:val="script"/>
      </w:pPr>
      <w:r>
        <w:rPr>
          <w:b w:val="true"/>
          <w:bCs w:val="true"/>
          <w:color w:val="72B372"/>
        </w:rPr>
        <w:t xml:space="preserve">Marty:</w:t>
      </w:r>
      <w:r>
        <w:t xml:space="preserve"> It's starting to get hotter out here too. How hot is it in Texas right now? </w:t>
      </w:r>
      <w:r>
        <w:rPr>
          <w:color w:val="808080"/>
        </w:rPr>
        <w:t xml:space="preserve">[00:44:00]</w:t>
      </w:r>
      <w:r>
        <w:t xml:space="preserve"> It's all right. Are you used to the Texas heat? Pretty much, yeah.</w:t>
      </w:r>
    </w:p>
    <w:p>
      <w:pPr>
        <w:pStyle w:val="script"/>
      </w:pPr>
      <w:r>
        <w:t xml:space="preserve">Maybe it doesn't come back. It took him a minute last time.</w:t>
      </w:r>
    </w:p>
    <w:p>
      <w:pPr>
        <w:pStyle w:val="script"/>
      </w:pPr>
      <w:r>
        <w:t xml:space="preserve">I'm gonna use the pause feature.</w:t>
      </w:r>
    </w:p>
    <w:p>
      <w:pPr>
        <w:pStyle w:val="script"/>
      </w:pPr>
      <w:r>
        <w:t xml:space="preserve">We're not, uh, recording are we? There we go. Yeah. Internet gremlins stopping us. Just as I'm about to ask the question, like, do you think we've taken, take control of these three litter agencies and reel them in? Cuz they really seem to be driving a lot of the, the fuckery in the world today and potentially driving most the government.</w:t>
      </w:r>
    </w:p>
    <w:p>
      <w:pPr>
        <w:pStyle w:val="script"/>
      </w:pPr>
      <w:r>
        <w:rPr>
          <w:b w:val="true"/>
          <w:bCs w:val="true"/>
          <w:color w:val="6600CC"/>
        </w:rPr>
        <w:t xml:space="preserve">Ed:</w:t>
      </w:r>
      <w:r>
        <w:t xml:space="preserve"> Let's, let's talk about Bobby Kennedy and his candidacy. He's talked about what happened to his uncle and his father. </w:t>
      </w:r>
      <w:r>
        <w:rPr>
          <w:color w:val="808080"/>
        </w:rPr>
        <w:t xml:space="preserve">[00:45:00]</w:t>
      </w:r>
      <w:r>
        <w:t xml:space="preserve"> And he's not pulling any punches. We all know that the intelligence agencies are a permanent bureaucracy. There's, you know, there's a revolving door between private industry and the government.</w:t>
      </w:r>
    </w:p>
    <w:p>
      <w:pPr>
        <w:pStyle w:val="script"/>
      </w:pPr>
      <w:r>
        <w:t xml:space="preserve">And I, I, I think, I think they're outta control. And I think there's black ops budgets we don't know about. There's black holes we don't see that get, money gets spent on whatever God knows, whatever agendas. Um, I'll just use one example. That I know for, like, you don't need to be a rocket scientist to figure this out.</w:t>
      </w:r>
    </w:p>
    <w:p>
      <w:pPr>
        <w:pStyle w:val="script"/>
      </w:pPr>
      <w:r>
        <w:t xml:space="preserve">Before, before we went into Afghanistan, Afghanistan was, um, responsible for like 15% of the total, uh, poppy production for heroin. Once we got in there, it became 90%. 90%. So what do you think was going on there? And we all, we've all seen the, uh, pictures of the troops guarding the poppy fields, or at least walking through them looking like they're guard guarding the poppy fields.</w:t>
      </w:r>
    </w:p>
    <w:p>
      <w:pPr>
        <w:pStyle w:val="script"/>
      </w:pPr>
      <w:r>
        <w:t xml:space="preserve">So, It doesn't, you don't need to be. You don't need to be. I don't even need to be in the room to notice. So that's odd. We went from 15% market share in </w:t>
      </w:r>
      <w:r>
        <w:rPr>
          <w:color w:val="808080"/>
        </w:rPr>
        <w:t xml:space="preserve">[00:46:00]</w:t>
      </w:r>
      <w:r>
        <w:t xml:space="preserve"> Afghanistan to 90% once we got there. Hmm. That's curious. And we were there for 20 years. What the hell was going on there for 20 years? </w:t>
      </w:r>
    </w:p>
    <w:p>
      <w:pPr>
        <w:pStyle w:val="script"/>
      </w:pPr>
      <w:r>
        <w:rPr>
          <w:b w:val="true"/>
          <w:bCs w:val="true"/>
          <w:color w:val="72B372"/>
        </w:rPr>
        <w:t xml:space="preserve">Marty:</w:t>
      </w:r>
      <w:r>
        <w:t xml:space="preserve"> Yeah. I mean you go Iran Contra stuff they were doing with Nicaragua.</w:t>
      </w:r>
    </w:p>
    <w:p>
      <w:pPr>
        <w:pStyle w:val="script"/>
      </w:pPr>
      <w:r>
        <w:t xml:space="preserve">Uh. I mean, I don't think this has ever been confirmed, but using the Mexican drug cartels to get crack cocaine into the, uh, the inner cities here. I mean, going all the way back MKUltra, operation Paperclip Mockingbird wasn't the CIA particularly, </w:t>
      </w:r>
    </w:p>
    <w:p>
      <w:pPr>
        <w:pStyle w:val="script"/>
      </w:pPr>
      <w:r>
        <w:rPr>
          <w:b w:val="true"/>
          <w:bCs w:val="true"/>
          <w:color w:val="6600CC"/>
        </w:rPr>
        <w:t xml:space="preserve">Ed:</w:t>
      </w:r>
      <w:r>
        <w:t xml:space="preserve"> wasn't there, wasn't there a, uh, scandal in the Obama administration with Eric Holder and, and something to do with firearms?</w:t>
      </w:r>
    </w:p>
    <w:p>
      <w:pPr>
        <w:pStyle w:val="script"/>
      </w:pPr>
      <w:r>
        <w:t xml:space="preserve">I, I forget the name of the scandal, but there was, there was some, some fuckery going on with the, the firearms. Uh, the ATF and, and, and like, you know, running it through drug cartel. It was just crazy. I, I, I, I don't, but this has been going on forever. Uh, these dark shadowy systems that we know nothing about that are just run amuck.</w:t>
      </w:r>
    </w:p>
    <w:p>
      <w:pPr>
        <w:pStyle w:val="script"/>
      </w:pPr>
      <w:r>
        <w:t xml:space="preserve">Yeah. </w:t>
      </w:r>
    </w:p>
    <w:p>
      <w:pPr>
        <w:pStyle w:val="script"/>
      </w:pPr>
      <w:r>
        <w:rPr>
          <w:b w:val="true"/>
          <w:bCs w:val="true"/>
          <w:color w:val="72B372"/>
        </w:rPr>
        <w:t xml:space="preserve">Marty:</w:t>
      </w:r>
      <w:r>
        <w:t xml:space="preserve"> And then what </w:t>
      </w:r>
      <w:r>
        <w:rPr>
          <w:color w:val="808080"/>
        </w:rPr>
        <w:t xml:space="preserve">[00:47:00]</w:t>
      </w:r>
      <w:r>
        <w:t xml:space="preserve"> was the, uh, Pentagon. Audit shortfall, something like 8 trillion, 3 trillion or 8 trillion. It, it, it was </w:t>
      </w:r>
    </w:p>
    <w:p>
      <w:pPr>
        <w:pStyle w:val="script"/>
      </w:pPr>
      <w:r>
        <w:rPr>
          <w:b w:val="true"/>
          <w:bCs w:val="true"/>
          <w:color w:val="6600CC"/>
        </w:rPr>
        <w:t xml:space="preserve">Ed:</w:t>
      </w:r>
      <w:r>
        <w:t xml:space="preserve"> like 2 trillion back in 2001, which is, was a, a ton of money back then. I think Rumsfeld mentioned that on the senate floor on the, uh, 10th, September 10th, 2001, and then, uh, nine 11 happened and we never heard about that again.</w:t>
      </w:r>
    </w:p>
    <w:p>
      <w:pPr>
        <w:pStyle w:val="script"/>
      </w:pPr>
      <w:r>
        <w:rPr>
          <w:b w:val="true"/>
          <w:bCs w:val="true"/>
          <w:color w:val="72B372"/>
        </w:rPr>
        <w:t xml:space="preserve">Marty:</w:t>
      </w:r>
      <w:r>
        <w:t xml:space="preserve"> Yeah, yeah. Even last year. Last year, that bumped up like 8 trillion I believe. That's,</w:t>
      </w:r>
    </w:p>
    <w:p>
      <w:pPr>
        <w:pStyle w:val="script"/>
      </w:pPr>
      <w:r>
        <w:t xml:space="preserve">that's the thing that's in my mind, like as humans, are we just destined to be subjected to these power hungry forces? Whether it be the three letter agencies, large governments, like, are we just doomed to allowing those psychopaths to get control power, and really manipulate our lives behind the scenes?</w:t>
      </w:r>
    </w:p>
    <w:p>
      <w:pPr>
        <w:pStyle w:val="script"/>
      </w:pPr>
      <w:r>
        <w:rPr>
          <w:b w:val="true"/>
          <w:bCs w:val="true"/>
          <w:color w:val="6600CC"/>
        </w:rPr>
        <w:t xml:space="preserve">Ed:</w:t>
      </w:r>
      <w:r>
        <w:t xml:space="preserve"> Well look, government has </w:t>
      </w:r>
      <w:r>
        <w:rPr>
          <w:color w:val="808080"/>
        </w:rPr>
        <w:t xml:space="preserve">[00:48:00]</w:t>
      </w:r>
      <w:r>
        <w:t xml:space="preserve"> monopoly on violence and government at its core is an agreement to set laws in place so that, you know, as a, as a property owner, you don't get raided by the bandits. So it's a protection racket at its when you think about, it's a protection racket. And unfortunately the protection racket has, has some utility, but it's grown to a point now where, you know, they wanted to, uh, Basically sell us back our freedoms via a jab, uh, and quarterly, uh, injections with pass passport cards.</w:t>
      </w:r>
    </w:p>
    <w:p>
      <w:pPr>
        <w:pStyle w:val="script"/>
      </w:pPr>
      <w:r>
        <w:t xml:space="preserve">That, that, that's the absurdity of the growth of the government. And, you know, you gotta understand the growth of the government as a percentage. GDP has gone from something like 15%, 80 years ago to, like, as of Covid, it got as high as 43% of the gdp. So when the government becomes that big, it, it literally needs to feed on, its on, on the populace to continue this, uh, this crazy, uh, You know, growth of whatever they're trying to do.</w:t>
      </w:r>
    </w:p>
    <w:p>
      <w:pPr>
        <w:pStyle w:val="script"/>
      </w:pPr>
      <w:r>
        <w:t xml:space="preserve">And it's, you know, there are a lot of people that, you know, support what the government does cuz their paycheck comes from the government. </w:t>
      </w:r>
      <w:r>
        <w:rPr>
          <w:color w:val="808080"/>
        </w:rPr>
        <w:t xml:space="preserve">[00:49:00]</w:t>
      </w:r>
      <w:r>
        <w:t xml:space="preserve"> Yeah. </w:t>
      </w:r>
    </w:p>
    <w:p>
      <w:pPr>
        <w:pStyle w:val="script"/>
      </w:pPr>
      <w:r>
        <w:rPr>
          <w:b w:val="true"/>
          <w:bCs w:val="true"/>
          <w:color w:val="72B372"/>
        </w:rPr>
        <w:t xml:space="preserve">Marty:</w:t>
      </w:r>
      <w:r>
        <w:t xml:space="preserve"> And if we do get past this event, Verizon, we do figure all this shit out. Like, what do you think we can do on the backend if we are successfully able to get these nefarious forces out of the way?</w:t>
      </w:r>
    </w:p>
    <w:p>
      <w:pPr>
        <w:pStyle w:val="script"/>
      </w:pPr>
      <w:r>
        <w:t xml:space="preserve">Get all this money printing out of our lives? Like how, I mean, well, looking around now, like what we're doing now. You're in Hawaii, I'm in New Jersey. We're doing pretty incredible things. Like it's all, in spite of everything we've discussed up to this point, like. What could we unleash if those forces weren't a burden on us right now?</w:t>
      </w:r>
    </w:p>
    <w:p>
      <w:pPr>
        <w:pStyle w:val="script"/>
      </w:pPr>
      <w:r>
        <w:rPr>
          <w:b w:val="true"/>
          <w:bCs w:val="true"/>
          <w:color w:val="6600CC"/>
        </w:rPr>
        <w:t xml:space="preserve">Ed:</w:t>
      </w:r>
      <w:r>
        <w:t xml:space="preserve"> Oh, I think humanity's gonna have a Renaissance. But to get to the Renaissance, we're gonna go through chaos. And I don't know how long that is. Is, is that two years? A year? 10 years? I mean, historically, when you look at these big turning points in generational histories, you know, the fourth turning, these types of analyses, it takes a long time.</w:t>
      </w:r>
    </w:p>
    <w:p>
      <w:pPr>
        <w:pStyle w:val="script"/>
      </w:pPr>
      <w:r>
        <w:t xml:space="preserve">So, you know, I've been telling people to just kind of strap on your hard hat. Uh, live your life. Don't live in fear. Uh, do what you can </w:t>
      </w:r>
      <w:r>
        <w:rPr>
          <w:color w:val="808080"/>
        </w:rPr>
        <w:t xml:space="preserve">[00:50:00]</w:t>
      </w:r>
      <w:r>
        <w:t xml:space="preserve"> and build networks of like-minded people. And you have community because, you know, some of the best things in life are free. The friendships I've made in the last two years from like-minded individuals is fantastic.</w:t>
      </w:r>
    </w:p>
    <w:p>
      <w:pPr>
        <w:pStyle w:val="script"/>
      </w:pPr>
      <w:r>
        <w:t xml:space="preserve">I, I kind of didn't expect that. I just thought I was going out on a limb, but now, you know, I didn't realize how awake so many people are until I found them. And, you know, people like you and others and we're building communities and. It's gonna be, it's gonna be great, but it's not gonna be easy. And more and more people are coming to our side.</w:t>
      </w:r>
    </w:p>
    <w:p>
      <w:pPr>
        <w:pStyle w:val="script"/>
      </w:pPr>
      <w:r>
        <w:t xml:space="preserve">I mean, we're, we're the, you know, we're about freedom, we're about integrity, we're about truth. And those who live in, in the, uh, the old world who buy the non the mainstream nonsense are basically being told that working out is, uh, a far right activity. So that's where we are. I mean, we're, we're gotten to the point where, you know, You have a, you have to make a choice.</w:t>
      </w:r>
    </w:p>
    <w:p>
      <w:pPr>
        <w:pStyle w:val="script"/>
      </w:pPr>
      <w:r>
        <w:t xml:space="preserve">Either, either come over to our side or li live, live in, uh, clown world. And if you wanna live in clown world, it's, it's not detrimental to your health with, with these vaccines. And now don't, don't eat eggs because apparently if you eat a </w:t>
      </w:r>
      <w:r>
        <w:rPr>
          <w:color w:val="808080"/>
        </w:rPr>
        <w:t xml:space="preserve">[00:51:00]</w:t>
      </w:r>
      <w:r>
        <w:t xml:space="preserve"> quarter of an egg a day, your chance of a heart attack. And I mean, these just bogus studies, nonsense.</w:t>
      </w:r>
    </w:p>
    <w:p>
      <w:pPr>
        <w:pStyle w:val="script"/>
      </w:pPr>
      <w:r>
        <w:t xml:space="preserve">You know, things are coming out now that, uh, 16 million Americans are at risk of heart attack because they exercise too much. Okay? </w:t>
      </w:r>
    </w:p>
    <w:p>
      <w:pPr>
        <w:pStyle w:val="script"/>
      </w:pPr>
      <w:r>
        <w:rPr>
          <w:b w:val="true"/>
          <w:bCs w:val="true"/>
          <w:color w:val="72B372"/>
        </w:rPr>
        <w:t xml:space="preserve">Marty:</w:t>
      </w:r>
      <w:r>
        <w:t xml:space="preserve"> Turbo cancer's springing because people are getting too much sun exposure. Too much Vitamin D. </w:t>
      </w:r>
    </w:p>
    <w:p>
      <w:pPr>
        <w:pStyle w:val="script"/>
      </w:pPr>
      <w:r>
        <w:rPr>
          <w:b w:val="true"/>
          <w:bCs w:val="true"/>
          <w:color w:val="6600CC"/>
        </w:rPr>
        <w:t xml:space="preserve">Ed:</w:t>
      </w:r>
      <w:r>
        <w:t xml:space="preserve"> It's right. The, the New York Times told us to, to hide from the sun this summer because, uh, it's killing us.</w:t>
      </w:r>
    </w:p>
    <w:p>
      <w:pPr>
        <w:pStyle w:val="script"/>
      </w:pPr>
      <w:r>
        <w:t xml:space="preserve">Okay, sure it is. </w:t>
      </w:r>
    </w:p>
    <w:p>
      <w:pPr>
        <w:pStyle w:val="script"/>
      </w:pPr>
      <w:r>
        <w:rPr>
          <w:b w:val="true"/>
          <w:bCs w:val="true"/>
          <w:color w:val="72B372"/>
        </w:rPr>
        <w:t xml:space="preserve">Marty:</w:t>
      </w:r>
      <w:r>
        <w:t xml:space="preserve"> Yeah. Luckily people aren't listening. 4th of July on the beaches in New Jersey was jam packed. Tens of thousands of people. Yeah. Blissfully. Enjoying time with their family. That's the other thing, I think strong families too is one thing this country needs to get back to and something I've focused very heavily on here, is being a good father to my two sons, good husband to my wife, and really trying to propagate that message to others like that's what you should focus on is building strong families.</w:t>
      </w:r>
    </w:p>
    <w:p>
      <w:pPr>
        <w:pStyle w:val="script"/>
      </w:pPr>
      <w:r>
        <w:t xml:space="preserve">It's something that this country has really gotten very far away from, and I think, </w:t>
      </w:r>
      <w:r>
        <w:rPr>
          <w:color w:val="808080"/>
        </w:rPr>
        <w:t xml:space="preserve">[00:52:00]</w:t>
      </w:r>
      <w:r>
        <w:t xml:space="preserve"> again, if we're talking about first principles, building blocks, to really fight back against these evil forces like. Really having a strong nuclear family and that extended family beyond that is really important.</w:t>
      </w:r>
    </w:p>
    <w:p>
      <w:pPr>
        <w:pStyle w:val="script"/>
      </w:pPr>
      <w:r>
        <w:t xml:space="preserve">Something I feel very lucky and fortunate. Not gonna say I'm privileged, but, um, I come from a big Irish Catholic family out of Philadelphia. A lot of aunts and uncles, a lot of cousins. We're all really close and I think that's made me a much better person and I, I would like to see that extended to become like a growing trend in the US generally.</w:t>
      </w:r>
    </w:p>
    <w:p>
      <w:pPr>
        <w:pStyle w:val="script"/>
      </w:pPr>
      <w:r>
        <w:rPr>
          <w:b w:val="true"/>
          <w:bCs w:val="true"/>
          <w:color w:val="6600CC"/>
        </w:rPr>
        <w:t xml:space="preserve">Ed:</w:t>
      </w:r>
      <w:r>
        <w:t xml:space="preserve"> That's what's great about Hawaii. Hawaii is like 25 years behind culturally and the ho local Hawaiians are super into family. Family's super important to them. They have strong bonds. I mean, they, the community has, has issues, uh, like all communities, but I mean, They do family better than, uh, they call us Howies.</w:t>
      </w:r>
    </w:p>
    <w:p>
      <w:pPr>
        <w:pStyle w:val="script"/>
      </w:pPr>
      <w:r>
        <w:t xml:space="preserve">That's white people. Uh, they do family better than us. Uh, and, and, and you know, in many ways, uh, you know, everyone's an auntie and an </w:t>
      </w:r>
      <w:r>
        <w:rPr>
          <w:color w:val="808080"/>
        </w:rPr>
        <w:t xml:space="preserve">[00:53:00]</w:t>
      </w:r>
      <w:r>
        <w:t xml:space="preserve"> uncle and you know, kids are not raised by just two people. They're raised by extended family as well, but they're extended family. They're not, you know, they're not strangers, they're not the state.</w:t>
      </w:r>
    </w:p>
    <w:p>
      <w:pPr>
        <w:pStyle w:val="script"/>
      </w:pPr>
      <w:r>
        <w:t xml:space="preserve">And, uh, it's a great, it's, I agree with you wholeheartedly. I, in college, I majored in finance and anthropology. And anthropology is a study of cultures. And the, the cultural system that works is a strong, uh, monogamous, uh, family unit. Polyamory is a strategy. Culturally, do you, can you name the, uh, polyamorous culture that took over the world?</w:t>
      </w:r>
    </w:p>
    <w:p>
      <w:pPr>
        <w:pStyle w:val="script"/>
      </w:pPr>
      <w:r>
        <w:t xml:space="preserve">No, you can't because it's a shit show. </w:t>
      </w:r>
    </w:p>
    <w:p>
      <w:pPr>
        <w:pStyle w:val="script"/>
      </w:pPr>
      <w:r>
        <w:rPr>
          <w:b w:val="true"/>
          <w:bCs w:val="true"/>
          <w:color w:val="72B372"/>
        </w:rPr>
        <w:t xml:space="preserve">Marty:</w:t>
      </w:r>
      <w:r>
        <w:t xml:space="preserve"> Yeah. I mean, that's what, that's why rum fell. It's funny how this all rhymes too. Why More Republic fell. We all became obsessed with sex and polyamory and quickly devolved. Not too long after that, that that trend did not last many generations before their societies collapsed.</w:t>
      </w:r>
    </w:p>
    <w:p>
      <w:pPr>
        <w:pStyle w:val="script"/>
      </w:pPr>
      <w:r>
        <w:t xml:space="preserve">No, it's like the gr like again, Don harp on my own family, but it's like a beautiful thing. We go to the beach. I've got 26 </w:t>
      </w:r>
      <w:r>
        <w:rPr>
          <w:color w:val="808080"/>
        </w:rPr>
        <w:t xml:space="preserve">[00:54:00]</w:t>
      </w:r>
      <w:r>
        <w:t xml:space="preserve"> cousins between us, we probably have 20 kids already and just plop 'em all in the circle, try to keep them in the circle. One wanders, somebody just picks 'em up, brings 'em back to the circle, and then you see them playing and growing up together and.</w:t>
      </w:r>
    </w:p>
    <w:p>
      <w:pPr>
        <w:pStyle w:val="script"/>
      </w:pPr>
      <w:r>
        <w:t xml:space="preserve">Really setting that example and hoping to pass it to them. Cause that's when you're mentioning like, we don't know how long it's gonna take before we get on the other side of this insanity that we're experiencing. It's like what I think about, I've got a three and a one year old's like, all right, how do I prep these guys for whatever happens?</w:t>
      </w:r>
    </w:p>
    <w:p>
      <w:pPr>
        <w:pStyle w:val="script"/>
      </w:pPr>
      <w:r>
        <w:t xml:space="preserve">Hopefully we get on the other side quicker. Uh, but if it does, Take a while. Like how, what are the like first principles that you can instill in them to make sure that they grow up and live a good life? It all comes back to family. Well, </w:t>
      </w:r>
    </w:p>
    <w:p>
      <w:pPr>
        <w:pStyle w:val="script"/>
      </w:pPr>
      <w:r>
        <w:rPr>
          <w:b w:val="true"/>
          <w:bCs w:val="true"/>
          <w:color w:val="6600CC"/>
        </w:rPr>
        <w:t xml:space="preserve">Ed:</w:t>
      </w:r>
      <w:r>
        <w:t xml:space="preserve"> uh, yeah, back to family. And if you, if you're raising boys self-control and if you're raising women, uh, you know, authenticity </w:t>
      </w:r>
      <w:r>
        <w:rPr>
          <w:color w:val="808080"/>
        </w:rPr>
        <w:t xml:space="preserve">[00:55:00]</w:t>
      </w:r>
      <w:r>
        <w:t xml:space="preserve"> and, you know, th those are the things we need to go back to.</w:t>
      </w:r>
    </w:p>
    <w:p>
      <w:pPr>
        <w:pStyle w:val="script"/>
      </w:pPr>
      <w:r>
        <w:t xml:space="preserve">Men, men need more self-control. They need to stop, uh, chasing women, and women need to stop chasing men. And, you know, think about, you know, making yourself as excellent as possible before you meet you, meet your mate. You know, this, this culture of pleasure. It doesn't end well. I, you know, I'm on oi. There's some people that pursue that.</w:t>
      </w:r>
    </w:p>
    <w:p>
      <w:pPr>
        <w:pStyle w:val="script"/>
      </w:pPr>
      <w:r>
        <w:t xml:space="preserve">I've, I've watched their, uh, lives in, in, in snaring drama and, uh, morass and, uh, just disaster. </w:t>
      </w:r>
    </w:p>
    <w:p>
      <w:pPr>
        <w:pStyle w:val="script"/>
      </w:pPr>
      <w:r>
        <w:rPr>
          <w:b w:val="true"/>
          <w:bCs w:val="true"/>
          <w:color w:val="72B372"/>
        </w:rPr>
        <w:t xml:space="preserve">Marty:</w:t>
      </w:r>
      <w:r>
        <w:t xml:space="preserve"> Yeah. I feel very fortunate. I got married at 25 right before all the dating apps came out. It's just watching people who are playing that game. It's bad. I it particularly, it's just pure market incentives. Like the more options you have, there's always gonna be a better option out there.</w:t>
      </w:r>
    </w:p>
    <w:p>
      <w:pPr>
        <w:pStyle w:val="script"/>
      </w:pPr>
      <w:r>
        <w:t xml:space="preserve">Another swipe, and you're gonna find the one, like the mechanics, but those apps really drive home are terrible psychologically, and for the possibility of actually like settling down and finding somebody. </w:t>
      </w:r>
      <w:r>
        <w:rPr>
          <w:color w:val="808080"/>
        </w:rPr>
        <w:t xml:space="preserve">[00:56:00]</w:t>
      </w:r>
      <w:r>
        <w:t xml:space="preserve"> That you wanna start a family and a life with? Cause there's always another option out there. </w:t>
      </w:r>
    </w:p>
    <w:p>
      <w:pPr>
        <w:pStyle w:val="script"/>
      </w:pPr>
      <w:r>
        <w:rPr>
          <w:b w:val="true"/>
          <w:bCs w:val="true"/>
          <w:color w:val="6600CC"/>
        </w:rPr>
        <w:t xml:space="preserve">Ed:</w:t>
      </w:r>
      <w:r>
        <w:t xml:space="preserve"> Uh, you know, I, I'm not on, I, I'm single.</w:t>
      </w:r>
    </w:p>
    <w:p>
      <w:pPr>
        <w:pStyle w:val="script"/>
      </w:pPr>
      <w:r>
        <w:t xml:space="preserve">I've been divorced for five years, unfortunately, but I'm not on the dating apps. I'll never go on one. I meet people organically and I ask them out for a date or two and you know, if they're, if there's no fit, I move on. They move on. And it's interesting, women don't get asked out anymore. So when you ask 'em out, they usually say yes, because they're just shocked.</w:t>
      </w:r>
    </w:p>
    <w:p>
      <w:pPr>
        <w:pStyle w:val="script"/>
      </w:pPr>
      <w:r>
        <w:rPr>
          <w:b w:val="true"/>
          <w:bCs w:val="true"/>
          <w:color w:val="72B372"/>
        </w:rPr>
        <w:t xml:space="preserve">Marty:</w:t>
      </w:r>
      <w:r>
        <w:t xml:space="preserve"> The only, yeah. So just go out, do it the old fashioned way. Yeah. Meet your, uh, meet your wife at the Beach library. The bar, if you're drinking the bar that, you </w:t>
      </w:r>
    </w:p>
    <w:p>
      <w:pPr>
        <w:pStyle w:val="script"/>
      </w:pPr>
      <w:r>
        <w:rPr>
          <w:b w:val="true"/>
          <w:bCs w:val="true"/>
          <w:color w:val="6600CC"/>
        </w:rPr>
        <w:t xml:space="preserve">Ed:</w:t>
      </w:r>
      <w:r>
        <w:t xml:space="preserve"> know, wherever but organically and you, you know, you develop a rapport first, and then you ask 'em out, they say no. So what, you know this Yeah. These dating apps are just, I, I, they crack me up.</w:t>
      </w:r>
    </w:p>
    <w:p>
      <w:pPr>
        <w:pStyle w:val="script"/>
      </w:pPr>
      <w:r>
        <w:t xml:space="preserve">I watch my, I watch some of my millennial friends and most of them are deleting them now because, It's, it, they're, they're realizing what a joke it is and they're meeting </w:t>
      </w:r>
      <w:r>
        <w:rPr>
          <w:color w:val="808080"/>
        </w:rPr>
        <w:t xml:space="preserve">[00:57:00]</w:t>
      </w:r>
      <w:r>
        <w:t xml:space="preserve"> women organically and, uh, they're having success. </w:t>
      </w:r>
    </w:p>
    <w:p>
      <w:pPr>
        <w:pStyle w:val="script"/>
      </w:pPr>
      <w:r>
        <w:rPr>
          <w:b w:val="true"/>
          <w:bCs w:val="true"/>
          <w:color w:val="72B372"/>
        </w:rPr>
        <w:t xml:space="preserve">Marty:</w:t>
      </w:r>
      <w:r>
        <w:t xml:space="preserve"> Yeah, that's another like underlying trend that's picking up is Gen Z particularly turning away from all that stuff and trying to lower their body count, um, cuz they're really realizing it is just doesn't lead to happiness at the end of the day.</w:t>
      </w:r>
    </w:p>
    <w:p>
      <w:pPr>
        <w:pStyle w:val="script"/>
      </w:pPr>
      <w:r>
        <w:t xml:space="preserve">I'm actually becoming more and more convinced that arranged marriages are. Or somewhat good, like not a range, like at like the age of 14, but um, trying to pair your children with, uh, people that you know, you know, their parents at least, you know, they're good people. They instilled good values in their children.</w:t>
      </w:r>
    </w:p>
    <w:p>
      <w:pPr>
        <w:pStyle w:val="script"/>
      </w:pPr>
      <w:r>
        <w:t xml:space="preserve">Um, not fully convinced yet, but I do see the value in parents helping guide their, their children towards like a certain subset of individuals to start a life </w:t>
      </w:r>
    </w:p>
    <w:p>
      <w:pPr>
        <w:pStyle w:val="script"/>
      </w:pPr>
      <w:r>
        <w:rPr>
          <w:b w:val="true"/>
          <w:bCs w:val="true"/>
          <w:color w:val="6600CC"/>
        </w:rPr>
        <w:t xml:space="preserve">Ed:</w:t>
      </w:r>
      <w:r>
        <w:t xml:space="preserve"> with us. My, my, the mother of my children is an excellent mother, and she had a strategy when we were raising our kids where, you know, she would view the parents and what they were like when my C child would bring someone home, and she had a very clever strategy </w:t>
      </w:r>
      <w:r>
        <w:rPr>
          <w:color w:val="808080"/>
        </w:rPr>
        <w:t xml:space="preserve">[00:58:00]</w:t>
      </w:r>
      <w:r>
        <w:t xml:space="preserve"> of, uh, eventually maneuvering those children out of my children's lives as the parents were a shit show.</w:t>
      </w:r>
    </w:p>
    <w:p>
      <w:pPr>
        <w:pStyle w:val="script"/>
      </w:pPr>
      <w:r>
        <w:t xml:space="preserve">So, She, well, I give her credit. She was deaf at that, at, uh, making certain, uh, certain children disappear. Not be, not, you know, because my kids were too young to set up the play dates. So it was, it was a great strategy. It worked. </w:t>
      </w:r>
    </w:p>
    <w:p>
      <w:pPr>
        <w:pStyle w:val="script"/>
      </w:pPr>
      <w:r>
        <w:rPr>
          <w:b w:val="true"/>
          <w:bCs w:val="true"/>
          <w:color w:val="72B372"/>
        </w:rPr>
        <w:t xml:space="preserve">Marty:</w:t>
      </w:r>
      <w:r>
        <w:t xml:space="preserve"> So just deny the play dates. That's the strategy. </w:t>
      </w:r>
    </w:p>
    <w:p>
      <w:pPr>
        <w:pStyle w:val="script"/>
      </w:pPr>
      <w:r>
        <w:rPr>
          <w:b w:val="true"/>
          <w:bCs w:val="true"/>
          <w:color w:val="6600CC"/>
        </w:rPr>
        <w:t xml:space="preserve">Ed:</w:t>
      </w:r>
      <w:r>
        <w:t xml:space="preserve"> Well, you know, like just kind of, you know, didn't have time.</w:t>
      </w:r>
    </w:p>
    <w:p>
      <w:pPr>
        <w:pStyle w:val="script"/>
      </w:pPr>
      <w:r>
        <w:t xml:space="preserve">Just, you know, make sure they're always at our house and monitor and then eventually just kinda. Just fade away, kind of like ghosting a, you know, ghosting someone, uh, after a couple dates you go, you ghost a play date. I guess </w:t>
      </w:r>
    </w:p>
    <w:p>
      <w:pPr>
        <w:pStyle w:val="script"/>
      </w:pPr>
      <w:r>
        <w:rPr>
          <w:b w:val="true"/>
          <w:bCs w:val="true"/>
          <w:color w:val="72B372"/>
        </w:rPr>
        <w:t xml:space="preserve">Marty:</w:t>
      </w:r>
      <w:r>
        <w:t xml:space="preserve"> this is good to know. This is a good strategy I'm gonna employ. Um, this has been great.</w:t>
      </w:r>
    </w:p>
    <w:p>
      <w:pPr>
        <w:pStyle w:val="script"/>
      </w:pPr>
      <w:r>
        <w:t xml:space="preserve">It's always great catching up. What, um, what should we leave with here? Why should, why should people trust Bobby </w:t>
      </w:r>
    </w:p>
    <w:p>
      <w:pPr>
        <w:pStyle w:val="script"/>
      </w:pPr>
      <w:r>
        <w:rPr>
          <w:b w:val="true"/>
          <w:bCs w:val="true"/>
          <w:color w:val="6600CC"/>
        </w:rPr>
        <w:t xml:space="preserve">Ed:</w:t>
      </w:r>
      <w:r>
        <w:t xml:space="preserve"> Kennedy? Well, so, you know, look, I'll just give you an anecdote. Uh, I know Bobby, I've, uh, broke </w:t>
      </w:r>
      <w:r>
        <w:rPr>
          <w:color w:val="808080"/>
        </w:rPr>
        <w:t xml:space="preserve">[00:59:00]</w:t>
      </w:r>
      <w:r>
        <w:t xml:space="preserve"> bread with him and his wife. Um, he wrote the forward to my book and on the first call when I, you know, they asked me to join an exploratory committee.</w:t>
      </w:r>
    </w:p>
    <w:p>
      <w:pPr>
        <w:pStyle w:val="script"/>
      </w:pPr>
      <w:r>
        <w:t xml:space="preserve">You know, I'm not, I'm not traditionally a democrat, but Bobby's really not a traditional Democrat and he's platform is freedom first. So that interested me. On the first call we had some poll people. They were talking about what you can and can't talk about. And he basically said, uh, I'm not leading for behind with Poles.</w:t>
      </w:r>
    </w:p>
    <w:p>
      <w:pPr>
        <w:pStyle w:val="script"/>
      </w:pPr>
      <w:r>
        <w:t xml:space="preserve">I'm leading with my values. And he's done that. I mean, that, I don't, I don't think he's listened to any of the poll people. He just, he speaks his truth. That's what we need. So that's why I trust him. And, you know, look, if Bobby were to go sideways, you know, I'll, you know, I, I'll know what it looks like, but there's no indication.</w:t>
      </w:r>
    </w:p>
    <w:p>
      <w:pPr>
        <w:pStyle w:val="script"/>
      </w:pPr>
      <w:r>
        <w:t xml:space="preserve">And do I agree with them on every issue? No. But the issues are so bad right now that we, I call them like high class issue problems. We're like, In the old days, you could debate back and forth and we like something like, uh, you know, he is an environmental lawyer. Does he believe that </w:t>
      </w:r>
      <w:r>
        <w:rPr>
          <w:color w:val="808080"/>
        </w:rPr>
        <w:t xml:space="preserve">[01:00:00]</w:t>
      </w:r>
      <w:r>
        <w:t xml:space="preserve"> climate change is real?</w:t>
      </w:r>
    </w:p>
    <w:p>
      <w:pPr>
        <w:pStyle w:val="script"/>
      </w:pPr>
      <w:r>
        <w:t xml:space="preserve">Uh, he knows it's been co-opted and it's being used for nefarious purposes. Does he believe corporations pollute? Sure he does. So you don't have to agree on every issue with the guy, but you can certainly trust that he's gonna tell you where he stands. </w:t>
      </w:r>
    </w:p>
    <w:p>
      <w:pPr>
        <w:pStyle w:val="script"/>
      </w:pPr>
      <w:r>
        <w:rPr>
          <w:b w:val="true"/>
          <w:bCs w:val="true"/>
          <w:color w:val="72B372"/>
        </w:rPr>
        <w:t xml:space="preserve">Marty:</w:t>
      </w:r>
      <w:r>
        <w:t xml:space="preserve"> Yeah, that's, I mean, if anything, that's the breath of fresh air as somebody is actually saying what they believe, saying it confidently, trying to bring truth back.</w:t>
      </w:r>
    </w:p>
    <w:p>
      <w:pPr>
        <w:pStyle w:val="script"/>
      </w:pPr>
      <w:r>
        <w:t xml:space="preserve">Despite, </w:t>
      </w:r>
    </w:p>
    <w:p>
      <w:pPr>
        <w:pStyle w:val="script"/>
      </w:pPr>
      <w:r>
        <w:rPr>
          <w:b w:val="true"/>
          <w:bCs w:val="true"/>
          <w:color w:val="6600CC"/>
        </w:rPr>
        <w:t xml:space="preserve">Ed:</w:t>
      </w:r>
      <w:r>
        <w:t xml:space="preserve"> despite what the polls say, despite what the polls say, he's gonna say it. And he's, he's le it's called being a leader. You lead when it, you, you say things that are uncomfortable when, uh, they need to be said and you don't care what, uh, you know how popular your opinion is. You just say it, and that's what he does.</w:t>
      </w:r>
    </w:p>
    <w:p>
      <w:pPr>
        <w:pStyle w:val="script"/>
      </w:pPr>
      <w:r>
        <w:rPr>
          <w:b w:val="true"/>
          <w:bCs w:val="true"/>
          <w:color w:val="72B372"/>
        </w:rPr>
        <w:t xml:space="preserve">Marty:</w:t>
      </w:r>
      <w:r>
        <w:t xml:space="preserve"> Yeah, I mean, he is leaning into a good strategy too, like these long form podcasts that really allow you to get your, your views out there and elaborate on them really brings it back to like the days of really long debates that presidential candidates used to have over 150 years ago. But those </w:t>
      </w:r>
      <w:r>
        <w:rPr>
          <w:color w:val="808080"/>
        </w:rPr>
        <w:t xml:space="preserve">[01:01:00]</w:t>
      </w:r>
      <w:r>
        <w:t xml:space="preserve"> mediums and those types of conversations, I think really.</w:t>
      </w:r>
    </w:p>
    <w:p>
      <w:pPr>
        <w:pStyle w:val="script"/>
      </w:pPr>
      <w:r>
        <w:t xml:space="preserve">Give you a glimpse of like who the man is behind, uh, the campaign. And that's actually again, as just as an objective outside observer as somebody who doesn't vote, I think that's a good strategy because his competition, Joe Biden would never go in a three hour long podcast. Uncensored being able. To, to take question or having the podcaster able to ask any question they want, like nobody's </w:t>
      </w:r>
    </w:p>
    <w:p>
      <w:pPr>
        <w:pStyle w:val="script"/>
      </w:pPr>
      <w:r>
        <w:rPr>
          <w:b w:val="true"/>
          <w:bCs w:val="true"/>
          <w:color w:val="6600CC"/>
        </w:rPr>
        <w:t xml:space="preserve">Ed:</w:t>
      </w:r>
      <w:r>
        <w:t xml:space="preserve"> gonna, well, what's great, what's great about Bobby is like a lot of people have the opinion.</w:t>
      </w:r>
    </w:p>
    <w:p>
      <w:pPr>
        <w:pStyle w:val="script"/>
      </w:pPr>
      <w:r>
        <w:t xml:space="preserve">They've read the mainstream news and they say, oh, he is a whacka deal. Then they hear one podcast, they hear him speak, and they hear him speak eloquently and nuanced about variety of facts that he has at the, at his fingertips. And then they look at, uh, the current, you know, guy in the, uh, white House. They just, they, they come to the conclusion, this is a man who has a brain, who has thought about it and is very nuanced.</w:t>
      </w:r>
    </w:p>
    <w:p>
      <w:pPr>
        <w:pStyle w:val="script"/>
      </w:pPr>
      <w:r>
        <w:t xml:space="preserve">And once they hear him speak, they change their minds because, you know, if you, if you're just, you know, surfing mainstream </w:t>
      </w:r>
      <w:r>
        <w:rPr>
          <w:color w:val="808080"/>
        </w:rPr>
        <w:t xml:space="preserve">[01:02:00]</w:t>
      </w:r>
      <w:r>
        <w:t xml:space="preserve"> media headlines that your impression is he's whacked and he's far from whacked. He's very nuanced and smart and has a lot of evidence to back what he's saying. </w:t>
      </w:r>
    </w:p>
    <w:p>
      <w:pPr>
        <w:pStyle w:val="script"/>
      </w:pPr>
      <w:r>
        <w:rPr>
          <w:b w:val="true"/>
          <w:bCs w:val="true"/>
          <w:color w:val="72B372"/>
        </w:rPr>
        <w:t xml:space="preserve">Marty:</w:t>
      </w:r>
      <w:r>
        <w:t xml:space="preserve"> Yeah. Yeah. Again, breath of fresh air ed.</w:t>
      </w:r>
    </w:p>
    <w:p>
      <w:pPr>
        <w:pStyle w:val="script"/>
      </w:pPr>
      <w:r>
        <w:t xml:space="preserve">Um, Make it out on the campaign trail. You make it to Texas, let me know. Obviously I'm in Jersey now, but I'll be in Texas and staying there for while. You're Austin. You're in Austin, right? Yeah. </w:t>
      </w:r>
    </w:p>
    <w:p>
      <w:pPr>
        <w:pStyle w:val="script"/>
      </w:pPr>
      <w:r>
        <w:rPr>
          <w:b w:val="true"/>
          <w:bCs w:val="true"/>
          <w:color w:val="6600CC"/>
        </w:rPr>
        <w:t xml:space="preserve">Ed:</w:t>
      </w:r>
      <w:r>
        <w:t xml:space="preserve"> All right. If I get, if I get to Austin, I'll look you up for sure. </w:t>
      </w:r>
    </w:p>
    <w:p>
      <w:pPr>
        <w:pStyle w:val="script"/>
      </w:pPr>
      <w:r>
        <w:rPr>
          <w:b w:val="true"/>
          <w:bCs w:val="true"/>
          <w:color w:val="72B372"/>
        </w:rPr>
        <w:t xml:space="preserve">Marty:</w:t>
      </w:r>
      <w:r>
        <w:t xml:space="preserve"> All right. You have my number. Look me up. Go.</w:t>
      </w:r>
    </w:p>
    <w:p>
      <w:pPr>
        <w:pStyle w:val="script"/>
      </w:pPr>
      <w:r>
        <w:t xml:space="preserve">Enjoy. I got your I got your </w:t>
      </w:r>
    </w:p>
    <w:p>
      <w:pPr>
        <w:pStyle w:val="script"/>
      </w:pPr>
      <w:r>
        <w:rPr>
          <w:b w:val="true"/>
          <w:bCs w:val="true"/>
          <w:color w:val="6600CC"/>
        </w:rPr>
        <w:t xml:space="preserve">Ed:</w:t>
      </w:r>
      <w:r>
        <w:t xml:space="preserve"> number. </w:t>
      </w:r>
    </w:p>
    <w:p>
      <w:pPr>
        <w:pStyle w:val="script"/>
      </w:pPr>
      <w:r>
        <w:rPr>
          <w:b w:val="true"/>
          <w:bCs w:val="true"/>
          <w:color w:val="72B372"/>
        </w:rPr>
        <w:t xml:space="preserve">Marty:</w:t>
      </w:r>
      <w:r>
        <w:t xml:space="preserve"> Go. Enjoy. Go. Enjoy your Nazi lifestyle of working. Yeah, and we'll, uh, we'll definitely do this again at some point soon. I </w:t>
      </w:r>
    </w:p>
    <w:p>
      <w:pPr>
        <w:pStyle w:val="script"/>
      </w:pPr>
      <w:r>
        <w:rPr>
          <w:b w:val="true"/>
          <w:bCs w:val="true"/>
          <w:color w:val="6600CC"/>
        </w:rPr>
        <w:t xml:space="preserve">Ed:</w:t>
      </w:r>
      <w:r>
        <w:t xml:space="preserve"> guess if I was a good citizen, I'd get my vaccine card and my Crispy Kreme donut and eat it every day. Yeah, </w:t>
      </w:r>
    </w:p>
    <w:p>
      <w:pPr>
        <w:pStyle w:val="script"/>
      </w:pPr>
      <w:r>
        <w:rPr>
          <w:b w:val="true"/>
          <w:bCs w:val="true"/>
          <w:color w:val="72B372"/>
        </w:rPr>
        <w:t xml:space="preserve">Marty:</w:t>
      </w:r>
      <w:r>
        <w:t xml:space="preserve"> well you get your Crispy Kreme donut after you get your free Shake Shack.</w:t>
      </w:r>
    </w:p>
    <w:p>
      <w:pPr>
        <w:pStyle w:val="script"/>
      </w:pPr>
      <w:r>
        <w:t xml:space="preserve">You gotta eat the fries and the burger </w:t>
      </w:r>
    </w:p>
    <w:p>
      <w:pPr>
        <w:pStyle w:val="script"/>
      </w:pPr>
      <w:r>
        <w:rPr>
          <w:b w:val="true"/>
          <w:bCs w:val="true"/>
          <w:color w:val="6600CC"/>
        </w:rPr>
        <w:t xml:space="preserve">Ed:</w:t>
      </w:r>
      <w:r>
        <w:t xml:space="preserve"> first. Gotta get the Shake Shack and the fries. </w:t>
      </w:r>
      <w:r>
        <w:rPr>
          <w:color w:val="808080"/>
        </w:rPr>
        <w:t xml:space="preserve">[01:03:00]</w:t>
      </w:r>
      <w:r>
        <w:t xml:space="preserve"> Uh, you can't make up. I mean, I don't why more and more people aren't running over to our side. I'll never, and by the way, our side isn't red team or blue team. It's team humanity and common sense. I mean, this is, this is an easy, this is the easiest sell I've ever had to make in my life.</w:t>
      </w:r>
    </w:p>
    <w:p>
      <w:pPr>
        <w:pStyle w:val="script"/>
      </w:pPr>
      <w:r>
        <w:t xml:space="preserve">I don't, I I, the fact that I'm even, you know, uh, low key celebrity, it boggles my mind because I'm just saying stuff that like, I thought anybody would say. I don't even, I don't even understand it. </w:t>
      </w:r>
    </w:p>
    <w:p>
      <w:pPr>
        <w:pStyle w:val="script"/>
      </w:pPr>
      <w:r>
        <w:rPr>
          <w:b w:val="true"/>
          <w:bCs w:val="true"/>
          <w:color w:val="72B372"/>
        </w:rPr>
        <w:t xml:space="preserve">Marty:</w:t>
      </w:r>
      <w:r>
        <w:t xml:space="preserve"> Well, Thank you for doing it cuz that's what's really needed right now is like an I Am Spartacus moment where people just say what they know to be true and others have been holding it in.</w:t>
      </w:r>
    </w:p>
    <w:p>
      <w:pPr>
        <w:pStyle w:val="script"/>
      </w:pPr>
      <w:r>
        <w:t xml:space="preserve">It gives them the confidence. Then say, all right, I'm not crazy. Get on board. Correct. All right. All right. I'm Spartacus. You Spart? No, I, </w:t>
      </w:r>
    </w:p>
    <w:p>
      <w:pPr>
        <w:pStyle w:val="script"/>
      </w:pPr>
      <w:r>
        <w:rPr>
          <w:b w:val="true"/>
          <w:bCs w:val="true"/>
          <w:color w:val="6600CC"/>
        </w:rPr>
        <w:t xml:space="preserve">Ed:</w:t>
      </w:r>
      <w:r>
        <w:t xml:space="preserve"> I'm Spartacus. You Spart. I'm SCUs. I want everybody on the internet to tweet out. Uh, I'm Spartacus. </w:t>
      </w:r>
    </w:p>
    <w:p>
      <w:pPr>
        <w:pStyle w:val="script"/>
      </w:pPr>
      <w:r>
        <w:rPr>
          <w:b w:val="true"/>
          <w:bCs w:val="true"/>
          <w:color w:val="72B372"/>
        </w:rPr>
        <w:t xml:space="preserve">Marty:</w:t>
      </w:r>
      <w:r>
        <w:t xml:space="preserve"> Yes. Let's get it started. </w:t>
      </w:r>
      <w:r>
        <w:rPr>
          <w:color w:val="808080"/>
        </w:rPr>
        <w:t xml:space="preserve">[01:04:00]</w:t>
      </w:r>
      <w:r>
        <w:t xml:space="preserve"> Freaks. Um, yes, </w:t>
      </w:r>
    </w:p>
    <w:p>
      <w:pPr>
        <w:pStyle w:val="script"/>
      </w:pPr>
      <w:r>
        <w:rPr>
          <w:b w:val="true"/>
          <w:bCs w:val="true"/>
          <w:color w:val="6600CC"/>
        </w:rPr>
        <w:t xml:space="preserve">Ed:</w:t>
      </w:r>
      <w:r>
        <w:t xml:space="preserve"> that's, that's a hashtag I am Spartacus.</w:t>
      </w:r>
    </w:p>
    <w:p>
      <w:pPr>
        <w:pStyle w:val="script"/>
      </w:pPr>
      <w:r>
        <w:rPr>
          <w:b w:val="true"/>
          <w:bCs w:val="true"/>
          <w:color w:val="72B372"/>
        </w:rPr>
        <w:t xml:space="preserve">Marty:</w:t>
      </w:r>
      <w:r>
        <w:t xml:space="preserve"> Peace of love, everybody. Enjoy your day. Thank.</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432</dc:title>
  <dc:creator>Un-named</dc:creator>
  <cp:lastModifiedBy>Un-named</cp:lastModifiedBy>
  <cp:revision>1</cp:revision>
  <dcterms:created xsi:type="dcterms:W3CDTF">2023-07-10T16:17:29Z</dcterms:created>
  <dcterms:modified xsi:type="dcterms:W3CDTF">2023-07-10T16:17:29Z</dcterms:modified>
</cp:coreProperties>
</file>

<file path=docProps/custom.xml><?xml version="1.0" encoding="utf-8"?>
<Properties xmlns="http://schemas.openxmlformats.org/officeDocument/2006/custom-properties" xmlns:vt="http://schemas.openxmlformats.org/officeDocument/2006/docPropsVTypes"/>
</file>