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Title"/>
      </w:pPr>
      <w:r>
        <w:t xml:space="preserve">TFTC 413</w:t>
      </w:r>
    </w:p>
    <w:p>
      <w:pPr>
        <w:pStyle w:val="script"/>
      </w:pPr>
      <w:r>
        <w:rPr>
          <w:b w:val="true"/>
          <w:bCs w:val="true"/>
          <w:color w:val="72B372"/>
        </w:rPr>
        <w:t xml:space="preserve">Charles:</w:t>
      </w:r>
      <w:r>
        <w:t xml:space="preserve"> </w:t>
      </w:r>
      <w:r>
        <w:rPr>
          <w:color w:val="808080"/>
        </w:rPr>
        <w:t xml:space="preserve">[00:00:00]</w:t>
      </w:r>
      <w:r>
        <w:t xml:space="preserve"> Logan's always ready, man. </w:t>
      </w:r>
    </w:p>
    <w:p>
      <w:pPr>
        <w:pStyle w:val="script"/>
      </w:pPr>
      <w:r>
        <w:rPr>
          <w:b w:val="true"/>
          <w:bCs w:val="true"/>
          <w:color w:val="6600CC"/>
        </w:rPr>
        <w:t xml:space="preserve">Marty:</w:t>
      </w:r>
      <w:r>
        <w:t xml:space="preserve"> He is. You got a joke for us, Logan? Nope. Okay. Not ready for a joke. Charles, welcome back. </w:t>
      </w:r>
    </w:p>
    <w:p>
      <w:pPr>
        <w:pStyle w:val="script"/>
      </w:pPr>
      <w:r>
        <w:rPr>
          <w:b w:val="true"/>
          <w:bCs w:val="true"/>
          <w:color w:val="72B372"/>
        </w:rPr>
        <w:t xml:space="preserve">Charles:</w:t>
      </w:r>
      <w:r>
        <w:t xml:space="preserve"> Marty. It is great to see you </w:t>
      </w:r>
    </w:p>
    <w:p>
      <w:pPr>
        <w:pStyle w:val="script"/>
      </w:pPr>
      <w:r>
        <w:rPr>
          <w:b w:val="true"/>
          <w:bCs w:val="true"/>
          <w:color w:val="6600CC"/>
        </w:rPr>
        <w:t xml:space="preserve">Marty:</w:t>
      </w:r>
      <w:r>
        <w:t xml:space="preserve"> friend. It's great to see you. I, I mean, I walked into Royal Blue this morning looking for Al Castel Celler and I'm turn around after, uh, an unfruitful trip and I just hear Marty, I'm like, what?</w:t>
      </w:r>
    </w:p>
    <w:p>
      <w:pPr>
        <w:pStyle w:val="script"/>
      </w:pPr>
      <w:r>
        <w:t xml:space="preserve">Turn around. See your </w:t>
      </w:r>
    </w:p>
    <w:p>
      <w:pPr>
        <w:pStyle w:val="script"/>
      </w:pPr>
      <w:r>
        <w:rPr>
          <w:b w:val="true"/>
          <w:bCs w:val="true"/>
          <w:color w:val="72B372"/>
        </w:rPr>
        <w:t xml:space="preserve">Charles:</w:t>
      </w:r>
      <w:r>
        <w:t xml:space="preserve"> beautiful stash. I, it's, uh, it's come in now that, uh, since the last time I saw you. I, uh, my daughter's been begging me to grow this thing back for a couple years now. Really? Yes. Usually it's the opposite, you know? She, um, I grew it in 2019, uh, sort of as a gag and then, uh, had to shave it.</w:t>
      </w:r>
    </w:p>
    <w:p>
      <w:pPr>
        <w:pStyle w:val="script"/>
      </w:pPr>
      <w:r>
        <w:t xml:space="preserve">I was getting my picture took for a place I didn't wanna have a mustache on, but, But yeah, no, she's been begging and, and so I grew it </w:t>
      </w:r>
      <w:r>
        <w:rPr>
          <w:color w:val="808080"/>
        </w:rPr>
        <w:t xml:space="preserve">[00:01:00]</w:t>
      </w:r>
      <w:r>
        <w:t xml:space="preserve"> back and uh, now it's got white hair in it. Daddy, I don't like it as much cuz it's Can you pluck all the white hairs out of it? I'm like, no baby, I'm not gonna do that.</w:t>
      </w:r>
    </w:p>
    <w:p>
      <w:pPr>
        <w:pStyle w:val="script"/>
      </w:pPr>
      <w:r>
        <w:t xml:space="preserve">This is my wisdom showing baby. That's right, that's right. Yeah. But, uh, no, you look great, man. </w:t>
      </w:r>
    </w:p>
    <w:p>
      <w:pPr>
        <w:pStyle w:val="script"/>
      </w:pPr>
      <w:r>
        <w:rPr>
          <w:b w:val="true"/>
          <w:bCs w:val="true"/>
          <w:color w:val="6600CC"/>
        </w:rPr>
        <w:t xml:space="preserve">Marty:</w:t>
      </w:r>
      <w:r>
        <w:t xml:space="preserve"> Thank you. Little bronze had a wedding in the Caymans over the weekend. Yeah. Got sunburnt pretty brutally. Put some skin food on it. It was magic, honestly. </w:t>
      </w:r>
    </w:p>
    <w:p>
      <w:pPr>
        <w:pStyle w:val="script"/>
      </w:pPr>
      <w:r>
        <w:rPr>
          <w:b w:val="true"/>
          <w:bCs w:val="true"/>
          <w:color w:val="72B372"/>
        </w:rPr>
        <w:t xml:space="preserve">Charles:</w:t>
      </w:r>
      <w:r>
        <w:t xml:space="preserve"> Very soothing. I, it's, I mean the origin story of, of Pharaoh is, uh, is is baked in the sunburn of really epic sunburn, so, </w:t>
      </w:r>
    </w:p>
    <w:p>
      <w:pPr>
        <w:pStyle w:val="script"/>
      </w:pPr>
      <w:r>
        <w:rPr>
          <w:b w:val="true"/>
          <w:bCs w:val="true"/>
          <w:color w:val="6600CC"/>
        </w:rPr>
        <w:t xml:space="preserve">Marty:</w:t>
      </w:r>
      <w:r>
        <w:t xml:space="preserve"> well that's what I was telling my wife, she was like, we need to get some aloe.</w:t>
      </w:r>
    </w:p>
    <w:p>
      <w:pPr>
        <w:pStyle w:val="script"/>
      </w:pPr>
      <w:r>
        <w:t xml:space="preserve">It was like, actually I have some skin food. This is why this product was </w:t>
      </w:r>
    </w:p>
    <w:p>
      <w:pPr>
        <w:pStyle w:val="script"/>
      </w:pPr>
      <w:r>
        <w:rPr>
          <w:b w:val="true"/>
          <w:bCs w:val="true"/>
          <w:color w:val="72B372"/>
        </w:rPr>
        <w:t xml:space="preserve">Charles:</w:t>
      </w:r>
      <w:r>
        <w:t xml:space="preserve"> created. It's one of many reasons, but yeah, I, I, it, it works, works like the dickens on the sunburn. It really does. As we say in the south. </w:t>
      </w:r>
    </w:p>
    <w:p>
      <w:pPr>
        <w:pStyle w:val="script"/>
      </w:pPr>
      <w:r>
        <w:rPr>
          <w:b w:val="true"/>
          <w:bCs w:val="true"/>
          <w:color w:val="6600CC"/>
        </w:rPr>
        <w:t xml:space="preserve">Marty:</w:t>
      </w:r>
      <w:r>
        <w:t xml:space="preserve"> I haven't, uh, I haven't been peeling because of it. Yeah. </w:t>
      </w:r>
    </w:p>
    <w:p>
      <w:pPr>
        <w:pStyle w:val="script"/>
      </w:pPr>
      <w:r>
        <w:rPr>
          <w:b w:val="true"/>
          <w:bCs w:val="true"/>
          <w:color w:val="72B372"/>
        </w:rPr>
        <w:t xml:space="preserve">Charles:</w:t>
      </w:r>
      <w:r>
        <w:t xml:space="preserve"> Crazy man. Yeah. Crazy. It, it makes you wonder what mechanistically is going on.</w:t>
      </w:r>
    </w:p>
    <w:p>
      <w:pPr>
        <w:pStyle w:val="script"/>
      </w:pPr>
      <w:r>
        <w:t xml:space="preserve">With all the other stuff since we peel, you know, I'm not a </w:t>
      </w:r>
      <w:r>
        <w:rPr>
          <w:color w:val="808080"/>
        </w:rPr>
        <w:t xml:space="preserve">[00:02:00]</w:t>
      </w:r>
      <w:r>
        <w:t xml:space="preserve"> scientist and I'm not a this, I'm chemist and all that. But, uh, I've been, I, I mean, I've been amazed at all the little things that this, these products help with. It's, it's </w:t>
      </w:r>
    </w:p>
    <w:p>
      <w:pPr>
        <w:pStyle w:val="script"/>
      </w:pPr>
      <w:r>
        <w:rPr>
          <w:b w:val="true"/>
          <w:bCs w:val="true"/>
          <w:color w:val="6600CC"/>
        </w:rPr>
        <w:t xml:space="preserve">Marty:</w:t>
      </w:r>
      <w:r>
        <w:t xml:space="preserve"> awesome. Yeah. Typically I get my base burn and then I peel for like a week.</w:t>
      </w:r>
    </w:p>
    <w:p>
      <w:pPr>
        <w:pStyle w:val="script"/>
      </w:pPr>
      <w:r>
        <w:t xml:space="preserve">Mm-hmm. </w:t>
      </w:r>
    </w:p>
    <w:p>
      <w:pPr>
        <w:pStyle w:val="script"/>
      </w:pPr>
      <w:r>
        <w:rPr>
          <w:b w:val="true"/>
          <w:bCs w:val="true"/>
          <w:color w:val="72B372"/>
        </w:rPr>
        <w:t xml:space="preserve">Charles:</w:t>
      </w:r>
      <w:r>
        <w:t xml:space="preserve"> Yeah. There've been nothing. It's gotta lather up, baby. Yeah. </w:t>
      </w:r>
    </w:p>
    <w:p>
      <w:pPr>
        <w:pStyle w:val="script"/>
      </w:pPr>
      <w:r>
        <w:rPr>
          <w:b w:val="true"/>
          <w:bCs w:val="true"/>
          <w:color w:val="6600CC"/>
        </w:rPr>
        <w:t xml:space="preserve">Marty:</w:t>
      </w:r>
      <w:r>
        <w:t xml:space="preserve"> Yeah. You're in town for Keto Con? </w:t>
      </w:r>
    </w:p>
    <w:p>
      <w:pPr>
        <w:pStyle w:val="script"/>
      </w:pPr>
      <w:r>
        <w:rPr>
          <w:b w:val="true"/>
          <w:bCs w:val="true"/>
          <w:color w:val="72B372"/>
        </w:rPr>
        <w:t xml:space="preserve">Charles:</w:t>
      </w:r>
      <w:r>
        <w:t xml:space="preserve"> I am. I'm, uh, we're, we're launching, um, yeah, keto Con is, uh, I don't know when this will air, but, uh, tomorrow. Fantastic. So tomorrow, which will be today? Um, yeah. Keto Con's. This Friday, Saturday, Sunday. Uh, first time.</w:t>
      </w:r>
    </w:p>
    <w:p>
      <w:pPr>
        <w:pStyle w:val="script"/>
      </w:pPr>
      <w:r>
        <w:t xml:space="preserve">First time at this conference. Um, missed it last year, but last year it was in the summer. It was like in June. And, um, this actually, it's kind of wild, this, this weekend typically in Austin was Paleo fx. Mm-hmm. Which was a conference for many moons. It's, </w:t>
      </w:r>
      <w:r>
        <w:rPr>
          <w:color w:val="808080"/>
        </w:rPr>
        <w:t xml:space="preserve">[00:03:00]</w:t>
      </w:r>
      <w:r>
        <w:t xml:space="preserve"> it's actually where a lot of my passion and drive for like regenerative farming and, uh, was really, was really started, was at Paleo fx.</w:t>
      </w:r>
    </w:p>
    <w:p>
      <w:pPr>
        <w:pStyle w:val="script"/>
      </w:pPr>
      <w:r>
        <w:t xml:space="preserve">And it, for one reason or another, it's no longer. And so the keto con slid back into this timeframe, which is awesome. I love this time of year in Austin. Oh, the weather is perfect right now. Oh, smoking. So, yeah, we're, we're here. Um, when, when we're done recording here, I'm gonna head over to the Palmer Event Center and start setting up our booth.</w:t>
      </w:r>
    </w:p>
    <w:p>
      <w:pPr>
        <w:pStyle w:val="script"/>
      </w:pPr>
      <w:r>
        <w:t xml:space="preserve">So is </w:t>
      </w:r>
    </w:p>
    <w:p>
      <w:pPr>
        <w:pStyle w:val="script"/>
      </w:pPr>
      <w:r>
        <w:rPr>
          <w:b w:val="true"/>
          <w:bCs w:val="true"/>
          <w:color w:val="6600CC"/>
        </w:rPr>
        <w:t xml:space="preserve">Marty:</w:t>
      </w:r>
      <w:r>
        <w:t xml:space="preserve"> Keto Con the conference with the best, healthiest looking people in the world? </w:t>
      </w:r>
    </w:p>
    <w:p>
      <w:pPr>
        <w:pStyle w:val="script"/>
      </w:pPr>
      <w:r>
        <w:rPr>
          <w:b w:val="true"/>
          <w:bCs w:val="true"/>
          <w:color w:val="72B372"/>
        </w:rPr>
        <w:t xml:space="preserve">Charles:</w:t>
      </w:r>
      <w:r>
        <w:t xml:space="preserve"> It's the, it's a good crowd. Yeah. I mean, I Paleo, it's, it's a similar crowd to the Paleo FX crew. You know, you, I mean, ketos. Ketos a notch in the belt of one way to eat, you know, ketogenic diet. Um, I'm quite certain I've had, I've had some great conversations.</w:t>
      </w:r>
    </w:p>
    <w:p>
      <w:pPr>
        <w:pStyle w:val="script"/>
      </w:pPr>
      <w:r>
        <w:t xml:space="preserve">Again, this is the first year we're getting involved. Had some great conversations with Robin, </w:t>
      </w:r>
      <w:r>
        <w:rPr>
          <w:color w:val="808080"/>
        </w:rPr>
        <w:t xml:space="preserve">[00:04:00]</w:t>
      </w:r>
      <w:r>
        <w:t xml:space="preserve"> um, Switzer, who's sort of the president. And so I think they're probably gonna work on a rebrand in the, in the next year or so. You know, just open up ke Keto is great. I, I, I tinker with keto quite a bit. Yeah. Uh, as a carnivore, but, you know, it's, it's one of many tools in the toolkit of optimal health, so, well that's the thing.</w:t>
      </w:r>
    </w:p>
    <w:p>
      <w:pPr>
        <w:pStyle w:val="script"/>
      </w:pPr>
      <w:r>
        <w:rPr>
          <w:b w:val="true"/>
          <w:bCs w:val="true"/>
          <w:color w:val="6600CC"/>
        </w:rPr>
        <w:t xml:space="preserve">Marty:</w:t>
      </w:r>
      <w:r>
        <w:t xml:space="preserve"> Focus on diet, which keto certainly is, but then you branch out to other things like Pharaoh. Oh yeah. Skin products that don't have a bunch of </w:t>
      </w:r>
    </w:p>
    <w:p>
      <w:pPr>
        <w:pStyle w:val="script"/>
      </w:pPr>
      <w:r>
        <w:rPr>
          <w:b w:val="true"/>
          <w:bCs w:val="true"/>
          <w:color w:val="72B372"/>
        </w:rPr>
        <w:t xml:space="preserve">Charles:</w:t>
      </w:r>
      <w:r>
        <w:t xml:space="preserve"> chemicals in them. We're the, we're the ketogenic skincare company, so, uh, And, and you know, it doubles as a, as a snack if you're in a real pinch and need some fat calories, you know, you can just scarf it down.</w:t>
      </w:r>
    </w:p>
    <w:p>
      <w:pPr>
        <w:pStyle w:val="script"/>
      </w:pPr>
      <w:r>
        <w:t xml:space="preserve">But no, it's, I'm excited to be here and a lot of really great, you know, obviously get to see you. Um, appreciate, appreciate the opportunity to chit chat again. I, I, I, I think I pinged you and said we really need to talk about something if you want. I'm in town. Uh, we'll get into that </w:t>
      </w:r>
      <w:r>
        <w:rPr>
          <w:color w:val="808080"/>
        </w:rPr>
        <w:t xml:space="preserve">[00:05:00]</w:t>
      </w:r>
      <w:r>
        <w:t xml:space="preserve"> in a minute. But yeah, no kit's.</w:t>
      </w:r>
    </w:p>
    <w:p>
      <w:pPr>
        <w:pStyle w:val="script"/>
      </w:pPr>
      <w:r>
        <w:t xml:space="preserve">Keto Khan's gonna be a hoot, man. </w:t>
      </w:r>
    </w:p>
    <w:p>
      <w:pPr>
        <w:pStyle w:val="script"/>
      </w:pPr>
      <w:r>
        <w:rPr>
          <w:b w:val="true"/>
          <w:bCs w:val="true"/>
          <w:color w:val="6600CC"/>
        </w:rPr>
        <w:t xml:space="preserve">Marty:</w:t>
      </w:r>
      <w:r>
        <w:t xml:space="preserve"> Yeah. And since the last time you were here, I've been using your products face food and, uh, skin food particularly. I think they're incredible. I put it on every day, was Tony. I put it in my hair. Yep. After putting in uh, oh my face. My wife is using it. She's loving it. </w:t>
      </w:r>
    </w:p>
    <w:p>
      <w:pPr>
        <w:pStyle w:val="script"/>
      </w:pPr>
      <w:r>
        <w:rPr>
          <w:b w:val="true"/>
          <w:bCs w:val="true"/>
          <w:color w:val="72B372"/>
        </w:rPr>
        <w:t xml:space="preserve">Charles:</w:t>
      </w:r>
      <w:r>
        <w:t xml:space="preserve"> Well that's, you know, at the end of the day, I'm, I'm really marketing to women.</w:t>
      </w:r>
    </w:p>
    <w:p>
      <w:pPr>
        <w:pStyle w:val="script"/>
      </w:pPr>
      <w:r>
        <w:t xml:space="preserve">Yeah. Cuz they're the ones that are even gonna buy the product for their man. Yeah. Um, I mean, that's. 80 per what? 80% of purchasing decisions. But I'm, I'm glad she's using it and I'm glad you're enjoying it. And, uh, well, I </w:t>
      </w:r>
    </w:p>
    <w:p>
      <w:pPr>
        <w:pStyle w:val="script"/>
      </w:pPr>
      <w:r>
        <w:rPr>
          <w:b w:val="true"/>
          <w:bCs w:val="true"/>
          <w:color w:val="6600CC"/>
        </w:rPr>
        <w:t xml:space="preserve">Marty:</w:t>
      </w:r>
      <w:r>
        <w:t xml:space="preserve"> thought she was gonna be apprehensive at first, but she put it on. She was like, no, this is the real deal.</w:t>
      </w:r>
    </w:p>
    <w:p>
      <w:pPr>
        <w:pStyle w:val="script"/>
      </w:pPr>
      <w:r>
        <w:rPr>
          <w:b w:val="true"/>
          <w:bCs w:val="true"/>
          <w:color w:val="72B372"/>
        </w:rPr>
        <w:t xml:space="preserve">Charles:</w:t>
      </w:r>
      <w:r>
        <w:t xml:space="preserve"> A lot of people are apprehensive. Ironic. It, it's crazy, man. This, this, we're we're really bringing lard back into the limelight. Um, Tao every, everybody's using Tao and Tao's. Great. But the Lord works in </w:t>
      </w:r>
      <w:r>
        <w:rPr>
          <w:color w:val="808080"/>
        </w:rPr>
        <w:t xml:space="preserve">[00:06:00]</w:t>
      </w:r>
      <w:r>
        <w:t xml:space="preserve"> mysterious ways, Marty and </w:t>
      </w:r>
    </w:p>
    <w:p>
      <w:pPr>
        <w:pStyle w:val="script"/>
      </w:pPr>
      <w:r>
        <w:rPr>
          <w:b w:val="true"/>
          <w:bCs w:val="true"/>
          <w:color w:val="6600CC"/>
        </w:rPr>
        <w:t xml:space="preserve">Marty:</w:t>
      </w:r>
      <w:r>
        <w:t xml:space="preserve"> works in mysterious ways. It goes a long way, </w:t>
      </w:r>
    </w:p>
    <w:p>
      <w:pPr>
        <w:pStyle w:val="script"/>
      </w:pPr>
      <w:r>
        <w:rPr>
          <w:b w:val="true"/>
          <w:bCs w:val="true"/>
          <w:color w:val="72B372"/>
        </w:rPr>
        <w:t xml:space="preserve">Charles:</w:t>
      </w:r>
      <w:r>
        <w:t xml:space="preserve"> goes a, goes a long way, little goes a long way.</w:t>
      </w:r>
    </w:p>
    <w:p>
      <w:pPr>
        <w:pStyle w:val="script"/>
      </w:pPr>
      <w:r>
        <w:t xml:space="preserve">Yeah. We're launching, uh, so we, I brought you one, um, out on the table, but we're launching a new product, epic Dermis, uh, as a new product, product line. Uh, and we're featuring it, launching it here at Keto Con this, this weekend. So very excited about. I just </w:t>
      </w:r>
    </w:p>
    <w:p>
      <w:pPr>
        <w:pStyle w:val="script"/>
      </w:pPr>
      <w:r>
        <w:rPr>
          <w:b w:val="true"/>
          <w:bCs w:val="true"/>
          <w:color w:val="6600CC"/>
        </w:rPr>
        <w:t xml:space="preserve">Marty:</w:t>
      </w:r>
      <w:r>
        <w:t xml:space="preserve"> lathered up with it. Got a very good scent. </w:t>
      </w:r>
    </w:p>
    <w:p>
      <w:pPr>
        <w:pStyle w:val="script"/>
      </w:pPr>
      <w:r>
        <w:rPr>
          <w:b w:val="true"/>
          <w:bCs w:val="true"/>
          <w:color w:val="72B372"/>
        </w:rPr>
        <w:t xml:space="preserve">Charles:</w:t>
      </w:r>
      <w:r>
        <w:t xml:space="preserve"> Oh yeah.</w:t>
      </w:r>
    </w:p>
    <w:p>
      <w:pPr>
        <w:pStyle w:val="script"/>
      </w:pPr>
      <w:r>
        <w:t xml:space="preserve">It's, it's, uh, sort of piney, earthy, really earthy. It's, it's e so epidermis, our epidermis. We're sort of taking the, the approach of, you know, epic lives are pretty hard on the skin, so this is a packable, portable aluminum tube of a new formulation of our product. So it's a on the go kind of thing. And, um, yeah man, CrossFitters climbers, zombie killers, crafters, sort of, uh, you know, Cayman Island.</w:t>
      </w:r>
    </w:p>
    <w:p>
      <w:pPr>
        <w:pStyle w:val="script"/>
      </w:pPr>
      <w:r>
        <w:t xml:space="preserve">Yeah. Wedding hoppers, you know, epic lives are hard </w:t>
      </w:r>
      <w:r>
        <w:rPr>
          <w:color w:val="808080"/>
        </w:rPr>
        <w:t xml:space="preserve">[00:07:00]</w:t>
      </w:r>
      <w:r>
        <w:t xml:space="preserve"> on our skin. People with </w:t>
      </w:r>
    </w:p>
    <w:p>
      <w:pPr>
        <w:pStyle w:val="script"/>
      </w:pPr>
      <w:r>
        <w:rPr>
          <w:b w:val="true"/>
          <w:bCs w:val="true"/>
          <w:color w:val="6600CC"/>
        </w:rPr>
        <w:t xml:space="preserve">Marty:</w:t>
      </w:r>
      <w:r>
        <w:t xml:space="preserve"> fair skin to get burnt. </w:t>
      </w:r>
    </w:p>
    <w:p>
      <w:pPr>
        <w:pStyle w:val="script"/>
      </w:pPr>
      <w:r>
        <w:rPr>
          <w:b w:val="true"/>
          <w:bCs w:val="true"/>
          <w:color w:val="72B372"/>
        </w:rPr>
        <w:t xml:space="preserve">Charles:</w:t>
      </w:r>
      <w:r>
        <w:t xml:space="preserve"> Yeah. Pretty easily. I ran into, uh, so I flew into Houston yesterday and drove up cuz I had to pick up, so this, this new product is actually being co-packed in Magnolia, Texas. Now I make all the creams, but I ship it to 'em in buckets and the.</w:t>
      </w:r>
    </w:p>
    <w:p>
      <w:pPr>
        <w:pStyle w:val="script"/>
      </w:pPr>
      <w:r>
        <w:t xml:space="preserve">It's going in an aluminum tube, so it's gotta be filled, cramped, all the, all the mechanistic side of the house. And so I flew into Houston yesterday to pick up what they had ready to bring here. And um, I guess there's a full Ironman triathlon going on in Houston this weekend cuz everybody on the plane was like, yolked fit Yolked.</w:t>
      </w:r>
    </w:p>
    <w:p>
      <w:pPr>
        <w:pStyle w:val="script"/>
      </w:pPr>
      <w:r>
        <w:t xml:space="preserve">You know, when, when we get to baggage claim, like everybody's got their bike and the line for the rental car was out the door. So I get, I start striking up a conversation with this student. I was like, I had one epic dermis, uh, tube with me that I was sort of getting through airport </w:t>
      </w:r>
      <w:r>
        <w:rPr>
          <w:color w:val="808080"/>
        </w:rPr>
        <w:t xml:space="preserve">[00:08:00]</w:t>
      </w:r>
      <w:r>
        <w:t xml:space="preserve"> security, making sure everything worked, you know, I was like, here you go man.</w:t>
      </w:r>
    </w:p>
    <w:p>
      <w:pPr>
        <w:pStyle w:val="script"/>
      </w:pPr>
      <w:r>
        <w:t xml:space="preserve">Try this out. Try this out. Good luck tomorrow. So, uh, but yeah, you know, you think about a triathlete or any of these, I mean, farmers, anybody active people, it's uh, it's good to have a portable. Portable product. </w:t>
      </w:r>
    </w:p>
    <w:p>
      <w:pPr>
        <w:pStyle w:val="script"/>
      </w:pPr>
      <w:r>
        <w:rPr>
          <w:b w:val="true"/>
          <w:bCs w:val="true"/>
          <w:color w:val="6600CC"/>
        </w:rPr>
        <w:t xml:space="preserve">Marty:</w:t>
      </w:r>
      <w:r>
        <w:t xml:space="preserve"> Yeah. So compared to face food and skin food, what's new with the epic dermis, </w:t>
      </w:r>
    </w:p>
    <w:p>
      <w:pPr>
        <w:pStyle w:val="script"/>
      </w:pPr>
      <w:r>
        <w:rPr>
          <w:b w:val="true"/>
          <w:bCs w:val="true"/>
          <w:color w:val="72B372"/>
        </w:rPr>
        <w:t xml:space="preserve">Charles:</w:t>
      </w:r>
      <w:r>
        <w:t xml:space="preserve"> uh, scent profiles, very much, you know, you can do a lot.</w:t>
      </w:r>
    </w:p>
    <w:p>
      <w:pPr>
        <w:pStyle w:val="script"/>
      </w:pPr>
      <w:r>
        <w:t xml:space="preserve">This, this is the area of that I'm learning, drinking from the fire hose, but all the different sensations and things that you can't elicit with different essential oils, different odors, uh, and various things. It's way heavier on the lard. Mm-hmm. Um, so lard, leaf, lard and tall are sort of our preeminent fats that we use in our formulations.</w:t>
      </w:r>
    </w:p>
    <w:p>
      <w:pPr>
        <w:pStyle w:val="script"/>
      </w:pPr>
      <w:r>
        <w:t xml:space="preserve">This is no leaf lard in this one way, heavier on the lard, uh, to tall ratio and, you know, uh, in the </w:t>
      </w:r>
      <w:r>
        <w:rPr>
          <w:color w:val="808080"/>
        </w:rPr>
        <w:t xml:space="preserve">[00:09:00]</w:t>
      </w:r>
      <w:r>
        <w:t xml:space="preserve"> sense. Great. So I thought </w:t>
      </w:r>
    </w:p>
    <w:p>
      <w:pPr>
        <w:pStyle w:val="script"/>
      </w:pPr>
      <w:r>
        <w:rPr>
          <w:b w:val="true"/>
          <w:bCs w:val="true"/>
          <w:color w:val="6600CC"/>
        </w:rPr>
        <w:t xml:space="preserve">Marty:</w:t>
      </w:r>
      <w:r>
        <w:t xml:space="preserve"> it was eucalyptus. It's not, that's a little lavender you said. </w:t>
      </w:r>
    </w:p>
    <w:p>
      <w:pPr>
        <w:pStyle w:val="script"/>
      </w:pPr>
      <w:r>
        <w:rPr>
          <w:b w:val="true"/>
          <w:bCs w:val="true"/>
          <w:color w:val="72B372"/>
        </w:rPr>
        <w:t xml:space="preserve">Charles:</w:t>
      </w:r>
      <w:r>
        <w:t xml:space="preserve"> Uh uh, so it's, uh, bergamot, which is probably what you're smelling thinking. It's eucalyptus, it's bergamot, uh, wild spruce, wild orange, and, uh, Basal in, in ratios.</w:t>
      </w:r>
    </w:p>
    <w:p>
      <w:pPr>
        <w:pStyle w:val="script"/>
      </w:pPr>
      <w:r>
        <w:t xml:space="preserve">I got this really smart esthetician in Atlanta, shout out Melissa. Um, and she, she's forgotten more about essential oils than, than I'll ever know. And so I sort of give her my stated goal for a cent profile and she'll gimme two or three or four things to play with and then I'll make 'em. And you know, I mean, this is, this product's been probably a year and a half in development and, uh, well </w:t>
      </w:r>
    </w:p>
    <w:p>
      <w:pPr>
        <w:pStyle w:val="script"/>
      </w:pPr>
      <w:r>
        <w:rPr>
          <w:b w:val="true"/>
          <w:bCs w:val="true"/>
          <w:color w:val="6600CC"/>
        </w:rPr>
        <w:t xml:space="preserve">Marty:</w:t>
      </w:r>
      <w:r>
        <w:t xml:space="preserve"> free.</w:t>
      </w:r>
    </w:p>
    <w:p>
      <w:pPr>
        <w:pStyle w:val="script"/>
      </w:pPr>
      <w:r>
        <w:t xml:space="preserve">Cause you can put lard on your face and smell good. </w:t>
      </w:r>
    </w:p>
    <w:p>
      <w:pPr>
        <w:pStyle w:val="script"/>
      </w:pPr>
      <w:r>
        <w:rPr>
          <w:b w:val="true"/>
          <w:bCs w:val="true"/>
          <w:color w:val="72B372"/>
        </w:rPr>
        <w:t xml:space="preserve">Charles:</w:t>
      </w:r>
      <w:r>
        <w:t xml:space="preserve"> The ladies love lard. And the, and the, and the doggies really love lard. You know, if you got a pet around the house, be licking your face. Yeah, yeah, </w:t>
      </w:r>
    </w:p>
    <w:p>
      <w:pPr>
        <w:pStyle w:val="script"/>
      </w:pPr>
      <w:r>
        <w:rPr>
          <w:b w:val="true"/>
          <w:bCs w:val="true"/>
          <w:color w:val="6600CC"/>
        </w:rPr>
        <w:t xml:space="preserve">Marty:</w:t>
      </w:r>
      <w:r>
        <w:t xml:space="preserve"> yeah. That's not shocking. </w:t>
      </w:r>
      <w:r>
        <w:rPr>
          <w:color w:val="808080"/>
        </w:rPr>
        <w:t xml:space="preserve">[00:10:00]</w:t>
      </w:r>
      <w:r>
        <w:t xml:space="preserve"> So for anybody out there who didn't hear our first conversation, why is Pharaoh's approach to skincare better than your typical.</w:t>
      </w:r>
    </w:p>
    <w:p>
      <w:pPr>
        <w:pStyle w:val="script"/>
      </w:pPr>
      <w:r>
        <w:t xml:space="preserve">Commercialized skincare </w:t>
      </w:r>
    </w:p>
    <w:p>
      <w:pPr>
        <w:pStyle w:val="script"/>
      </w:pPr>
      <w:r>
        <w:rPr>
          <w:b w:val="true"/>
          <w:bCs w:val="true"/>
          <w:color w:val="72B372"/>
        </w:rPr>
        <w:t xml:space="preserve">Charles:</w:t>
      </w:r>
      <w:r>
        <w:t xml:space="preserve"> products. Oh, great. Great question. It boils down to a couple of really basic things. Um, industrial skincare is, uh, is toxic as hell. If the first ingredient on your skincare is water, which there's a 99.9% chance, the first ingredient is water. Because I, I, and I know that because I've looked at a lot of labels, and I know that because my early formulations, when I had my epiphany, were an emulsification of water with fat.</w:t>
      </w:r>
    </w:p>
    <w:p>
      <w:pPr>
        <w:pStyle w:val="script"/>
      </w:pPr>
      <w:r>
        <w:t xml:space="preserve">All your skincare products on the market, in the pharmacy stores are an emulsification of water and fat. When you introduce water, when you emulsify water into fat, you're providing a </w:t>
      </w:r>
      <w:r>
        <w:rPr>
          <w:color w:val="808080"/>
        </w:rPr>
        <w:t xml:space="preserve">[00:11:00]</w:t>
      </w:r>
      <w:r>
        <w:t xml:space="preserve"> food substrate for mold and bacteria to grow. Of course, you are. That's what water does, is it feeds these things. So, In my early samples, you know, again, I had this epiphany, large, amazing, make a cream with lard, luscious, amazing cream in 10 days.</w:t>
      </w:r>
    </w:p>
    <w:p>
      <w:pPr>
        <w:pStyle w:val="script"/>
      </w:pPr>
      <w:r>
        <w:t xml:space="preserve">It's rancid and moldy. Okay, so then you, you do the research, anti-microbial essential oils. I, again, I'm not a chemist, right? And so I start dumping essential oils in, they're still moldy. Okay, well, we gotta fire the water. We've gotta get rid of the water. Otherwise we have to put these chemical compounds.</w:t>
      </w:r>
    </w:p>
    <w:p>
      <w:pPr>
        <w:pStyle w:val="script"/>
      </w:pPr>
      <w:r>
        <w:t xml:space="preserve">Parabens are, are a common, common example, but we have to put these compounds in there that kill mold and bacteria and don't let it grow. Well, our skin is covered with bacteria. Mm-hmm. If your listeners don't know your entire, you have a, a grown adult </w:t>
      </w:r>
      <w:r>
        <w:rPr>
          <w:color w:val="808080"/>
        </w:rPr>
        <w:t xml:space="preserve">[00:12:00]</w:t>
      </w:r>
      <w:r>
        <w:t xml:space="preserve"> human has between five to seven pounds of microbiotic.</w:t>
      </w:r>
    </w:p>
    <w:p>
      <w:pPr>
        <w:pStyle w:val="script"/>
      </w:pPr>
      <w:r>
        <w:t xml:space="preserve">Bugs living on in their skin. Your gastrointestinal tract, your eye socket, your ear, it's everywhere. So, um, what makes us special is we get the water out, we handcraft everything. This epidermis line is, is, uh, is our first sort of venture into co-packing, but we're still hand making the raw ingredient that gets injected into these, uh, aluminum tubes.</w:t>
      </w:r>
    </w:p>
    <w:p>
      <w:pPr>
        <w:pStyle w:val="script"/>
      </w:pPr>
      <w:r>
        <w:t xml:space="preserve">But, uh, but yeah, we don't, we don't play with any water. No toxic preservatives. Now the trade-off there is the shelf life of our products is anywhere from six months to a year. Mm-hmm. But, you know, go through your medicine cabinet, there's probably, it's half full of stuff that's over a year old, you probably ought throw away anyway.</w:t>
      </w:r>
    </w:p>
    <w:p>
      <w:pPr>
        <w:pStyle w:val="script"/>
      </w:pPr>
      <w:r>
        <w:t xml:space="preserve">Like these are, these are consumables, right. We want you to use 'em. </w:t>
      </w:r>
    </w:p>
    <w:p>
      <w:pPr>
        <w:pStyle w:val="script"/>
      </w:pPr>
      <w:r>
        <w:rPr>
          <w:b w:val="true"/>
          <w:bCs w:val="true"/>
          <w:color w:val="6600CC"/>
        </w:rPr>
        <w:t xml:space="preserve">Marty:</w:t>
      </w:r>
      <w:r>
        <w:t xml:space="preserve"> Yeah. And as a </w:t>
      </w:r>
      <w:r>
        <w:rPr>
          <w:color w:val="808080"/>
        </w:rPr>
        <w:t xml:space="preserve">[00:13:00]</w:t>
      </w:r>
      <w:r>
        <w:t xml:space="preserve"> user, You'll find yourself wanting to use them every day. Oh, </w:t>
      </w:r>
    </w:p>
    <w:p>
      <w:pPr>
        <w:pStyle w:val="script"/>
      </w:pPr>
      <w:r>
        <w:rPr>
          <w:b w:val="true"/>
          <w:bCs w:val="true"/>
          <w:color w:val="72B372"/>
        </w:rPr>
        <w:t xml:space="preserve">Charles:</w:t>
      </w:r>
      <w:r>
        <w:t xml:space="preserve"> yeah. I, I'm about a, every other day. Depends. If I shave, I use it, you know, with guy, guys, it's, it's all about the routine. Like if you can't inject a skincare product into a pre-existent male, like cadence mm-hmm.</w:t>
      </w:r>
    </w:p>
    <w:p>
      <w:pPr>
        <w:pStyle w:val="script"/>
      </w:pPr>
      <w:r>
        <w:t xml:space="preserve">Routine, good luck. Yeah. Because we're just, so, I, I use it as an aftershave and when I put it on as I shave this morning, so it's on and then it goes in my hair. You're telling me you are using the hair, but anyway, yeah. So no, no water, no toxicity. And we're the only game in town using lard right now. Um, pigs are biologically, basically humans.</w:t>
      </w:r>
    </w:p>
    <w:p>
      <w:pPr>
        <w:pStyle w:val="script"/>
      </w:pPr>
      <w:r>
        <w:t xml:space="preserve">And so if you raise a really healthy, this is, this is one of the reasons why I don't think you see a lot of lard in skincare is because. You, you really have to raise a healthy, happy </w:t>
      </w:r>
      <w:r>
        <w:rPr>
          <w:color w:val="808080"/>
        </w:rPr>
        <w:t xml:space="preserve">[00:14:00]</w:t>
      </w:r>
      <w:r>
        <w:t xml:space="preserve"> pig. They're a monogastric animal. They metabolize their environment differently than like a ruminant cow species over here.</w:t>
      </w:r>
    </w:p>
    <w:p>
      <w:pPr>
        <w:pStyle w:val="script"/>
      </w:pPr>
      <w:r>
        <w:t xml:space="preserve">So we say the Lord works in mysterious ways. And it's true. You, you have to put the work in and the care in raising that animal for the lard to work in mysterious ways, which is beautiful. Yeah. Cause </w:t>
      </w:r>
    </w:p>
    <w:p>
      <w:pPr>
        <w:pStyle w:val="script"/>
      </w:pPr>
      <w:r>
        <w:rPr>
          <w:b w:val="true"/>
          <w:bCs w:val="true"/>
          <w:color w:val="6600CC"/>
        </w:rPr>
        <w:t xml:space="preserve">Marty:</w:t>
      </w:r>
      <w:r>
        <w:t xml:space="preserve"> if they're stressed or malnourished, it releases </w:t>
      </w:r>
    </w:p>
    <w:p>
      <w:pPr>
        <w:pStyle w:val="script"/>
      </w:pPr>
      <w:r>
        <w:rPr>
          <w:b w:val="true"/>
          <w:bCs w:val="true"/>
          <w:color w:val="72B372"/>
        </w:rPr>
        <w:t xml:space="preserve">Charles:</w:t>
      </w:r>
      <w:r>
        <w:t xml:space="preserve"> toxins then just like humans. Yeah. Yeah. And they store all of that.</w:t>
      </w:r>
    </w:p>
    <w:p>
      <w:pPr>
        <w:pStyle w:val="script"/>
      </w:pPr>
      <w:r>
        <w:t xml:space="preserve">I mean, again, the mechanisms with pigs and humans. Biologically, for your listeners, I don't, we, we may have touched sell on this last time, but, um, we train our surgeons Yeah. On pigs. Like we use pig organs in humans. Like, um, in high </w:t>
      </w:r>
    </w:p>
    <w:p>
      <w:pPr>
        <w:pStyle w:val="script"/>
      </w:pPr>
      <w:r>
        <w:rPr>
          <w:b w:val="true"/>
          <w:bCs w:val="true"/>
          <w:color w:val="6600CC"/>
        </w:rPr>
        <w:t xml:space="preserve">Marty:</w:t>
      </w:r>
      <w:r>
        <w:t xml:space="preserve"> school when you do, oh, the biology dissection, it's usually a pig. Oh yeah. </w:t>
      </w:r>
    </w:p>
    <w:p>
      <w:pPr>
        <w:pStyle w:val="script"/>
      </w:pPr>
      <w:r>
        <w:rPr>
          <w:b w:val="true"/>
          <w:bCs w:val="true"/>
          <w:color w:val="72B372"/>
        </w:rPr>
        <w:t xml:space="preserve">Charles:</w:t>
      </w:r>
      <w:r>
        <w:t xml:space="preserve"> I heard a rumor haven't fact checked this.</w:t>
      </w:r>
    </w:p>
    <w:p>
      <w:pPr>
        <w:pStyle w:val="script"/>
      </w:pPr>
      <w:r>
        <w:t xml:space="preserve">I heard a rumor that when you're in, uh, when you're in special operations, That from time to time they will, </w:t>
      </w:r>
      <w:r>
        <w:rPr>
          <w:color w:val="808080"/>
        </w:rPr>
        <w:t xml:space="preserve">[00:15:00]</w:t>
      </w:r>
      <w:r>
        <w:t xml:space="preserve"> uh, challenge you to shoot a pig in the wild and then bring it back to life. That seems pretty intense. I went on a pig hunt in southwest Texas many moons ago, and, uh, it was a lot of fun. And at night with the, a bunch of the guys that came were special ops, and so they brought all their toys.</w:t>
      </w:r>
    </w:p>
    <w:p>
      <w:pPr>
        <w:pStyle w:val="script"/>
      </w:pPr>
      <w:r>
        <w:t xml:space="preserve">It was a really neat experience, but it's like the last night and everybody's cutting loose and it's like, all right, we're putting our nods on and going and trying to find a pig so we can, like, they wanted to catch a pig and knife it. Holy shit. And, uh, yeah. But I heard a rumor that, you know, special ops guys shoot the pig.</w:t>
      </w:r>
    </w:p>
    <w:p>
      <w:pPr>
        <w:pStyle w:val="script"/>
      </w:pPr>
      <w:r>
        <w:t xml:space="preserve">The pig dies. You've gotta bring the pig back to life. So it's basically, you know, all the. </w:t>
      </w:r>
    </w:p>
    <w:p>
      <w:pPr>
        <w:pStyle w:val="script"/>
      </w:pPr>
      <w:r>
        <w:rPr>
          <w:b w:val="true"/>
          <w:bCs w:val="true"/>
          <w:color w:val="6600CC"/>
        </w:rPr>
        <w:t xml:space="preserve">Marty:</w:t>
      </w:r>
      <w:r>
        <w:t xml:space="preserve"> A Lazarus op. Kidding. The, </w:t>
      </w:r>
      <w:r>
        <w:rPr>
          <w:color w:val="808080"/>
        </w:rPr>
        <w:t xml:space="preserve">[00:16:00]</w:t>
      </w:r>
      <w:r>
        <w:t xml:space="preserve"> uh, I've never been on a pig hunt. There's a lot of Bitcoiners native techs and Bitcoiners who are like, you gotta get out to the ranch because they're feral </w:t>
      </w:r>
    </w:p>
    <w:p>
      <w:pPr>
        <w:pStyle w:val="script"/>
      </w:pPr>
      <w:r>
        <w:rPr>
          <w:b w:val="true"/>
          <w:bCs w:val="true"/>
          <w:color w:val="72B372"/>
        </w:rPr>
        <w:t xml:space="preserve">Charles:</w:t>
      </w:r>
      <w:r>
        <w:t xml:space="preserve"> around here. Oh, yeah. Pigs are everywhere out here.</w:t>
      </w:r>
    </w:p>
    <w:p>
      <w:pPr>
        <w:pStyle w:val="script"/>
      </w:pPr>
      <w:r>
        <w:t xml:space="preserve">They're a huge problem in Texas. Excuse me. They have, uh, we, we, we have bouts with them in, in East Tennessee where I am. Of course, we're a little bit more mountainy, I'm guessing in West Tennessee. The more flat you've got. I think. I mean, pigs are crazy, man. I'm, I'm putting a blog post together now about just how resilient a species they are, you know, and as a food stuff, and ar arguably they're the first animal we domesticated for meat.</w:t>
      </w:r>
    </w:p>
    <w:p>
      <w:pPr>
        <w:pStyle w:val="script"/>
      </w:pPr>
      <w:r>
        <w:t xml:space="preserve">Really. There's, there's before bovine Yeah. For meat. Mm-hmm. Yeah. Um, you know, there's, there's archeological evidence of, you know, 13 to 11,000 years ago, you know, pigs as a. As a domesticated species. Yeah. </w:t>
      </w:r>
      <w:r>
        <w:rPr>
          <w:color w:val="808080"/>
        </w:rPr>
        <w:t xml:space="preserve">[00:17:00]</w:t>
      </w:r>
      <w:r>
        <w:t xml:space="preserve"> So, which makes a lot of sense. I mean, they're, they're smaller, you know, than a, than a cow. Um, so you can, you can, a one person can dispatch of and probably clean a, a pig.</w:t>
      </w:r>
    </w:p>
    <w:p>
      <w:pPr>
        <w:pStyle w:val="script"/>
      </w:pPr>
      <w:r>
        <w:t xml:space="preserve">It's, it's, it's a two person job. Maybe even a three-person job for a larger cow. Cow. </w:t>
      </w:r>
    </w:p>
    <w:p>
      <w:pPr>
        <w:pStyle w:val="script"/>
      </w:pPr>
      <w:r>
        <w:rPr>
          <w:b w:val="true"/>
          <w:bCs w:val="true"/>
          <w:color w:val="6600CC"/>
        </w:rPr>
        <w:t xml:space="preserve">Marty:</w:t>
      </w:r>
      <w:r>
        <w:t xml:space="preserve"> Yeah. No, I, we might have touched on this the last time you were here, but if not, like even, so it always fascinates me like a domesticated pig versus a feral pig. They just have different physi otomy. </w:t>
      </w:r>
    </w:p>
    <w:p>
      <w:pPr>
        <w:pStyle w:val="script"/>
      </w:pPr>
      <w:r>
        <w:rPr>
          <w:b w:val="true"/>
          <w:bCs w:val="true"/>
          <w:color w:val="72B372"/>
        </w:rPr>
        <w:t xml:space="preserve">Charles:</w:t>
      </w:r>
      <w:r>
        <w:t xml:space="preserve"> It's, um, you know, it's, uh, it's a, I would call it, uh, epigenetics.</w:t>
      </w:r>
    </w:p>
    <w:p>
      <w:pPr>
        <w:pStyle w:val="script"/>
      </w:pPr>
      <w:r>
        <w:t xml:space="preserve">So I, I've never experienced this, but I've just heard stories. Okay. So if you catch a wild pig and pin it up, it's two generations from that wild. So if you caught a, a sow, And you were able to breed the sow twice in captivity, then, uh, it takes two generations, which you can do that in one year. Yeah, that's what I was gonna say.</w:t>
      </w:r>
    </w:p>
    <w:p>
      <w:pPr>
        <w:pStyle w:val="script"/>
      </w:pPr>
      <w:r>
        <w:rPr>
          <w:color w:val="808080"/>
        </w:rPr>
        <w:t xml:space="preserve">[00:18:00]</w:t>
      </w:r>
      <w:r>
        <w:t xml:space="preserve"> What is there? Yeah. Uh, three months, three weeks. And three days is general gestation on a pig, and 21 days after they Pharaoh a litter, um, technically they're back in tres, so, yeah. Yeah, that's, they're proficient, which is one of, part of the reason why you've got such problem with 'em. But, um, but two generations from domestication out of the wild and the hair starts to get lighter and the tusks on the males start to go, you know, you could, you could see the, the domestication side come through.</w:t>
      </w:r>
    </w:p>
    <w:p>
      <w:pPr>
        <w:pStyle w:val="script"/>
      </w:pPr>
      <w:r>
        <w:t xml:space="preserve">Likewise, it's, I've heard, um, if a domesticated pig gets out in the wild, they'll grow thicker hair. Almost immediately. Yeah. In response to their environment. Um, so, and they're </w:t>
      </w:r>
    </w:p>
    <w:p>
      <w:pPr>
        <w:pStyle w:val="script"/>
      </w:pPr>
      <w:r>
        <w:rPr>
          <w:b w:val="true"/>
          <w:bCs w:val="true"/>
          <w:color w:val="6600CC"/>
        </w:rPr>
        <w:t xml:space="preserve">Marty:</w:t>
      </w:r>
      <w:r>
        <w:t xml:space="preserve"> smart. They have feelings. They do. They </w:t>
      </w:r>
    </w:p>
    <w:p>
      <w:pPr>
        <w:pStyle w:val="script"/>
      </w:pPr>
      <w:r>
        <w:rPr>
          <w:b w:val="true"/>
          <w:bCs w:val="true"/>
          <w:color w:val="72B372"/>
        </w:rPr>
        <w:t xml:space="preserve">Charles:</w:t>
      </w:r>
      <w:r>
        <w:t xml:space="preserve"> have memories. </w:t>
      </w:r>
      <w:r>
        <w:rPr>
          <w:color w:val="808080"/>
        </w:rPr>
        <w:t xml:space="preserve">[00:19:00]</w:t>
      </w:r>
      <w:r>
        <w:t xml:space="preserve"> I, I, I can neither confirm nor deny, uh, deny. I mean, they definitely have a memory.</w:t>
      </w:r>
    </w:p>
    <w:p>
      <w:pPr>
        <w:pStyle w:val="script"/>
      </w:pPr>
      <w:r>
        <w:t xml:space="preserve">Uh, I've heard that they have the cognitive capacity of a three-year-old human. I have a three-year-old human at home. Yeah. Yeah. </w:t>
      </w:r>
    </w:p>
    <w:p>
      <w:pPr>
        <w:pStyle w:val="script"/>
      </w:pPr>
      <w:r>
        <w:rPr>
          <w:b w:val="true"/>
          <w:bCs w:val="true"/>
          <w:color w:val="6600CC"/>
        </w:rPr>
        <w:t xml:space="preserve">Marty:</w:t>
      </w:r>
      <w:r>
        <w:t xml:space="preserve"> It's a pretty robust cognitive </w:t>
      </w:r>
    </w:p>
    <w:p>
      <w:pPr>
        <w:pStyle w:val="script"/>
      </w:pPr>
      <w:r>
        <w:rPr>
          <w:b w:val="true"/>
          <w:bCs w:val="true"/>
          <w:color w:val="72B372"/>
        </w:rPr>
        <w:t xml:space="preserve">Charles:</w:t>
      </w:r>
      <w:r>
        <w:t xml:space="preserve"> capacity. It's unbelievable. I, I would joke, uh, with my friends, um, back when we were farrowing pigs, so the term farrowing, obviously it's the name of our company, but farrowing is, is, uh, getting a pig and a daddy pig together and making baby pigs.</w:t>
      </w:r>
    </w:p>
    <w:p>
      <w:pPr>
        <w:pStyle w:val="script"/>
      </w:pPr>
      <w:r>
        <w:t xml:space="preserve">That's You're a pig Pharaoh. Were, and a litter of pigs is often referred to as a pharaoh of pigs. And, um, where was I going with this? Getting them together? They're smart. They have memories. Yes. They, so, um, I would tell people, if you ever wanna see what sexually active three yearold humans would act like, </w:t>
      </w:r>
      <w:r>
        <w:rPr>
          <w:color w:val="808080"/>
        </w:rPr>
        <w:t xml:space="preserve">[00:20:00]</w:t>
      </w:r>
      <w:r>
        <w:t xml:space="preserve"> just come see pigs when the mamas in heat.</w:t>
      </w:r>
    </w:p>
    <w:p>
      <w:pPr>
        <w:pStyle w:val="script"/>
      </w:pPr>
      <w:r>
        <w:t xml:space="preserve">Cause it's, it's a hoot man. The, the, the, when we had a boar b brooding bore, Brutus was his name, Brutus, Brutus and Olive, Brutus and brooding bore pour a sip out for Brutus and Olive. They, they tasted great by the way, when, when the time came. Cuz everybody has that ticket to punch at some point. Um, but yeah, when she, you could smell it.</w:t>
      </w:r>
    </w:p>
    <w:p>
      <w:pPr>
        <w:pStyle w:val="script"/>
      </w:pPr>
      <w:r>
        <w:t xml:space="preserve">You could, it was this very, I mean this is the coolest part about farming is you, you see these, so human beings, human females are the only mammal on the planet, to my knowledge, that hide their estress. Like, there's no outward visible either smell or show display of fertility. Uh, this, this is, </w:t>
      </w:r>
    </w:p>
    <w:p>
      <w:pPr>
        <w:pStyle w:val="script"/>
      </w:pPr>
      <w:r>
        <w:rPr>
          <w:b w:val="true"/>
          <w:bCs w:val="true"/>
          <w:color w:val="6600CC"/>
        </w:rPr>
        <w:t xml:space="preserve">Marty:</w:t>
      </w:r>
      <w:r>
        <w:t xml:space="preserve"> it's just emotional display.</w:t>
      </w:r>
    </w:p>
    <w:p>
      <w:pPr>
        <w:pStyle w:val="script"/>
      </w:pPr>
      <w:r>
        <w:rPr>
          <w:b w:val="true"/>
          <w:bCs w:val="true"/>
          <w:color w:val="72B372"/>
        </w:rPr>
        <w:t xml:space="preserve">Charles:</w:t>
      </w:r>
      <w:r>
        <w:t xml:space="preserve"> Fair enough. </w:t>
      </w:r>
      <w:r>
        <w:rPr>
          <w:color w:val="808080"/>
        </w:rPr>
        <w:t xml:space="preserve">[00:21:00]</w:t>
      </w:r>
      <w:r>
        <w:t xml:space="preserve"> There's, there's no physical physical show. Um, so with, with, with animals, you see these, I mean, you know, peacocks do this and you see this across the animal kingdom with, with, uh, pigs. It's a, it's a noticeable Esri smell. And, and you'll see the females, you know, she's obviously coming into heat and dude, Vertus would smell the air and it's go time.</w:t>
      </w:r>
    </w:p>
    <w:p>
      <w:pPr>
        <w:pStyle w:val="script"/>
      </w:pPr>
      <w:r>
        <w:t xml:space="preserve">And he would, he'd, he'd employ all sorts of strategies to try and woo her, you know, he'd, he'd beg some days he'd be forceful. Some day it, it was about a three to four day. Courting process, courting process. And, and when you, so when you're pasturing pigs, you know, they, they see you every day. You're feeding them, you know, or, or at least making your presence known with them every day.</w:t>
      </w:r>
    </w:p>
    <w:p>
      <w:pPr>
        <w:pStyle w:val="script"/>
      </w:pPr>
      <w:r>
        <w:t xml:space="preserve">Give 'em a little belly scratch. It's, it's always best to stay on the, on the, uh, positive side of a relationship with a 800 pound bore, you know? </w:t>
      </w:r>
      <w:r>
        <w:rPr>
          <w:color w:val="808080"/>
        </w:rPr>
        <w:t xml:space="preserve">[00:22:00]</w:t>
      </w:r>
      <w:r>
        <w:t xml:space="preserve"> But, uh, yeah, when she, you, you could smell, smell like apple cider vinegar almost. Really? You could, you could, you could visibly see, you know, her sexual organs sort of bulging and little discolored and, but you could smell it.</w:t>
      </w:r>
    </w:p>
    <w:p>
      <w:pPr>
        <w:pStyle w:val="script"/>
      </w:pPr>
      <w:r>
        <w:t xml:space="preserve">It was crazy. And, um, buddy, he would. So, yeah, if you ever wanna see what sexually active human three year olds might look like in their mannerisms and courting process, just go find a pig fair or, and, and, uh, observe. So the, </w:t>
      </w:r>
    </w:p>
    <w:p>
      <w:pPr>
        <w:pStyle w:val="script"/>
      </w:pPr>
      <w:r>
        <w:rPr>
          <w:b w:val="true"/>
          <w:bCs w:val="true"/>
          <w:color w:val="6600CC"/>
        </w:rPr>
        <w:t xml:space="preserve">Marty:</w:t>
      </w:r>
      <w:r>
        <w:t xml:space="preserve"> are those technically pheromones that they're given off or, </w:t>
      </w:r>
    </w:p>
    <w:p>
      <w:pPr>
        <w:pStyle w:val="script"/>
      </w:pPr>
      <w:r>
        <w:rPr>
          <w:b w:val="true"/>
          <w:bCs w:val="true"/>
          <w:color w:val="72B372"/>
        </w:rPr>
        <w:t xml:space="preserve">Charles:</w:t>
      </w:r>
      <w:r>
        <w:t xml:space="preserve"> oh, yeah. I, I, I would imagine that's what that is.</w:t>
      </w:r>
    </w:p>
    <w:p>
      <w:pPr>
        <w:pStyle w:val="script"/>
      </w:pPr>
      <w:r>
        <w:t xml:space="preserve">Yeah. Um, which is interesting. I, uh, this whole birth control thing I'm hearing more and more about now and how it impacts the pheromone, uh, not only the pheromones that women themselves put out, but also their ability to sense and smell </w:t>
      </w:r>
      <w:r>
        <w:rPr>
          <w:color w:val="808080"/>
        </w:rPr>
        <w:t xml:space="preserve">[00:23:00]</w:t>
      </w:r>
      <w:r>
        <w:t xml:space="preserve"> male pheromones. Um, </w:t>
      </w:r>
    </w:p>
    <w:p>
      <w:pPr>
        <w:pStyle w:val="script"/>
      </w:pPr>
      <w:r>
        <w:rPr>
          <w:b w:val="true"/>
          <w:bCs w:val="true"/>
          <w:color w:val="6600CC"/>
        </w:rPr>
        <w:t xml:space="preserve">Marty:</w:t>
      </w:r>
      <w:r>
        <w:t xml:space="preserve"> yeah, that's, I mean, that's part of the conversation we wanna get to today is, uh, the effects of some medical products on human behavior, our bodies, our health.</w:t>
      </w:r>
    </w:p>
    <w:p>
      <w:pPr>
        <w:pStyle w:val="script"/>
      </w:pPr>
      <w:r>
        <w:t xml:space="preserve">That's one thing. Like, when did the pill become popular? It had to be in like the last 50 years, </w:t>
      </w:r>
    </w:p>
    <w:p>
      <w:pPr>
        <w:pStyle w:val="script"/>
      </w:pPr>
      <w:r>
        <w:rPr>
          <w:b w:val="true"/>
          <w:bCs w:val="true"/>
          <w:color w:val="72B372"/>
        </w:rPr>
        <w:t xml:space="preserve">Charles:</w:t>
      </w:r>
      <w:r>
        <w:t xml:space="preserve"> right? Sixties, sixties, fifties, sixties is when it, I would say seventies is when it probably blew up. You know, when it sort of jumped it, it came along about the se what is that second wave? Feminism, I think ish.</w:t>
      </w:r>
    </w:p>
    <w:p>
      <w:pPr>
        <w:pStyle w:val="script"/>
      </w:pPr>
      <w:r>
        <w:rPr>
          <w:b w:val="true"/>
          <w:bCs w:val="true"/>
          <w:color w:val="6600CC"/>
        </w:rPr>
        <w:t xml:space="preserve">Marty:</w:t>
      </w:r>
      <w:r>
        <w:t xml:space="preserve"> No, that rings the bell </w:t>
      </w:r>
    </w:p>
    <w:p>
      <w:pPr>
        <w:pStyle w:val="script"/>
      </w:pPr>
      <w:r>
        <w:rPr>
          <w:b w:val="true"/>
          <w:bCs w:val="true"/>
          <w:color w:val="72B372"/>
        </w:rPr>
        <w:t xml:space="preserve">Charles:</w:t>
      </w:r>
      <w:r>
        <w:t xml:space="preserve"> because pa part of the, part of the summer of love, sort of sex sexual revolution was driven by the pill. Cuz for the first time, you're not gonna get pregnant. Do you have you have a tight control over female reproductive </w:t>
      </w:r>
      <w:r>
        <w:rPr>
          <w:color w:val="808080"/>
        </w:rPr>
        <w:t xml:space="preserve">[00:24:00]</w:t>
      </w:r>
      <w:r>
        <w:t xml:space="preserve"> capacity. </w:t>
      </w:r>
    </w:p>
    <w:p>
      <w:pPr>
        <w:pStyle w:val="script"/>
      </w:pPr>
      <w:r>
        <w:rPr>
          <w:b w:val="true"/>
          <w:bCs w:val="true"/>
          <w:color w:val="6600CC"/>
        </w:rPr>
        <w:t xml:space="preserve">Marty:</w:t>
      </w:r>
      <w:r>
        <w:t xml:space="preserve"> Yeah, it's very unnatural. </w:t>
      </w:r>
    </w:p>
    <w:p>
      <w:pPr>
        <w:pStyle w:val="script"/>
      </w:pPr>
      <w:r>
        <w:rPr>
          <w:b w:val="true"/>
          <w:bCs w:val="true"/>
          <w:color w:val="72B372"/>
        </w:rPr>
        <w:t xml:space="preserve">Charles:</w:t>
      </w:r>
      <w:r>
        <w:t xml:space="preserve"> It, you know, that's y you're right.</w:t>
      </w:r>
    </w:p>
    <w:p>
      <w:pPr>
        <w:pStyle w:val="script"/>
      </w:pPr>
      <w:r>
        <w:t xml:space="preserve">Yeah. It's, it's unnatural. Um, I'm not sure any of us have all the data in terms of the side effects or impacts of these. I have anecdotal data, like I know we all, we've all got that. I, I, I say that in, in light of some of your recent interviews and some of the silver linings that have come out of this last three years of hell that we've all been through.</w:t>
      </w:r>
    </w:p>
    <w:p>
      <w:pPr>
        <w:pStyle w:val="script"/>
      </w:pPr>
      <w:r>
        <w:t xml:space="preserve">And it's like, huh? Maybe the gated institutions that we're supposed to trust don't have our best interests at heart. Yeah. Um, </w:t>
      </w:r>
    </w:p>
    <w:p>
      <w:pPr>
        <w:pStyle w:val="script"/>
      </w:pPr>
      <w:r>
        <w:rPr>
          <w:b w:val="true"/>
          <w:bCs w:val="true"/>
          <w:color w:val="6600CC"/>
        </w:rPr>
        <w:t xml:space="preserve">Marty:</w:t>
      </w:r>
      <w:r>
        <w:t xml:space="preserve"> yeah, A few freaks, I haven't listened to that episode. Michael Koss and Dr. Joel Walco. It's the episode before this one released it yesterday, um, April 19th. But yeah, I mean, Dr.</w:t>
      </w:r>
    </w:p>
    <w:p>
      <w:pPr>
        <w:pStyle w:val="script"/>
      </w:pPr>
      <w:r>
        <w:t xml:space="preserve">Walco particularly, I mean lifelong orthopedic surgeon injured by the Covid 19 Moderna vaccine, </w:t>
      </w:r>
      <w:r>
        <w:rPr>
          <w:color w:val="808080"/>
        </w:rPr>
        <w:t xml:space="preserve">[00:25:00]</w:t>
      </w:r>
      <w:r>
        <w:t xml:space="preserve"> and he was immersed in the industry, got caught up, hook, line and sinker, and the whole debacle. He was injured and is not able to, to work anymore. It's completely had him questioning the whole apparatus that he was working within.</w:t>
      </w:r>
    </w:p>
    <w:p>
      <w:pPr>
        <w:pStyle w:val="script"/>
      </w:pPr>
      <w:r>
        <w:t xml:space="preserve">When you think about this, like fda, C d c, big pharma and like the hospital corporations that have sprung up, oh, in the last 50 years has created this incredibly perverse </w:t>
      </w:r>
    </w:p>
    <w:p>
      <w:pPr>
        <w:pStyle w:val="script"/>
      </w:pPr>
      <w:r>
        <w:rPr>
          <w:b w:val="true"/>
          <w:bCs w:val="true"/>
          <w:color w:val="72B372"/>
        </w:rPr>
        <w:t xml:space="preserve">Charles:</w:t>
      </w:r>
      <w:r>
        <w:t xml:space="preserve"> system. They talked about it brief. That was a great interview by the way. Uh, they talked about it briefly, but like the number of, uh, doctors that used to be in their own practice versus employed now, and there was a bunch of stuff y'all touched on.</w:t>
      </w:r>
    </w:p>
    <w:p>
      <w:pPr>
        <w:pStyle w:val="script"/>
      </w:pPr>
      <w:r>
        <w:t xml:space="preserve">It was a fa fascinating. Yes. I, I concur. F for, for the freaks out there if you, if you haven't loosened to that one yet. And you know, Marty, I, I follow, uh, Jordan Peterson quite a bit and he just interviewed another guy out of Minnesota that ran for a governor. </w:t>
      </w:r>
      <w:r>
        <w:rPr>
          <w:color w:val="808080"/>
        </w:rPr>
        <w:t xml:space="preserve">[00:26:00]</w:t>
      </w:r>
      <w:r>
        <w:t xml:space="preserve"> He was a senator there, doctor, for 35 years.</w:t>
      </w:r>
    </w:p>
    <w:p>
      <w:pPr>
        <w:pStyle w:val="script"/>
      </w:pPr>
      <w:r>
        <w:t xml:space="preserve">The point I'm making is similar stories are popping up everywhere from these credible, high conviction doctors just sticking their hand up a little bit to say. Maybe this isn't, and just, you know, getting flatlined and, yeah. Um, it's, and this </w:t>
      </w:r>
    </w:p>
    <w:p>
      <w:pPr>
        <w:pStyle w:val="script"/>
      </w:pPr>
      <w:r>
        <w:rPr>
          <w:b w:val="true"/>
          <w:bCs w:val="true"/>
          <w:color w:val="6600CC"/>
        </w:rPr>
        <w:t xml:space="preserve">Marty:</w:t>
      </w:r>
      <w:r>
        <w:t xml:space="preserve"> has been something that's been growing for like a century, because that's something that's a rabbit hole I dove down a few months ago, which is the Rockefeller's influence on the medical industry.</w:t>
      </w:r>
    </w:p>
    <w:p>
      <w:pPr>
        <w:pStyle w:val="script"/>
      </w:pPr>
      <w:r>
        <w:t xml:space="preserve">They really wanted to push their hydrocarbon, uh, byproducts into </w:t>
      </w:r>
    </w:p>
    <w:p>
      <w:pPr>
        <w:pStyle w:val="script"/>
      </w:pPr>
      <w:r>
        <w:rPr>
          <w:b w:val="true"/>
          <w:bCs w:val="true"/>
          <w:color w:val="72B372"/>
        </w:rPr>
        <w:t xml:space="preserve">Charles:</w:t>
      </w:r>
      <w:r>
        <w:t xml:space="preserve"> medicine. Well, the Kelloggs too. Yeah. I, I, I was on a rant last night with some, got on a rant with some, uh, virtual conference call last night, and it's like the seventh day. And, and you know, I, I spent 15 years in like the paleo, you know, ancestral living space, and I never cracked any of these </w:t>
      </w:r>
      <w:r>
        <w:rPr>
          <w:color w:val="808080"/>
        </w:rPr>
        <w:t xml:space="preserve">[00:27:00]</w:t>
      </w:r>
      <w:r>
        <w:t xml:space="preserve"> subjects in terms of like the history of the Kellogg serial company, seventh Day Adventist Church.</w:t>
      </w:r>
    </w:p>
    <w:p>
      <w:pPr>
        <w:pStyle w:val="script"/>
      </w:pPr>
      <w:r>
        <w:t xml:space="preserve">They believe that, you know, meat consumption, uh, makes men too virulent. You know, it's just, let's tease too high. Yeah. Teased way too high. And so let's, let's, uh, let's write the, uh, let's, let's make this product market it as the greatest breakfast food ever. And then, oh, by the way, let's, let's get in and write a bunch of dietary guidelines.</w:t>
      </w:r>
    </w:p>
    <w:p>
      <w:pPr>
        <w:pStyle w:val="script"/>
      </w:pPr>
      <w:r>
        <w:t xml:space="preserve">I pe for your listeners that don't know. So I'm in this cosmetics business now, which is sort of regulated by the fda. I use the term regulated very loosely when it comes to skincare. The consumer protections in that industry are laughable at best. Um, yeah. </w:t>
      </w:r>
      <w:r>
        <w:rPr>
          <w:color w:val="808080"/>
        </w:rPr>
        <w:t xml:space="preserve">[00:28:00]</w:t>
      </w:r>
      <w:r>
        <w:t xml:space="preserve"> But the, uh, the food and Drug administration oversees cosmetics, the US department of.</w:t>
      </w:r>
    </w:p>
    <w:p>
      <w:pPr>
        <w:pStyle w:val="script"/>
      </w:pPr>
      <w:r>
        <w:t xml:space="preserve">Agriculture is the entity that publishes our dietary guidelines. Yeah. And </w:t>
      </w:r>
    </w:p>
    <w:p>
      <w:pPr>
        <w:pStyle w:val="script"/>
      </w:pPr>
      <w:r>
        <w:rPr>
          <w:b w:val="true"/>
          <w:bCs w:val="true"/>
          <w:color w:val="6600CC"/>
        </w:rPr>
        <w:t xml:space="preserve">Marty:</w:t>
      </w:r>
      <w:r>
        <w:t xml:space="preserve"> it's, I mean, just think of the nineties kid. Go back to cereal. Like, I grew up eating Cocoa Puffs, fruity Pebbles, Coco Puffs, flakes, </w:t>
      </w:r>
    </w:p>
    <w:p>
      <w:pPr>
        <w:pStyle w:val="script"/>
      </w:pPr>
      <w:r>
        <w:rPr>
          <w:b w:val="true"/>
          <w:bCs w:val="true"/>
          <w:color w:val="72B372"/>
        </w:rPr>
        <w:t xml:space="preserve">Charles:</w:t>
      </w:r>
      <w:r>
        <w:t xml:space="preserve"> bomb Cocoa Puffs. Captain Crunch. Captain Crunch. </w:t>
      </w:r>
    </w:p>
    <w:p>
      <w:pPr>
        <w:pStyle w:val="script"/>
      </w:pPr>
      <w:r>
        <w:rPr>
          <w:b w:val="true"/>
          <w:bCs w:val="true"/>
          <w:color w:val="6600CC"/>
        </w:rPr>
        <w:t xml:space="preserve">Marty:</w:t>
      </w:r>
      <w:r>
        <w:t xml:space="preserve"> Oh, but it's funny, you have this like spectrum and it's like a Corn Flakes or like the bland healthy cereal and Cocoa Puffs are good, but it's all bad for </w:t>
      </w:r>
    </w:p>
    <w:p>
      <w:pPr>
        <w:pStyle w:val="script"/>
      </w:pPr>
      <w:r>
        <w:rPr>
          <w:b w:val="true"/>
          <w:bCs w:val="true"/>
          <w:color w:val="72B372"/>
        </w:rPr>
        <w:t xml:space="preserve">Charles:</w:t>
      </w:r>
      <w:r>
        <w:t xml:space="preserve"> you.</w:t>
      </w:r>
    </w:p>
    <w:p>
      <w:pPr>
        <w:pStyle w:val="script"/>
      </w:pPr>
      <w:r>
        <w:t xml:space="preserve">Well, and and we, we were also lucky enough, well, at least I was lucky enough, at least I was eating my cereal with whole milk. You know, we were 2% family. Yeah, </w:t>
      </w:r>
    </w:p>
    <w:p>
      <w:pPr>
        <w:pStyle w:val="script"/>
      </w:pPr>
      <w:r>
        <w:rPr>
          <w:b w:val="true"/>
          <w:bCs w:val="true"/>
          <w:color w:val="6600CC"/>
        </w:rPr>
        <w:t xml:space="preserve">Marty:</w:t>
      </w:r>
      <w:r>
        <w:t xml:space="preserve"> we were, everybody was syop. </w:t>
      </w:r>
    </w:p>
    <w:p>
      <w:pPr>
        <w:pStyle w:val="script"/>
      </w:pPr>
      <w:r>
        <w:rPr>
          <w:b w:val="true"/>
          <w:bCs w:val="true"/>
          <w:color w:val="72B372"/>
        </w:rPr>
        <w:t xml:space="preserve">Charles:</w:t>
      </w:r>
      <w:r>
        <w:t xml:space="preserve"> Oh, the whole thing. It's, it's, it's the silver lining of the last three years of hell that they've put us through is if you're </w:t>
      </w:r>
      <w:r>
        <w:rPr>
          <w:color w:val="808080"/>
        </w:rPr>
        <w:t xml:space="preserve">[00:29:00]</w:t>
      </w:r>
      <w:r>
        <w:t xml:space="preserve"> remotely awake, remotely paying attention, you're like, oh shit.</w:t>
      </w:r>
    </w:p>
    <w:p>
      <w:pPr>
        <w:pStyle w:val="script"/>
      </w:pPr>
      <w:r>
        <w:t xml:space="preserve">If they were wrong about this. That's, that's what happened with Pharaoh. Like, I took this paleo, if it doesn't spoil, don't eat it lens. And I shined it over on skincare and I'm like, whoa. And then you shine it on the Fed si shine, sign that, shine that same lens on, you know, monetary policy. Yeah. And, uh, you know, we're taking, we're taking Bitcoin have been now, I forget when we started doing that.</w:t>
      </w:r>
    </w:p>
    <w:p>
      <w:pPr>
        <w:pStyle w:val="script"/>
      </w:pPr>
      <w:r>
        <w:t xml:space="preserve">And, um, it's, that's exciting to me. Yeah. I don't, I I'm still scratching the surface on understanding that world. It takes a while. I, I just, I know I need to be there. Yeah. You know, I know I need to take it. Uh, I know, you know, with what we're getting into here in a minute, you know, the, I gotta lean into the Bitcoin community.</w:t>
      </w:r>
    </w:p>
    <w:p>
      <w:pPr>
        <w:pStyle w:val="script"/>
      </w:pPr>
      <w:r>
        <w:t xml:space="preserve">Great. I, you know, I've got a product that you </w:t>
      </w:r>
      <w:r>
        <w:rPr>
          <w:color w:val="808080"/>
        </w:rPr>
        <w:t xml:space="preserve">[00:30:00]</w:t>
      </w:r>
      <w:r>
        <w:t xml:space="preserve"> can, you know, use your Bitcoin, but more importantly, like the work that Slim's doing, And some of these other folks out there connecting ranchers with Bitcoiners. And, uh, it, this is a good segue into sort of why I reached out to you since I was gonna be in Austin.</w:t>
      </w:r>
    </w:p>
    <w:p>
      <w:pPr>
        <w:pStyle w:val="script"/>
      </w:pPr>
      <w:r>
        <w:t xml:space="preserve">Um, they're, they're poisoning everything. Yeah, they're absolutely poisoning everything. And, um, these mRNA</w:t>
      </w:r>
    </w:p>
    <w:p>
      <w:pPr>
        <w:pStyle w:val="script"/>
      </w:pPr>
      <w:r>
        <w:t xml:space="preserve">injections that I was trying to find these, yeah, I don't like using the, the V word cuz it's not that. No, it's like a genetic treatment. But, um, if you don't know, if you don't know, the pharmaceutical industry has been leaning hard into domestic animals, uh, for a long time. It's actually arguably a bigger or as, as big.</w:t>
      </w:r>
    </w:p>
    <w:p>
      <w:pPr>
        <w:pStyle w:val="script"/>
      </w:pPr>
      <w:r>
        <w:t xml:space="preserve">Of, of a market for a lot of pharmaceutical companies as humans. </w:t>
      </w:r>
      <w:r>
        <w:rPr>
          <w:color w:val="808080"/>
        </w:rPr>
        <w:t xml:space="preserve">[00:31:00]</w:t>
      </w:r>
      <w:r>
        <w:t xml:space="preserve"> And the data's really interesting. Like if your vet gives you a prescription for your furry, fluffy friend, like 99 times out of a hundred, you will fill that prescription and you will, you will give that pet the prescribed dose through the entire schedule of the medicine.</w:t>
      </w:r>
    </w:p>
    <w:p>
      <w:pPr>
        <w:pStyle w:val="script"/>
      </w:pPr>
      <w:r>
        <w:t xml:space="preserve">Okay? If your primary care physician prescribes a medicine for you, you'll fill it 50% of the time. 50% of the 50% of the time that you fill it, you'll actually take the prescription as prescribed, right? So we, funny enough, we'll take care of our pets with more rigor, and we take care of our pet and we take care of ourselves.</w:t>
      </w:r>
    </w:p>
    <w:p>
      <w:pPr>
        <w:pStyle w:val="script"/>
      </w:pPr>
      <w:r>
        <w:t xml:space="preserve">And so, um, you know, Merck and some of these other big companies that, that they've been in the, uh, In the pet and domesticated animal space for a long time. And you know, when you've got a </w:t>
      </w:r>
      <w:r>
        <w:rPr>
          <w:color w:val="808080"/>
        </w:rPr>
        <w:t xml:space="preserve">[00:32:00]</w:t>
      </w:r>
      <w:r>
        <w:t xml:space="preserve"> US Department of Agriculture or a Food and Drug Administration that allows for, I don't know, let's just say, um, chicken, it allows for chicken to be labeled hormone and antibiotic free as long as the hormones and antibiotics are injected into the shell directly before it hatches.</w:t>
      </w:r>
    </w:p>
    <w:p>
      <w:pPr>
        <w:pStyle w:val="script"/>
      </w:pPr>
      <w:r>
        <w:t xml:space="preserve">What? Yeah, of course. Cuz it, cuz it, it's, it's, it's not a chicken yet. It's not a chicken yet. So we inject the hormones in the antibiotics. Or when does life </w:t>
      </w:r>
    </w:p>
    <w:p>
      <w:pPr>
        <w:pStyle w:val="script"/>
      </w:pPr>
      <w:r>
        <w:rPr>
          <w:b w:val="true"/>
          <w:bCs w:val="true"/>
          <w:color w:val="6600CC"/>
        </w:rPr>
        <w:t xml:space="preserve">Marty:</w:t>
      </w:r>
      <w:r>
        <w:t xml:space="preserve"> begin in the egg? I guess that's the big question. </w:t>
      </w:r>
    </w:p>
    <w:p>
      <w:pPr>
        <w:pStyle w:val="script"/>
      </w:pPr>
      <w:r>
        <w:rPr>
          <w:b w:val="true"/>
          <w:bCs w:val="true"/>
          <w:color w:val="72B372"/>
        </w:rPr>
        <w:t xml:space="preserve">Charles:</w:t>
      </w:r>
      <w:r>
        <w:t xml:space="preserve"> Do we want to go there today, Marty? Not right now, but, but, but, but you know, again, we, we live in a world where, Label exists.</w:t>
      </w:r>
    </w:p>
    <w:p>
      <w:pPr>
        <w:pStyle w:val="script"/>
      </w:pPr>
      <w:r>
        <w:t xml:space="preserve">That rule exists. Um, over in the meat side, you know, if, uh,</w:t>
      </w:r>
    </w:p>
    <w:p>
      <w:pPr>
        <w:pStyle w:val="script"/>
      </w:pPr>
      <w:r>
        <w:t xml:space="preserve">a cow can be born, raised, killed, </w:t>
      </w:r>
      <w:r>
        <w:rPr>
          <w:color w:val="808080"/>
        </w:rPr>
        <w:t xml:space="preserve">[00:33:00]</w:t>
      </w:r>
      <w:r>
        <w:t xml:space="preserve"> slaughtered, butchered, packed up in Brazil, shipped to America, sit for 24 hours in a anointed, you know, U S D A facility, relabeled, you know, packaged back up and labeled product to the us. And so I reached out to you cause I was coming to Austin llc, and you look great, by the way.</w:t>
      </w:r>
    </w:p>
    <w:p>
      <w:pPr>
        <w:pStyle w:val="script"/>
      </w:pPr>
      <w:r>
        <w:t xml:space="preserve">Again. Thank you sir. Uh, I reached out to you because this has been legislation that just got, uh, trampled down, um, in Tennessee. Uh, we'll, we'll raise it again. But they're, they're injecting this mRNA technology now into livestock. I don't, I don't believe that it's made its way to store shelves yet. You know, I think, um, I know they've been doing it with some industrial pigs just playing around.</w:t>
      </w:r>
    </w:p>
    <w:p>
      <w:pPr>
        <w:pStyle w:val="script"/>
      </w:pPr>
      <w:r>
        <w:t xml:space="preserve">Uh, they're </w:t>
      </w:r>
      <w:r>
        <w:rPr>
          <w:color w:val="808080"/>
        </w:rPr>
        <w:t xml:space="preserve">[00:34:00]</w:t>
      </w:r>
      <w:r>
        <w:t xml:space="preserve"> talking about doing it with cows. It's kind of why I wish we were, could be two places at one time this weekend, cuz Slim and Dr. Malone and Brooke Miller, and they've got a thing going on in Virginia this weekend. Brook's, the former president of, um, US Cattleman's Association. But, uh, but yeah, they're, they're, this is the next level of, of, of this mRNA technology.</w:t>
      </w:r>
    </w:p>
    <w:p>
      <w:pPr>
        <w:pStyle w:val="script"/>
      </w:pPr>
      <w:r>
        <w:t xml:space="preserve">They're gonna force it into our dietary food by means of, you know, either required or encouraged. </w:t>
      </w:r>
    </w:p>
    <w:p>
      <w:pPr>
        <w:pStyle w:val="script"/>
      </w:pPr>
      <w:r>
        <w:rPr>
          <w:b w:val="true"/>
          <w:bCs w:val="true"/>
          <w:color w:val="6600CC"/>
        </w:rPr>
        <w:t xml:space="preserve">Marty:</w:t>
      </w:r>
      <w:r>
        <w:t xml:space="preserve"> What is the justification for, because the food seems, I mean, Despite the fact that most of the industrial animals are being jacked up with antibiotics and hormones, which I don't like, I try to stay away from this is why we go shake your rancher's hand.</w:t>
      </w:r>
    </w:p>
    <w:p>
      <w:pPr>
        <w:pStyle w:val="script"/>
      </w:pPr>
      <w:r>
        <w:t xml:space="preserve">Yep. Um, what's, </w:t>
      </w:r>
    </w:p>
    <w:p>
      <w:pPr>
        <w:pStyle w:val="script"/>
      </w:pPr>
      <w:r>
        <w:rPr>
          <w:b w:val="true"/>
          <w:bCs w:val="true"/>
          <w:color w:val="72B372"/>
        </w:rPr>
        <w:t xml:space="preserve">Charles:</w:t>
      </w:r>
      <w:r>
        <w:t xml:space="preserve"> there's a new label, by the way. Have you seen this? No. Um, I just took a picture, I sent it to the Meat Mafia Boys. The </w:t>
      </w:r>
      <w:r>
        <w:rPr>
          <w:color w:val="808080"/>
        </w:rPr>
        <w:t xml:space="preserve">[00:35:00]</w:t>
      </w:r>
      <w:r>
        <w:t xml:space="preserve"> new, the new term is, uh, no artificial hormones. So my first question is, okay, what are the natural hormones that we have that we can synthesize? And, you know, cuz it's a, it's a, it's a label.</w:t>
      </w:r>
    </w:p>
    <w:p>
      <w:pPr>
        <w:pStyle w:val="script"/>
      </w:pPr>
      <w:r>
        <w:t xml:space="preserve">No artificial hormones. What the f does that mean? Yeah, what does it mean? </w:t>
      </w:r>
    </w:p>
    <w:p>
      <w:pPr>
        <w:pStyle w:val="script"/>
      </w:pPr>
      <w:r>
        <w:rPr>
          <w:b w:val="true"/>
          <w:bCs w:val="true"/>
          <w:color w:val="6600CC"/>
        </w:rPr>
        <w:t xml:space="preserve">Marty:</w:t>
      </w:r>
      <w:r>
        <w:t xml:space="preserve"> It's all very insidious. And that's, I mean, put the tinfoil hat on it. It can put my, uh, my Marty Jones fan club hat on. That just fell. But it seems like with, particularly with the push to inject animals with mRNA technology, It essentially the powers that be realizing that there is this awakening happening.</w:t>
      </w:r>
    </w:p>
    <w:p>
      <w:pPr>
        <w:pStyle w:val="script"/>
      </w:pPr>
      <w:r>
        <w:t xml:space="preserve">The Covid 19 injection rollout did not go as planned as, if you listen to the previous rip, uh, is certainly injuring and killing people. Um, and a lot of </w:t>
      </w:r>
      <w:r>
        <w:rPr>
          <w:color w:val="808080"/>
        </w:rPr>
        <w:t xml:space="preserve">[00:36:00]</w:t>
      </w:r>
      <w:r>
        <w:t xml:space="preserve"> people, and maybe they saw, all right, maybe humans are gonna do it, but we wanna get this into them, so we gotta go get their food </w:t>
      </w:r>
    </w:p>
    <w:p>
      <w:pPr>
        <w:pStyle w:val="script"/>
      </w:pPr>
      <w:r>
        <w:rPr>
          <w:b w:val="true"/>
          <w:bCs w:val="true"/>
          <w:color w:val="72B372"/>
        </w:rPr>
        <w:t xml:space="preserve">Charles:</w:t>
      </w:r>
      <w:r>
        <w:t xml:space="preserve"> control. The food you control the people.</w:t>
      </w:r>
    </w:p>
    <w:p>
      <w:pPr>
        <w:pStyle w:val="script"/>
      </w:pPr>
      <w:r>
        <w:t xml:space="preserve">So yeah, you need food to live, you need food to live. This is, you know, again, I'm learning, learning more and more about Bitcoin. Uh, the more I learn about Bitcoin, the more I look back and think, okay, you know, we go off the gold standard. Everything's fiat. How much of this food problem that we have now, this manifestation of all this industrial ag and how it's destroying the planet, how much of that is, is really built on the idea of just.</w:t>
      </w:r>
    </w:p>
    <w:p>
      <w:pPr>
        <w:pStyle w:val="script"/>
      </w:pPr>
      <w:r>
        <w:t xml:space="preserve">Fiat money, and I think it's quite a bit. And, um, anyway, if, if they're, this cat's already out of the barn, there's this, I don't think there's any, getting it back in, uh, the Tennessee legislation that got shot down was a food </w:t>
      </w:r>
      <w:r>
        <w:rPr>
          <w:color w:val="808080"/>
        </w:rPr>
        <w:t xml:space="preserve">[00:37:00]</w:t>
      </w:r>
      <w:r>
        <w:t xml:space="preserve"> labeling, uh, requirement. If the, if the meat has been injected with mRNA technology, put a label on it, I, you know, that that helps.</w:t>
      </w:r>
    </w:p>
    <w:p>
      <w:pPr>
        <w:pStyle w:val="script"/>
      </w:pPr>
      <w:r>
        <w:t xml:space="preserve">But </w:t>
      </w:r>
    </w:p>
    <w:p>
      <w:pPr>
        <w:pStyle w:val="script"/>
      </w:pPr>
      <w:r>
        <w:rPr>
          <w:b w:val="true"/>
          <w:bCs w:val="true"/>
          <w:color w:val="6600CC"/>
        </w:rPr>
        <w:t xml:space="preserve">Marty:</w:t>
      </w:r>
      <w:r>
        <w:t xml:space="preserve"> how does that get shot down? That's the, like, that's I guess two things. How does it get shot down and how big, how pervasive is this initiative right now of getting it into the livestock?</w:t>
      </w:r>
    </w:p>
    <w:p>
      <w:pPr>
        <w:pStyle w:val="script"/>
      </w:pPr>
      <w:r>
        <w:rPr>
          <w:b w:val="true"/>
          <w:bCs w:val="true"/>
          <w:color w:val="72B372"/>
        </w:rPr>
        <w:t xml:space="preserve">Charles:</w:t>
      </w:r>
      <w:r>
        <w:t xml:space="preserve"> I don't know why it got shot down. It got, uh, it was, uh, it was a finance subcommittee that it was brought up. I was asked to come in. We have some, some cool sobs in the state legislature in Tennessee. Frank, nicely, I'll just shout out to Senator nicely, one of the most forward thinking. This is a guy in his maybe early seventies that's talking about centralized digital bank currencies.</w:t>
      </w:r>
    </w:p>
    <w:p>
      <w:pPr>
        <w:pStyle w:val="script"/>
      </w:pPr>
      <w:r>
        <w:t xml:space="preserve">Talking about like getting Tennessee to have its </w:t>
      </w:r>
      <w:r>
        <w:rPr>
          <w:color w:val="808080"/>
        </w:rPr>
        <w:t xml:space="preserve">[00:38:00]</w:t>
      </w:r>
      <w:r>
        <w:t xml:space="preserve"> own, you know, gold backed or Bitcoin backed state currency, which is violation of the Constitution or something. But it's like just having those conversations. You're like, this guy gets it. Well, it's </w:t>
      </w:r>
    </w:p>
    <w:p>
      <w:pPr>
        <w:pStyle w:val="script"/>
      </w:pPr>
      <w:r>
        <w:rPr>
          <w:b w:val="true"/>
          <w:bCs w:val="true"/>
          <w:color w:val="6600CC"/>
        </w:rPr>
        <w:t xml:space="preserve">Marty:</w:t>
      </w:r>
      <w:r>
        <w:t xml:space="preserve"> not a violation of the constitution because in the Constitution it says that the only money we should ever have is hard money.</w:t>
      </w:r>
    </w:p>
    <w:p>
      <w:pPr>
        <w:pStyle w:val="script"/>
      </w:pPr>
      <w:r>
        <w:t xml:space="preserve">Gold and silver particularly they mentioned it's probably a. Uh, in a front to like legal tender laws that were, that were thrust on us probably after 1913, I would imagine. </w:t>
      </w:r>
    </w:p>
    <w:p>
      <w:pPr>
        <w:pStyle w:val="script"/>
      </w:pPr>
      <w:r>
        <w:rPr>
          <w:b w:val="true"/>
          <w:bCs w:val="true"/>
          <w:color w:val="72B372"/>
        </w:rPr>
        <w:t xml:space="preserve">Charles:</w:t>
      </w:r>
      <w:r>
        <w:t xml:space="preserve"> Perhaps I've gotta go back and re review my creature from JE Island literature. But anyway, no. You know, so Nicelys one of the ones that sponsored this bill, and, um, you know, I, you don't know what got attached to it.</w:t>
      </w:r>
    </w:p>
    <w:p>
      <w:pPr>
        <w:pStyle w:val="script"/>
      </w:pPr>
      <w:r>
        <w:t xml:space="preserve">And I mean, I, I'm so not behind the mechanics of these political movements, but the point is, um, I guarantee you that the, the drug companies, the pharmaceutical </w:t>
      </w:r>
      <w:r>
        <w:rPr>
          <w:color w:val="808080"/>
        </w:rPr>
        <w:t xml:space="preserve">[00:39:00]</w:t>
      </w:r>
      <w:r>
        <w:t xml:space="preserve"> companies are pushing this on livestock, you know, to protect us. To protect us. You gotta, you gotta protect the animals and protect us. And, um, everything I know, again, I'm not a biologist.</w:t>
      </w:r>
    </w:p>
    <w:p>
      <w:pPr>
        <w:pStyle w:val="script"/>
      </w:pPr>
      <w:r>
        <w:t xml:space="preserve">I'm not a chemist, but every I, I try to listen to really smart people. Um, the dark horse folks. Brett Weinstein's been on on this stuff from like day one. He and Heather are evolutionary biologists, so they have a fairly deep steeping in this, and he's worried that, that these spike proteins will cross the gut barrier.</w:t>
      </w:r>
    </w:p>
    <w:p>
      <w:pPr>
        <w:pStyle w:val="script"/>
      </w:pPr>
      <w:r>
        <w:t xml:space="preserve">I agree with him. And so, I mean, it was </w:t>
      </w:r>
    </w:p>
    <w:p>
      <w:pPr>
        <w:pStyle w:val="script"/>
      </w:pPr>
      <w:r>
        <w:rPr>
          <w:b w:val="true"/>
          <w:bCs w:val="true"/>
          <w:color w:val="6600CC"/>
        </w:rPr>
        <w:t xml:space="preserve">Marty:</w:t>
      </w:r>
      <w:r>
        <w:t xml:space="preserve"> proven in humans. Yeah. Yeah. And we, we've had our case studies. </w:t>
      </w:r>
    </w:p>
    <w:p>
      <w:pPr>
        <w:pStyle w:val="script"/>
      </w:pPr>
      <w:r>
        <w:rPr>
          <w:b w:val="true"/>
          <w:bCs w:val="true"/>
          <w:color w:val="72B372"/>
        </w:rPr>
        <w:t xml:space="preserve">Charles:</w:t>
      </w:r>
      <w:r>
        <w:t xml:space="preserve"> We, we, we've had our, yeah, </w:t>
      </w:r>
    </w:p>
    <w:p>
      <w:pPr>
        <w:pStyle w:val="script"/>
      </w:pPr>
      <w:r>
        <w:rPr>
          <w:b w:val="true"/>
          <w:bCs w:val="true"/>
          <w:color w:val="6600CC"/>
        </w:rPr>
        <w:t xml:space="preserve">Marty:</w:t>
      </w:r>
      <w:r>
        <w:t xml:space="preserve"> we've had our, well, that was the other thing. We mentioned it before we hopped in here. It was a weird thing that Elon came out a couple weeks ago. It was essentially like, uh, like we, we messed up with the first rollout of mRNA, human vaccines, but we gotta keep </w:t>
      </w:r>
      <w:r>
        <w:rPr>
          <w:color w:val="808080"/>
        </w:rPr>
        <w:t xml:space="preserve">[00:40:00]</w:t>
      </w:r>
      <w:r>
        <w:t xml:space="preserve"> pushing in this direction, which is very scary for many reasons.</w:t>
      </w:r>
    </w:p>
    <w:p>
      <w:pPr>
        <w:pStyle w:val="script"/>
      </w:pPr>
      <w:r>
        <w:t xml:space="preserve">Like the conversation never comes back to like preventative healthcare or just living a healthy life. And it's like, don't believe you're lying eyes over the last century since big pharma has exploded and become. A very integrated part of our everyday lives. Diabetes at an all time high, obesity at an all time high chronic illness at an all time high cancer, at an all time high.</w:t>
      </w:r>
    </w:p>
    <w:p>
      <w:pPr>
        <w:pStyle w:val="script"/>
      </w:pPr>
      <w:r>
        <w:t xml:space="preserve">Like maybe there's something wrong with the combination of what we've been injecting into ourselves that have been produced by the pharmaceutical industry and the food we've been eating. So it's like a, create the problem with the shitty food and then solve the problem with the shitty medicine. </w:t>
      </w:r>
    </w:p>
    <w:p>
      <w:pPr>
        <w:pStyle w:val="script"/>
      </w:pPr>
      <w:r>
        <w:rPr>
          <w:b w:val="true"/>
          <w:bCs w:val="true"/>
          <w:color w:val="72B372"/>
        </w:rPr>
        <w:t xml:space="preserve">Charles:</w:t>
      </w:r>
      <w:r>
        <w:t xml:space="preserve"> Well, yeah.</w:t>
      </w:r>
    </w:p>
    <w:p>
      <w:pPr>
        <w:pStyle w:val="script"/>
      </w:pPr>
      <w:r>
        <w:t xml:space="preserve">Create the problem with, uh, with the fiat. Yeah. Now we can print as much as we want and give it to the right people so the incentive structure gets, gets sideways. Um, I I love your, like the crowd health stuff. You're, </w:t>
      </w:r>
      <w:r>
        <w:rPr>
          <w:color w:val="808080"/>
        </w:rPr>
        <w:t xml:space="preserve">[00:41:00]</w:t>
      </w:r>
      <w:r>
        <w:t xml:space="preserve"> you're, I know they're a sponsor of the show. It's crowd, crowd, house, crowd health. Yeah.</w:t>
      </w:r>
    </w:p>
    <w:p>
      <w:pPr>
        <w:pStyle w:val="script"/>
      </w:pPr>
      <w:r>
        <w:t xml:space="preserve">Yeah. </w:t>
      </w:r>
    </w:p>
    <w:p>
      <w:pPr>
        <w:pStyle w:val="script"/>
      </w:pPr>
      <w:r>
        <w:rPr>
          <w:b w:val="true"/>
          <w:bCs w:val="true"/>
          <w:color w:val="6600CC"/>
        </w:rPr>
        <w:t xml:space="preserve">Marty:</w:t>
      </w:r>
      <w:r>
        <w:t xml:space="preserve"> They work outta here. We might see Andy when we </w:t>
      </w:r>
    </w:p>
    <w:p>
      <w:pPr>
        <w:pStyle w:val="script"/>
      </w:pPr>
      <w:r>
        <w:rPr>
          <w:b w:val="true"/>
          <w:bCs w:val="true"/>
          <w:color w:val="72B372"/>
        </w:rPr>
        <w:t xml:space="preserve">Charles:</w:t>
      </w:r>
      <w:r>
        <w:t xml:space="preserve"> walk out. Yeah. So, so my day job is in insurance, mostly commercial. I do a lot of benefits work and, and, uh, commercial p and c work and the numbers we're seeing in claims around diabetes, heart disease, cancer, um, are just, it's staggering how much they're growing and, you know, again, crappy food.</w:t>
      </w:r>
    </w:p>
    <w:p>
      <w:pPr>
        <w:pStyle w:val="script"/>
      </w:pPr>
      <w:r>
        <w:t xml:space="preserve">And, uh, we're, what are, we, we're one of only two countries on the planet that allow pharmaceutical companies to advertise on television. Yeah. It's US New Zealand. Yep. And so you get, and, and </w:t>
      </w:r>
    </w:p>
    <w:p>
      <w:pPr>
        <w:pStyle w:val="script"/>
      </w:pPr>
      <w:r>
        <w:rPr>
          <w:b w:val="true"/>
          <w:bCs w:val="true"/>
          <w:color w:val="6600CC"/>
        </w:rPr>
        <w:t xml:space="preserve">Marty:</w:t>
      </w:r>
      <w:r>
        <w:t xml:space="preserve"> there's like data coming out to like the, all right, this one's not gonna be on YouTube, I guess, but the, uh, mRNA, the.</w:t>
      </w:r>
    </w:p>
    <w:p>
      <w:pPr>
        <w:pStyle w:val="script"/>
      </w:pPr>
      <w:r>
        <w:t xml:space="preserve">Injections. I mean, they're exacerbating some of these chronic illnesses. Oh, </w:t>
      </w:r>
    </w:p>
    <w:p>
      <w:pPr>
        <w:pStyle w:val="script"/>
      </w:pPr>
      <w:r>
        <w:rPr>
          <w:b w:val="true"/>
          <w:bCs w:val="true"/>
          <w:color w:val="72B372"/>
        </w:rPr>
        <w:t xml:space="preserve">Charles:</w:t>
      </w:r>
      <w:r>
        <w:t xml:space="preserve"> all cause mortality is through the </w:t>
      </w:r>
      <w:r>
        <w:rPr>
          <w:color w:val="808080"/>
        </w:rPr>
        <w:t xml:space="preserve">[00:42:00]</w:t>
      </w:r>
      <w:r>
        <w:t xml:space="preserve"> roof. You mark my, you mark my words. I'm in the insurance business. Mark my words. There will be a question on every life insurance application in this country in the next five years. Have you ever had any mRNA injections?</w:t>
      </w:r>
    </w:p>
    <w:p>
      <w:pPr>
        <w:pStyle w:val="script"/>
      </w:pPr>
      <w:r>
        <w:t xml:space="preserve">And if so, when? And what, mark my words? Yeah. Well </w:t>
      </w:r>
    </w:p>
    <w:p>
      <w:pPr>
        <w:pStyle w:val="script"/>
      </w:pPr>
      <w:r>
        <w:rPr>
          <w:b w:val="true"/>
          <w:bCs w:val="true"/>
          <w:color w:val="6600CC"/>
        </w:rPr>
        <w:t xml:space="preserve">Marty:</w:t>
      </w:r>
      <w:r>
        <w:t xml:space="preserve"> be because it affects your bottom line at </w:t>
      </w:r>
    </w:p>
    <w:p>
      <w:pPr>
        <w:pStyle w:val="script"/>
      </w:pPr>
      <w:r>
        <w:rPr>
          <w:b w:val="true"/>
          <w:bCs w:val="true"/>
          <w:color w:val="72B372"/>
        </w:rPr>
        <w:t xml:space="preserve">Charles:</w:t>
      </w:r>
      <w:r>
        <w:t xml:space="preserve"> the end of the day. Right. The life life insurance is sort of like one of the last bastions of free market actuarial driven com com. You know, you either die or you don't. Mm-hmm. There's, there's no ambiguity here.</w:t>
      </w:r>
    </w:p>
    <w:p>
      <w:pPr>
        <w:pStyle w:val="script"/>
      </w:pPr>
      <w:r>
        <w:t xml:space="preserve">You have to put a probability </w:t>
      </w:r>
    </w:p>
    <w:p>
      <w:pPr>
        <w:pStyle w:val="script"/>
      </w:pPr>
      <w:r>
        <w:rPr>
          <w:b w:val="true"/>
          <w:bCs w:val="true"/>
          <w:color w:val="6600CC"/>
        </w:rPr>
        <w:t xml:space="preserve">Marty:</w:t>
      </w:r>
      <w:r>
        <w:t xml:space="preserve"> on each individual </w:t>
      </w:r>
    </w:p>
    <w:p>
      <w:pPr>
        <w:pStyle w:val="script"/>
      </w:pPr>
      <w:r>
        <w:rPr>
          <w:b w:val="true"/>
          <w:bCs w:val="true"/>
          <w:color w:val="72B372"/>
        </w:rPr>
        <w:t xml:space="preserve">Charles:</w:t>
      </w:r>
      <w:r>
        <w:t xml:space="preserve"> where That's right. And term, term insurance is a, is a cash cow for the insurance companies. Great. Should be, everyone should outlive their term, you know, but you, but it gives you the, the protection when you need it and all. Cause mortality's going through the roof.</w:t>
      </w:r>
    </w:p>
    <w:p>
      <w:pPr>
        <w:pStyle w:val="script"/>
      </w:pPr>
      <w:r>
        <w:t xml:space="preserve">And so, you know, these companies and the people that reinsure them aren't gonna put up with </w:t>
      </w:r>
      <w:r>
        <w:rPr>
          <w:color w:val="808080"/>
        </w:rPr>
        <w:t xml:space="preserve">[00:43:00]</w:t>
      </w:r>
      <w:r>
        <w:t xml:space="preserve"> that crap for much longer. </w:t>
      </w:r>
    </w:p>
    <w:p>
      <w:pPr>
        <w:pStyle w:val="script"/>
      </w:pPr>
      <w:r>
        <w:rPr>
          <w:b w:val="true"/>
          <w:bCs w:val="true"/>
          <w:color w:val="6600CC"/>
        </w:rPr>
        <w:t xml:space="preserve">Marty:</w:t>
      </w:r>
      <w:r>
        <w:t xml:space="preserve"> There's a good outta business, right? If you're paying too many claims. That's right. You're basically making this bet like a percentage. Correct. The people are buying this insurance aren't gonna die, so we'll have some excess reserves to, to pay off claims.</w:t>
      </w:r>
    </w:p>
    <w:p>
      <w:pPr>
        <w:pStyle w:val="script"/>
      </w:pPr>
      <w:r>
        <w:rPr>
          <w:b w:val="true"/>
          <w:bCs w:val="true"/>
          <w:color w:val="72B372"/>
        </w:rPr>
        <w:t xml:space="preserve">Charles:</w:t>
      </w:r>
      <w:r>
        <w:t xml:space="preserve"> And I've been doing, um, I've been doing some work with, uh, there's a group out of, out of Reno that I've known for a long time, specialty health and, and we've just sort of gotten back in the saddle with them. You know, a lot of this cardiovascular disease stuff was born out of the fifties, sixties, saturated fats the devil.</w:t>
      </w:r>
    </w:p>
    <w:p>
      <w:pPr>
        <w:pStyle w:val="script"/>
      </w:pPr>
      <w:r>
        <w:t xml:space="preserve">Mm-hmm. You know, the siop, the, uh, the, the CIP of all PSYOPs. And, and the most frustrating thing about the CIP of all PSYOPs when it comes from to nutrition is all the data is out there now. Like they reversed the saturated fat demonization. They did it in 2017, like. Total reversal of 40 years of dietary guidelines.</w:t>
      </w:r>
    </w:p>
    <w:p>
      <w:pPr>
        <w:pStyle w:val="script"/>
      </w:pPr>
      <w:r>
        <w:t xml:space="preserve">Front pages of the New York Times, no front pages of Forbes. No, it's not anywhere. You can't even see it anymore. Complete reversal. But you </w:t>
      </w:r>
      <w:r>
        <w:rPr>
          <w:color w:val="808080"/>
        </w:rPr>
        <w:t xml:space="preserve">[00:44:00]</w:t>
      </w:r>
      <w:r>
        <w:t xml:space="preserve"> got all this sugar versus fat demonization. Well, even, even the, you go to your doctor for a physical, right? They're gonna give you your standard lipid panel. Here's your blood panel, and, um, oh, your cholesterol's a little high.</w:t>
      </w:r>
    </w:p>
    <w:p>
      <w:pPr>
        <w:pStyle w:val="script"/>
      </w:pPr>
      <w:r>
        <w:t xml:space="preserve">So you need to go on all these drugs, not looking underneath at insulin resistance, which is again, the sugar marker. How, what does your body manage and deal with sugar? Um, and then they're, they're not looking at, um, some of the other underlying components like ldl, p, particle count, ldl, lpa, or lpa, some of these.</w:t>
      </w:r>
    </w:p>
    <w:p>
      <w:pPr>
        <w:pStyle w:val="script"/>
      </w:pPr>
      <w:r>
        <w:t xml:space="preserve">So anyway, I went and did the full workup. You'll love this. Did the full workup with these guys. Because I'm trying to bring them into some of our, we, we handle insurance for small municipalities, you know? Mm-hmm. Cities, local governments, stuff like that. And, and they're the insurance company. You know, we set them up so that they're sort of their own self-insured platforms.</w:t>
      </w:r>
    </w:p>
    <w:p>
      <w:pPr>
        <w:pStyle w:val="script"/>
      </w:pPr>
      <w:r>
        <w:t xml:space="preserve">They're paying all the </w:t>
      </w:r>
      <w:r>
        <w:rPr>
          <w:color w:val="808080"/>
        </w:rPr>
        <w:t xml:space="preserve">[00:45:00]</w:t>
      </w:r>
      <w:r>
        <w:t xml:space="preserve"> bills. You can't do this with, you can't do this with Blue Cross Blue Shield. No. It's, they're too incentivized to keep the standard thing going. Anyway, long story short, my, my blood panel for the last decade, decade, Marty has been high. My HDLs always high, so my total is always high, and it's usually be one of the reasons it's high, is because my hdl, which is the good cholesterol, is usually really high.</w:t>
      </w:r>
    </w:p>
    <w:p>
      <w:pPr>
        <w:pStyle w:val="script"/>
      </w:pPr>
      <w:r>
        <w:t xml:space="preserve">And the conversation with my primary care physician every time for the last decade has been, well, your total is high. Yes. But the only reason my total's high doc. Is because the hdl, which you tell me I'm supposed to have lots of, is high. That's the only reason it's high. Yeah, but your total's high, so you need to go on.</w:t>
      </w:r>
    </w:p>
    <w:p>
      <w:pPr>
        <w:pStyle w:val="script"/>
      </w:pPr>
      <w:r>
        <w:t xml:space="preserve">I'm not gonna go on drugs. Well, let's, you know, reevaluate in six months. So we've been playing this little cat and mouse game for 10 years. I go work with this group at a </w:t>
      </w:r>
      <w:r>
        <w:rPr>
          <w:color w:val="808080"/>
        </w:rPr>
        <w:t xml:space="preserve">[00:46:00]</w:t>
      </w:r>
      <w:r>
        <w:t xml:space="preserve"> Reno. Same story, but they go one layer deeper in terms of their analysis. Turns out my insulin resistance. I'm highly insulin sensitive so I can manage sugar in my blood.</w:t>
      </w:r>
    </w:p>
    <w:p>
      <w:pPr>
        <w:pStyle w:val="script"/>
      </w:pPr>
      <w:r>
        <w:t xml:space="preserve">Um, my L D L P particle count was through the roof. I eat butter, meat, salt, water. It's a good diet. Pretty good. Works pretty good. Um, my L D L P is like five x normal. You know, alarms bells are going off. So they, they throw me into, well, you, we think you're fine, but let's go get a calcium coronary calcium survey just to be safe.</w:t>
      </w:r>
    </w:p>
    <w:p>
      <w:pPr>
        <w:pStyle w:val="script"/>
      </w:pPr>
      <w:r>
        <w:t xml:space="preserve">So I've had 10 years of elevated cholesterol, according to the panel, 10 years, </w:t>
      </w:r>
      <w:r>
        <w:rPr>
          <w:color w:val="808080"/>
        </w:rPr>
        <w:t xml:space="preserve">[00:47:00]</w:t>
      </w:r>
      <w:r>
        <w:t xml:space="preserve"> my coronary calcium survey scorer zero. Yeah. So no blockage. So again, crowd health, anybody that's gonna step up and be willing to look at insulin sensitivity as the underlying marker to metabolic health or lack thereof, is going to be able to get out in front of all these diseases of modernity that we're really dealing with.</w:t>
      </w:r>
    </w:p>
    <w:p>
      <w:pPr>
        <w:pStyle w:val="script"/>
      </w:pPr>
      <w:r>
        <w:t xml:space="preserve">I mean, </w:t>
      </w:r>
    </w:p>
    <w:p>
      <w:pPr>
        <w:pStyle w:val="script"/>
      </w:pPr>
      <w:r>
        <w:rPr>
          <w:b w:val="true"/>
          <w:bCs w:val="true"/>
          <w:color w:val="6600CC"/>
        </w:rPr>
        <w:t xml:space="preserve">Marty:</w:t>
      </w:r>
      <w:r>
        <w:t xml:space="preserve"> so you're saying doctors just focusing on top line cholesterol are not really looking for the signal, which is that. That calcium blockage and that insulin reaction. </w:t>
      </w:r>
    </w:p>
    <w:p>
      <w:pPr>
        <w:pStyle w:val="script"/>
      </w:pPr>
      <w:r>
        <w:rPr>
          <w:b w:val="true"/>
          <w:bCs w:val="true"/>
          <w:color w:val="72B372"/>
        </w:rPr>
        <w:t xml:space="preserve">Charles:</w:t>
      </w:r>
      <w:r>
        <w:t xml:space="preserve"> I'm saying yes. I'm saying that the standard lipid panel isn't telling the whole story. And, and for, for, for anyone that's willing to look one layer underneath, like the </w:t>
      </w:r>
      <w:r>
        <w:rPr>
          <w:color w:val="808080"/>
        </w:rPr>
        <w:t xml:space="preserve">[00:48:00]</w:t>
      </w:r>
      <w:r>
        <w:t xml:space="preserve"> specialty health group outta Reno is doing it.</w:t>
      </w:r>
    </w:p>
    <w:p>
      <w:pPr>
        <w:pStyle w:val="script"/>
      </w:pPr>
      <w:r>
        <w:t xml:space="preserve">Dr. Phil Ovadia is doing it. You're seeing a, you're seeing a huge rise in like constant glucose monitor companies. You know where you can Yep. Stick this thing. So, so again, glucose, how is our body reacting to the consumption of sugar? So we're starting to turn the corner, you know, in, in bitcoin communities, in the keto world, in the non-standard media, right?</w:t>
      </w:r>
    </w:p>
    <w:p>
      <w:pPr>
        <w:pStyle w:val="script"/>
      </w:pPr>
      <w:r>
        <w:t xml:space="preserve">Yeah. We're turning the corner, we're looking at sugar, we're understanding its impact. Um, cuz it ult, this is my point, is. Similar to, similar to if a life insurance company's not willing to put that question on their application in five years, have you had an mRNA technology vaccine? If they're not willing to answer that or ask that question, they're done.</w:t>
      </w:r>
    </w:p>
    <w:p>
      <w:pPr>
        <w:pStyle w:val="script"/>
      </w:pPr>
      <w:r>
        <w:t xml:space="preserve">Okay. Similarly, uh, you know, from a health insurance standpoint, if the </w:t>
      </w:r>
      <w:r>
        <w:rPr>
          <w:color w:val="808080"/>
        </w:rPr>
        <w:t xml:space="preserve">[00:49:00]</w:t>
      </w:r>
      <w:r>
        <w:t xml:space="preserve"> provider or the purveyor of information is not willing to talk to their constituency about lifestyle changes and insulin sensitivity and, and, and, and the, the real story behind what's going to make you sick, they're done. Yeah. </w:t>
      </w:r>
    </w:p>
    <w:p>
      <w:pPr>
        <w:pStyle w:val="script"/>
      </w:pPr>
      <w:r>
        <w:rPr>
          <w:b w:val="true"/>
          <w:bCs w:val="true"/>
          <w:color w:val="6600CC"/>
        </w:rPr>
        <w:t xml:space="preserve">Marty:</w:t>
      </w:r>
      <w:r>
        <w:t xml:space="preserve"> There's just like, there's gonna be a lot of sick people out there, and if you wanna be profitable, you're not to be able to accurately determine the overall health of your patient.</w:t>
      </w:r>
    </w:p>
    <w:p>
      <w:pPr>
        <w:pStyle w:val="script"/>
      </w:pPr>
      <w:r>
        <w:rPr>
          <w:b w:val="true"/>
          <w:bCs w:val="true"/>
          <w:color w:val="72B372"/>
        </w:rPr>
        <w:t xml:space="preserve">Charles:</w:t>
      </w:r>
      <w:r>
        <w:t xml:space="preserve"> The two biggest threats to, in my opinion, the two biggest threats to our democracy or our republic or our sovereignty. In this country are, we're depleting our soils like 35 years of harvests left. I mean, this is published data. Holy shit. Oh, it's not, it's not pretty. Doesn't get talked about. It's not pretty.</w:t>
      </w:r>
    </w:p>
    <w:p>
      <w:pPr>
        <w:pStyle w:val="script"/>
      </w:pPr>
      <w:r>
        <w:t xml:space="preserve">So we're, we're depleting our soils and we have the vast </w:t>
      </w:r>
      <w:r>
        <w:rPr>
          <w:color w:val="808080"/>
        </w:rPr>
        <w:t xml:space="preserve">[00:50:00]</w:t>
      </w:r>
      <w:r>
        <w:t xml:space="preserve"> majority of our gated institutions of health, wellness, you know, are, are so captured and unwilling to, um,</w:t>
      </w:r>
    </w:p>
    <w:p>
      <w:pPr>
        <w:pStyle w:val="script"/>
      </w:pPr>
      <w:r>
        <w:t xml:space="preserve">to have the conversation about, to get outta their </w:t>
      </w:r>
    </w:p>
    <w:p>
      <w:pPr>
        <w:pStyle w:val="script"/>
      </w:pPr>
      <w:r>
        <w:rPr>
          <w:b w:val="true"/>
          <w:bCs w:val="true"/>
          <w:color w:val="6600CC"/>
        </w:rPr>
        <w:t xml:space="preserve">Marty:</w:t>
      </w:r>
      <w:r>
        <w:t xml:space="preserve"> cognitive dissonance of, Hey, maybe we're not helping people, maybe the art or striving for as much revenue as possible by pushing these pills isn't really helping people. Like, could we argue. And many doctors in today's days and age are not accurately or appropriately following Hippocratic, the Hippocratic Oath.</w:t>
      </w:r>
    </w:p>
    <w:p>
      <w:pPr>
        <w:pStyle w:val="script"/>
      </w:pPr>
      <w:r>
        <w:rPr>
          <w:b w:val="true"/>
          <w:bCs w:val="true"/>
          <w:color w:val="72B372"/>
        </w:rPr>
        <w:t xml:space="preserve">Charles:</w:t>
      </w:r>
      <w:r>
        <w:t xml:space="preserve"> Oh, I, I, yeah. I think that ship settled a long time ago. Yeah. And, and who funds the who, who funds the, the medical schools? Big Pharma. You know, who </w:t>
      </w:r>
      <w:r>
        <w:rPr>
          <w:color w:val="808080"/>
        </w:rPr>
        <w:t xml:space="preserve">[00:51:00]</w:t>
      </w:r>
      <w:r>
        <w:t xml:space="preserve"> funds, who funds the media? Who funds the media? Big Pharma. Big pharma, </w:t>
      </w:r>
    </w:p>
    <w:p>
      <w:pPr>
        <w:pStyle w:val="script"/>
      </w:pPr>
      <w:r>
        <w:rPr>
          <w:b w:val="true"/>
          <w:bCs w:val="true"/>
          <w:color w:val="6600CC"/>
        </w:rPr>
        <w:t xml:space="preserve">Marty:</w:t>
      </w:r>
      <w:r>
        <w:t xml:space="preserve"> who funds the politicians </w:t>
      </w:r>
    </w:p>
    <w:p>
      <w:pPr>
        <w:pStyle w:val="script"/>
      </w:pPr>
      <w:r>
        <w:rPr>
          <w:b w:val="true"/>
          <w:bCs w:val="true"/>
          <w:color w:val="72B372"/>
        </w:rPr>
        <w:t xml:space="preserve">Charles:</w:t>
      </w:r>
      <w:r>
        <w:t xml:space="preserve"> and, and, and, and who is Big Pharma? It's big Ag. It's the same, yeah.</w:t>
      </w:r>
    </w:p>
    <w:p>
      <w:pPr>
        <w:pStyle w:val="script"/>
      </w:pPr>
      <w:r>
        <w:t xml:space="preserve">It's, it's this amalgamous, I mean, what was </w:t>
      </w:r>
    </w:p>
    <w:p>
      <w:pPr>
        <w:pStyle w:val="script"/>
      </w:pPr>
      <w:r>
        <w:rPr>
          <w:b w:val="true"/>
          <w:bCs w:val="true"/>
          <w:color w:val="6600CC"/>
        </w:rPr>
        <w:t xml:space="preserve">Marty:</w:t>
      </w:r>
      <w:r>
        <w:t xml:space="preserve"> it, it Slim's talked about this many times on this show. It's like Santo and Bear have somewhat It's </w:t>
      </w:r>
    </w:p>
    <w:p>
      <w:pPr>
        <w:pStyle w:val="script"/>
      </w:pPr>
      <w:r>
        <w:rPr>
          <w:b w:val="true"/>
          <w:bCs w:val="true"/>
          <w:color w:val="72B372"/>
        </w:rPr>
        <w:t xml:space="preserve">Charles:</w:t>
      </w:r>
      <w:r>
        <w:t xml:space="preserve"> the same company. Yeah, yeah. General Mills and I mean, uh, Procter and Gamble. They're, they're, I mean, think about the food products that Procter and Gamble puts out.</w:t>
      </w:r>
    </w:p>
    <w:p>
      <w:pPr>
        <w:pStyle w:val="script"/>
      </w:pPr>
      <w:r>
        <w:t xml:space="preserve">Think about the. Medical products that the, that they put out. Um, so, uh, I'll tell you a quick funny story. My, my, uh, so I got my kids and they helped me with the company and it's cool. Eight and 10 now. Uh, but you know, one of the coolest moments I've ever had with them. So I'm making breakfast and we're watching like Georgia public broadcast, </w:t>
      </w:r>
      <w:r>
        <w:rPr>
          <w:color w:val="808080"/>
        </w:rPr>
        <w:t xml:space="preserve">[00:52:00]</w:t>
      </w:r>
      <w:r>
        <w:t xml:space="preserve"> you know, just a public television station.</w:t>
      </w:r>
    </w:p>
    <w:p>
      <w:pPr>
        <w:pStyle w:val="script"/>
      </w:pPr>
      <w:r>
        <w:t xml:space="preserve">I think it was, uh, Jack, what's his name's into the wild, it's like the Crocodile Hunter. Yeah. The American, but, but new. Yeah, yeah, yeah, yeah, yeah. Great show. Great show. But I'm sitting over here making breakfast and every commercial break, every commercial break was three things. It was get the vaccine, it was here is your, uh, childhood eczema, cream solution.</w:t>
      </w:r>
    </w:p>
    <w:p>
      <w:pPr>
        <w:pStyle w:val="script"/>
      </w:pPr>
      <w:r>
        <w:t xml:space="preserve">So big pharma and uh, what was the third one? It had something to do with, um,</w:t>
      </w:r>
    </w:p>
    <w:p>
      <w:pPr>
        <w:pStyle w:val="script"/>
      </w:pPr>
      <w:r>
        <w:t xml:space="preserve">It had something to do with like transgender acceptance, something or other diversity, equity, inclusion. There were three commercials in different orders, every commercial break and, and the only thing I talked my kids into doing, I said, when that skincare commercial comes up, I want you to listen to the side effects.</w:t>
      </w:r>
    </w:p>
    <w:p>
      <w:pPr>
        <w:pStyle w:val="script"/>
      </w:pPr>
      <w:r>
        <w:t xml:space="preserve">That's all I want. I just want you </w:t>
      </w:r>
      <w:r>
        <w:rPr>
          <w:color w:val="808080"/>
        </w:rPr>
        <w:t xml:space="preserve">[00:53:00]</w:t>
      </w:r>
      <w:r>
        <w:t xml:space="preserve"> to, and of course, you know, we make these skincare products and dude, it was the coolest, like this is, I love this about kids like you focus their little energy on something. They're like, dad, it said you could die. Yeah, dad, it said you could get cancer. Yeah. </w:t>
      </w:r>
    </w:p>
    <w:p>
      <w:pPr>
        <w:pStyle w:val="script"/>
      </w:pPr>
      <w:r>
        <w:rPr>
          <w:b w:val="true"/>
          <w:bCs w:val="true"/>
          <w:color w:val="6600CC"/>
        </w:rPr>
        <w:t xml:space="preserve">Marty:</w:t>
      </w:r>
      <w:r>
        <w:t xml:space="preserve"> Well, somebody who was, what's the word I'm looking for?</w:t>
      </w:r>
    </w:p>
    <w:p>
      <w:pPr>
        <w:pStyle w:val="script"/>
      </w:pPr>
      <w:r>
        <w:t xml:space="preserve">Haunted by eczema for the first 20 years of my life. Tried every cream out there since I was young, like three years old. Like they don't work. Number one. Then number two, if they do quote unquote work, that was like when I stopped using the cream, probably when I was like 18. Um, it discolored my skin.</w:t>
      </w:r>
    </w:p>
    <w:p>
      <w:pPr>
        <w:pStyle w:val="script"/>
      </w:pPr>
      <w:r>
        <w:t xml:space="preserve">Mm-hmm. Part of my skin was just like white and it like looked weird. And then it wasn't until I was like 21, 22, I figured out it was probably like sugar and carbs and I cut them out that I haven't had eczema over a decade. </w:t>
      </w:r>
    </w:p>
    <w:p>
      <w:pPr>
        <w:pStyle w:val="script"/>
      </w:pPr>
      <w:r>
        <w:rPr>
          <w:b w:val="true"/>
          <w:bCs w:val="true"/>
          <w:color w:val="72B372"/>
        </w:rPr>
        <w:t xml:space="preserve">Charles:</w:t>
      </w:r>
      <w:r>
        <w:t xml:space="preserve"> So, yeah. So a again, it's the same conversation. Eczema. Eczema is an </w:t>
      </w:r>
      <w:r>
        <w:rPr>
          <w:color w:val="808080"/>
        </w:rPr>
        <w:t xml:space="preserve">[00:54:00]</w:t>
      </w:r>
      <w:r>
        <w:t xml:space="preserve"> autoimmune condition, symptomatic response to something underlying as it relates to what you're eating.</w:t>
      </w:r>
    </w:p>
    <w:p>
      <w:pPr>
        <w:pStyle w:val="script"/>
      </w:pPr>
      <w:r>
        <w:t xml:space="preserve">Now our creams work great for relieving the systemic symptoms, symptomatic side side, but it's, you know, you go to your dermatologist, are they gonna, are they saying are, how much carbs are you eating? Or, you know, what's your resting blood glucose level? Or What's your h you know, H one C? No, take this cream.</w:t>
      </w:r>
    </w:p>
    <w:p>
      <w:pPr>
        <w:pStyle w:val="script"/>
      </w:pPr>
      <w:r>
        <w:t xml:space="preserve">With this active ingredient in it, which, oh by the way, is got water as an ingredient and all these other compounds in it, and let's treat this symptom. Let's treat this symptom. Well, now I have this side effect. Don't worry. We've got this other product. Yeah. To help with that </w:t>
      </w:r>
    </w:p>
    <w:p>
      <w:pPr>
        <w:pStyle w:val="script"/>
      </w:pPr>
      <w:r>
        <w:rPr>
          <w:b w:val="true"/>
          <w:bCs w:val="true"/>
          <w:color w:val="6600CC"/>
        </w:rPr>
        <w:t xml:space="preserve">Marty:</w:t>
      </w:r>
      <w:r>
        <w:t xml:space="preserve"> symptom. Oh, your itchiness has gone away, but your skin's discolored.</w:t>
      </w:r>
    </w:p>
    <w:p>
      <w:pPr>
        <w:pStyle w:val="script"/>
      </w:pPr>
      <w:r>
        <w:t xml:space="preserve">We'll set you up with a tanning booth. Okay. I'll get you spray tan. </w:t>
      </w:r>
    </w:p>
    <w:p>
      <w:pPr>
        <w:pStyle w:val="script"/>
      </w:pPr>
      <w:r>
        <w:rPr>
          <w:b w:val="true"/>
          <w:bCs w:val="true"/>
          <w:color w:val="72B372"/>
        </w:rPr>
        <w:t xml:space="preserve">Charles:</w:t>
      </w:r>
      <w:r>
        <w:t xml:space="preserve"> Oh, shake your rancher's hand, guys. </w:t>
      </w:r>
      <w:r>
        <w:rPr>
          <w:color w:val="808080"/>
        </w:rPr>
        <w:t xml:space="preserve">[00:55:00]</w:t>
      </w:r>
      <w:r>
        <w:t xml:space="preserve"> Well, </w:t>
      </w:r>
    </w:p>
    <w:p>
      <w:pPr>
        <w:pStyle w:val="script"/>
      </w:pPr>
      <w:r>
        <w:rPr>
          <w:b w:val="true"/>
          <w:bCs w:val="true"/>
          <w:color w:val="6600CC"/>
        </w:rPr>
        <w:t xml:space="preserve">Marty:</w:t>
      </w:r>
      <w:r>
        <w:t xml:space="preserve"> yeah, definitely do that. But that brings up going back to like the mRNA introduction to our food supply. What are you seeing? Obviously there is efforts in Tennessee to get labeling, uh, on products of animals that have been, uh, injected with this stuff.</w:t>
      </w:r>
    </w:p>
    <w:p>
      <w:pPr>
        <w:pStyle w:val="script"/>
      </w:pPr>
      <w:r>
        <w:t xml:space="preserve">Um, I know Brook, you mentioned Dr. Brook Miller up at, uh, ginger, Angus, Northern Virginia. I've heard him in person articulate that he will not be. Uh, using this technology on his livestock. Similarly, Cole Bolton, he was here at The Commons mm-hmm. Uh, for the takeover event last month, and he made a very passionate decree.</w:t>
      </w:r>
    </w:p>
    <w:p>
      <w:pPr>
        <w:pStyle w:val="script"/>
      </w:pPr>
      <w:r>
        <w:t xml:space="preserve">This will not be in any of our animals, and we highly recommend that any other ranchers don't do this as well. What are you observing across the landscape of ranchers and people that, that, that raise and, um, slaughter </w:t>
      </w:r>
      <w:r>
        <w:rPr>
          <w:color w:val="808080"/>
        </w:rPr>
        <w:t xml:space="preserve">[00:56:00]</w:t>
      </w:r>
      <w:r>
        <w:t xml:space="preserve"> livestock? Is there a split in the community? Are there people that are pushing for it?</w:t>
      </w:r>
    </w:p>
    <w:p>
      <w:pPr>
        <w:pStyle w:val="script"/>
      </w:pPr>
      <w:r>
        <w:rPr>
          <w:b w:val="true"/>
          <w:bCs w:val="true"/>
          <w:color w:val="72B372"/>
        </w:rPr>
        <w:t xml:space="preserve">Charles:</w:t>
      </w:r>
      <w:r>
        <w:t xml:space="preserve"> I, I'm not aware of anybody that's excited about. And are they trying to mandate it? That's what I hear. I mean, wouldn't you, if you were in control and wanted to maintain power, you'd, you'd, I mean, you'd force, force, force force, um, you know, for your listeners, this is, this is, I employ you to like reach out to your local.</w:t>
      </w:r>
    </w:p>
    <w:p>
      <w:pPr>
        <w:pStyle w:val="script"/>
      </w:pPr>
      <w:r>
        <w:t xml:space="preserve">State level politicians make sure that if something isn't on the docket, uh, that it gets on the docket. I, I don't know how we put this, put this back in the barn because again, back to some of these food labeling laws and what you're able to get away with, like, oh, the, um, that's not mRNA injected because it was nasal spray injected.</w:t>
      </w:r>
    </w:p>
    <w:p>
      <w:pPr>
        <w:pStyle w:val="script"/>
      </w:pPr>
      <w:r>
        <w:t xml:space="preserve">Yeah, it was a nasal spray. It was technically not an injection right there. I mean, they, they, they'll work around. Um, the best strategy is, is to </w:t>
      </w:r>
      <w:r>
        <w:rPr>
          <w:color w:val="808080"/>
        </w:rPr>
        <w:t xml:space="preserve">[00:57:00]</w:t>
      </w:r>
      <w:r>
        <w:t xml:space="preserve"> again, be able to shake your rancher's hand, uh, b build again, build a stronger, more resilient local food, uh, uh, community. Um, I've been, I've been, it's a tangential thing, but I've been h hypothesizing like this live work community like commune type thing for I think, I think, uh, I think Bitcoin would be the way to like, Supercharge it.</w:t>
      </w:r>
    </w:p>
    <w:p>
      <w:pPr>
        <w:pStyle w:val="script"/>
      </w:pPr>
      <w:r>
        <w:t xml:space="preserve">Oh, yeah. But anyway, my, my point is, um, it's, it's becoming more and more and more critical to shake your rancher's hand. Um, but, but I would, I would add a layer to that, like reach out to your local state, uh, gov government, uh, you know, start with, start with your mayor, start with your local representative.</w:t>
      </w:r>
    </w:p>
    <w:p>
      <w:pPr>
        <w:pStyle w:val="script"/>
      </w:pPr>
      <w:r>
        <w:t xml:space="preserve">But, uh, if you're not having conversations about this, it's, it's, </w:t>
      </w:r>
      <w:r>
        <w:rPr>
          <w:color w:val="808080"/>
        </w:rPr>
        <w:t xml:space="preserve">[00:58:00]</w:t>
      </w:r>
      <w:r>
        <w:t xml:space="preserve"> it's a big deal. I do think, I'm hopeful that we can eliminate this. Um, I'm optimistic that it got to animals a lot faster than I thought it would, which means they're desperate. You know, the human experiment didn't work so well, so let's move on.</w:t>
      </w:r>
    </w:p>
    <w:p>
      <w:pPr>
        <w:pStyle w:val="script"/>
      </w:pPr>
      <w:r>
        <w:t xml:space="preserve">Domestic livestock. Uh, I'm quite certain they've been using this stuff in pigs for a while. If I were big pharma, I would be testing stuff on pigs all the time. It's, again, it's one of the reasons why our product works so damn good is cuz pigs and humans are very similar. Very similar. Do I think that mRNA injected meat has made it its way into our food?</w:t>
      </w:r>
    </w:p>
    <w:p>
      <w:pPr>
        <w:pStyle w:val="script"/>
      </w:pPr>
      <w:r>
        <w:t xml:space="preserve">I don't believe that's the case now. I don't believe it is. But if we're not willing to make these phone calls, support our local ranchers, but also like, stick your hand up. Yeah. Cuz </w:t>
      </w:r>
    </w:p>
    <w:p>
      <w:pPr>
        <w:pStyle w:val="script"/>
      </w:pPr>
      <w:r>
        <w:rPr>
          <w:b w:val="true"/>
          <w:bCs w:val="true"/>
          <w:color w:val="6600CC"/>
        </w:rPr>
        <w:t xml:space="preserve">Marty:</w:t>
      </w:r>
      <w:r>
        <w:t xml:space="preserve"> it is very scary. I mean, we just saw the human </w:t>
      </w:r>
      <w:r>
        <w:rPr>
          <w:color w:val="808080"/>
        </w:rPr>
        <w:t xml:space="preserve">[00:59:00]</w:t>
      </w:r>
      <w:r>
        <w:t xml:space="preserve"> experiment go terribly wrong. I can imagine. </w:t>
      </w:r>
    </w:p>
    <w:p>
      <w:pPr>
        <w:pStyle w:val="script"/>
      </w:pPr>
      <w:r>
        <w:rPr>
          <w:b w:val="true"/>
          <w:bCs w:val="true"/>
          <w:color w:val="72B372"/>
        </w:rPr>
        <w:t xml:space="preserve">Charles:</w:t>
      </w:r>
      <w:r>
        <w:t xml:space="preserve"> We, we haven't seen the human experiment go terribly wrong yet.</w:t>
      </w:r>
    </w:p>
    <w:p>
      <w:pPr>
        <w:pStyle w:val="script"/>
      </w:pPr>
      <w:r>
        <w:t xml:space="preserve">Yeah. We're still on the early stages of terribly wrong, but I think we all know what's coming and it's, I'm, I'm not excited about </w:t>
      </w:r>
    </w:p>
    <w:p>
      <w:pPr>
        <w:pStyle w:val="script"/>
      </w:pPr>
      <w:r>
        <w:rPr>
          <w:b w:val="true"/>
          <w:bCs w:val="true"/>
          <w:color w:val="6600CC"/>
        </w:rPr>
        <w:t xml:space="preserve">Marty:</w:t>
      </w:r>
      <w:r>
        <w:t xml:space="preserve"> it. No, it's when you get that question on. The insurance claim. Yep. Yeah. What's gonna happen? If you answer yes to that question, you gonna get denied or is your premium? </w:t>
      </w:r>
    </w:p>
    <w:p>
      <w:pPr>
        <w:pStyle w:val="script"/>
      </w:pPr>
      <w:r>
        <w:rPr>
          <w:b w:val="true"/>
          <w:bCs w:val="true"/>
          <w:color w:val="72B372"/>
        </w:rPr>
        <w:t xml:space="preserve">Charles:</w:t>
      </w:r>
      <w:r>
        <w:t xml:space="preserve"> I would, I I would say you're not gonna get denied.</w:t>
      </w:r>
    </w:p>
    <w:p>
      <w:pPr>
        <w:pStyle w:val="script"/>
      </w:pPr>
      <w:r>
        <w:t xml:space="preserve">Um, I mean, you know, here's a funny insurance question, uh, story for you. So, I sell life, it's one of the products that we sell. And, uh, I've got a couple, you know, under Itta wrote the husband and the wife, husband came back preferred best. These are like homestead, you know, eat right kind of folks. The wife, um, was skinny, you know, it's pr pretty skinny gout, not frail, but skinny.</w:t>
      </w:r>
    </w:p>
    <w:p>
      <w:pPr>
        <w:pStyle w:val="script"/>
      </w:pPr>
      <w:r>
        <w:t xml:space="preserve">So she missed the </w:t>
      </w:r>
      <w:r>
        <w:rPr>
          <w:color w:val="808080"/>
        </w:rPr>
        <w:t xml:space="preserve">[01:00:00]</w:t>
      </w:r>
      <w:r>
        <w:t xml:space="preserve"> weight requirement by one pound. This is a 30 something year old adult human being. She was one pound lighter than they would like her to be. Okay. They denied her insurance, not rated her, not gave her this extra premium because she was underweight, they denied her life insurance. Now I can go get a smoker, I can go get a diabetic, I can go get an overweight person.</w:t>
      </w:r>
    </w:p>
    <w:p>
      <w:pPr>
        <w:pStyle w:val="script"/>
      </w:pPr>
      <w:r>
        <w:t xml:space="preserve">I can go get all these people with all these conditions, insurance and they pay more for it. But this girl was a little too skinny, a little too healthy, denied, like no path for you. That's crazy. Yeah. So there's, but there's opportunities out there. Again, this crowd health kind of stuff. If someone's willing, someone's willing to ask the </w:t>
      </w:r>
      <w:r>
        <w:rPr>
          <w:color w:val="808080"/>
        </w:rPr>
        <w:t xml:space="preserve">[01:01:00]</w:t>
      </w:r>
      <w:r>
        <w:t xml:space="preserve"> right questions and as an insurance provider, pay for the right stuff.</w:t>
      </w:r>
    </w:p>
    <w:p>
      <w:pPr>
        <w:pStyle w:val="script"/>
      </w:pPr>
      <w:r>
        <w:t xml:space="preserve">You know? It's, it's, it's, it's, it's fascinating. Fascinating. Opportunity out there. I </w:t>
      </w:r>
    </w:p>
    <w:p>
      <w:pPr>
        <w:pStyle w:val="script"/>
      </w:pPr>
      <w:r>
        <w:t xml:space="preserve">think, </w:t>
      </w:r>
    </w:p>
    <w:p>
      <w:pPr>
        <w:pStyle w:val="script"/>
      </w:pPr>
      <w:r>
        <w:rPr>
          <w:b w:val="true"/>
          <w:bCs w:val="true"/>
          <w:color w:val="6600CC"/>
        </w:rPr>
        <w:t xml:space="preserve">Marty:</w:t>
      </w:r>
      <w:r>
        <w:t xml:space="preserve"> well there's two, two things in my mind right now, which is I feel sense of urgency to get this message out there. Why I have you on why I had Michael and Joel on yesterday. Even though this is a Bitcoin podcast, we're not talking about like Bitcoin technical developments or its effect on monetary policy or its place in the macro geopolitical environment like we mentioned with Michael and Joel yesterday.</w:t>
      </w:r>
    </w:p>
    <w:p>
      <w:pPr>
        <w:pStyle w:val="script"/>
      </w:pPr>
      <w:r>
        <w:t xml:space="preserve">It's important to begin like the Venn diagram of these different movements of regenerative farming, skincare, um, the pushback against the, the big farm industry and the perverse incentives </w:t>
      </w:r>
      <w:r>
        <w:rPr>
          <w:color w:val="808080"/>
        </w:rPr>
        <w:t xml:space="preserve">[01:02:00]</w:t>
      </w:r>
      <w:r>
        <w:t xml:space="preserve"> that have been erected around it, um, and Bitcoin because there is a bunch of disparate. Groups of people who have this gut feeling, this intuitive feeling that something's wrong, something needs to change, and most importantly, they are taking action.</w:t>
      </w:r>
    </w:p>
    <w:p>
      <w:pPr>
        <w:pStyle w:val="script"/>
      </w:pPr>
      <w:r>
        <w:t xml:space="preserve">Um, whether it be you getting your regenerative farm up and running and then producing this natural skincare line, um, whether it be Joel and Michael starting React 19 to just start a transparent conversation, deli depoliticize the, uh, the, uh, conversation overall and say, Hey, this is a human issue. People are obviously being affected.</w:t>
      </w:r>
    </w:p>
    <w:p>
      <w:pPr>
        <w:pStyle w:val="script"/>
      </w:pPr>
      <w:r>
        <w:t xml:space="preserve">We can't just sweep this under the rug and put our, put our heads in the sand. Um, uh, slim with the Beef Initiative, shake Rancher's hand. Uh, it's important that we all having this intuitive feeling like something's terribly wrong, we begin putting our minds together and working together. Because again, going back to what I said initially, I think there is </w:t>
      </w:r>
      <w:r>
        <w:rPr>
          <w:color w:val="808080"/>
        </w:rPr>
        <w:t xml:space="preserve">[01:03:00]</w:t>
      </w:r>
      <w:r>
        <w:t xml:space="preserve"> some urgency that we need to engender in people.</w:t>
      </w:r>
    </w:p>
    <w:p>
      <w:pPr>
        <w:pStyle w:val="script"/>
      </w:pPr>
      <w:r>
        <w:t xml:space="preserve">Like, okay, this mRNA. Gets into our food supply, there may be no turning back. </w:t>
      </w:r>
    </w:p>
    <w:p>
      <w:pPr>
        <w:pStyle w:val="script"/>
      </w:pPr>
      <w:r>
        <w:rPr>
          <w:b w:val="true"/>
          <w:bCs w:val="true"/>
          <w:color w:val="72B372"/>
        </w:rPr>
        <w:t xml:space="preserve">Charles:</w:t>
      </w:r>
      <w:r>
        <w:t xml:space="preserve"> Well, I mean, I, I, again, the more I uncover about the Bitcoin community and the, the underlying foundation of the, the ethos of Bitcoin, you know, I would ask this, if we don't have any top soil, what's Bitcoin worth? Nothing. Can't eat a Bitcoin.</w:t>
      </w:r>
    </w:p>
    <w:p>
      <w:pPr>
        <w:pStyle w:val="script"/>
      </w:pPr>
      <w:r>
        <w:t xml:space="preserve">Can't eat a Bitcoin, right? Um, you know, if all of our animals are injected with, uh, gene therapy, you know, what's bitcoin worth? I don't know. Can't spend it when you're dead. So, um, you know, it's a, it's a heavy yolk to bear. But I appreciate, you know, again, the man, I, I listened to it on the, on the drive-in from Houston yesterday, and again, I was just further motivated to come in here and chat with you today.</w:t>
      </w:r>
    </w:p>
    <w:p>
      <w:pPr>
        <w:pStyle w:val="script"/>
      </w:pPr>
      <w:r>
        <w:t xml:space="preserve">Like this, this stuff is them. Putting this stuff in our food is a big deal. </w:t>
      </w:r>
      <w:r>
        <w:rPr>
          <w:color w:val="808080"/>
        </w:rPr>
        <w:t xml:space="preserve">[01:04:00]</w:t>
      </w:r>
      <w:r>
        <w:t xml:space="preserve"> So yes. Shake your rancher's hand. Yes. Call your local state. Legislators start there. I mean, yeah. And then </w:t>
      </w:r>
    </w:p>
    <w:p>
      <w:pPr>
        <w:pStyle w:val="script"/>
      </w:pPr>
      <w:r>
        <w:rPr>
          <w:b w:val="true"/>
          <w:bCs w:val="true"/>
          <w:color w:val="6600CC"/>
        </w:rPr>
        <w:t xml:space="preserve">Marty:</w:t>
      </w:r>
      <w:r>
        <w:t xml:space="preserve"> with Bitcoin too, like empower your local rancher. That's right. Like, all right, if they're gonna try and cut off your bank account, cuz you won't inject your livestock with mRNA.</w:t>
      </w:r>
    </w:p>
    <w:p>
      <w:pPr>
        <w:pStyle w:val="script"/>
      </w:pPr>
      <w:r>
        <w:t xml:space="preserve">Like, don't worry, we have a way to pay you. Um, </w:t>
      </w:r>
    </w:p>
    <w:p>
      <w:pPr>
        <w:pStyle w:val="script"/>
      </w:pPr>
      <w:r>
        <w:rPr>
          <w:b w:val="true"/>
          <w:bCs w:val="true"/>
          <w:color w:val="72B372"/>
        </w:rPr>
        <w:t xml:space="preserve">Charles:</w:t>
      </w:r>
      <w:r>
        <w:t xml:space="preserve"> I, yeah, I, I was gonna say too, like I, I appre I all the work that, you know, Slim's doing and you know, Michael over at Oshi and uh, the unchained cap, like everybody, that's you, everybody that's, that's creating more and more market access for Bitcoiners on the product end of the house, especially around meat and food is fantastic.</w:t>
      </w:r>
    </w:p>
    <w:p>
      <w:pPr>
        <w:pStyle w:val="script"/>
      </w:pPr>
      <w:r>
        <w:t xml:space="preserve">Um, you know, don't be scared to as, as a Bitcoin or don't be scared if, if your rancher, if your local person that you meet doesn't accept Bitcoin, that's okay. </w:t>
      </w:r>
      <w:r>
        <w:rPr>
          <w:color w:val="808080"/>
        </w:rPr>
        <w:t xml:space="preserve">[01:05:00]</w:t>
      </w:r>
      <w:r>
        <w:t xml:space="preserve"> They're doing the, the value for value work over here on food production side. So don't it, it's, it opens the door for you to have a conversation with them about, you know, what is, what is it?</w:t>
      </w:r>
    </w:p>
    <w:p>
      <w:pPr>
        <w:pStyle w:val="script"/>
      </w:pPr>
      <w:r>
        <w:t xml:space="preserve">Uh, slim always says like, ranch coining, bitcoiners and coining ranchers. Yeah. </w:t>
      </w:r>
    </w:p>
    <w:p>
      <w:pPr>
        <w:pStyle w:val="script"/>
      </w:pPr>
      <w:r>
        <w:rPr>
          <w:b w:val="true"/>
          <w:bCs w:val="true"/>
          <w:color w:val="6600CC"/>
        </w:rPr>
        <w:t xml:space="preserve">Marty:</w:t>
      </w:r>
      <w:r>
        <w:t xml:space="preserve"> Orange peeling orange pill. Yeah. Yeah. Orange peeling ranchers and ranch peeling </w:t>
      </w:r>
    </w:p>
    <w:p>
      <w:pPr>
        <w:pStyle w:val="script"/>
      </w:pPr>
      <w:r>
        <w:rPr>
          <w:b w:val="true"/>
          <w:bCs w:val="true"/>
          <w:color w:val="72B372"/>
        </w:rPr>
        <w:t xml:space="preserve">Charles:</w:t>
      </w:r>
      <w:r>
        <w:t xml:space="preserve"> Bitcoiners ranch, peeling Bitcoin. Yeah, yeah, yeah. So I, I, I'm, I'm, I'm very optimistic, um, on, on, on the impact that this community can have. Uh, and so the urgency is, it's, it's growing.</w:t>
      </w:r>
    </w:p>
    <w:p>
      <w:pPr>
        <w:pStyle w:val="script"/>
      </w:pPr>
      <w:r>
        <w:t xml:space="preserve">Yeah. I can </w:t>
      </w:r>
    </w:p>
    <w:p>
      <w:pPr>
        <w:pStyle w:val="script"/>
      </w:pPr>
      <w:r>
        <w:rPr>
          <w:b w:val="true"/>
          <w:bCs w:val="true"/>
          <w:color w:val="6600CC"/>
        </w:rPr>
        <w:t xml:space="preserve">Marty:</w:t>
      </w:r>
      <w:r>
        <w:t xml:space="preserve"> paint, maybe it's not utopian, but a, a much more optimistic vision of the future. Combining Bitcoin, particularly bitcoin mining, re regenerative farming in northern Tennessee. My two co-founders at standard Bitcoin, one of the mining companies, um, a part of. Uh, they're in northern Tennessee.</w:t>
      </w:r>
      <w:r>
        <w:rPr>
          <w:color w:val="808080"/>
        </w:rPr>
        <w:t xml:space="preserve">[01:06:00]</w:t>
      </w:r>
      <w:r>
        <w:t xml:space="preserve"> </w:t>
      </w:r>
    </w:p>
    <w:p>
      <w:pPr>
        <w:pStyle w:val="script"/>
      </w:pPr>
      <w:r>
        <w:t xml:space="preserve">Tom's got a big ranch, Matt, born and raised up in that area, so he knows where all the stranded gas wells are. Um, so we're scooping up those gas wells, putting Steve barber's hash shuts on the mining Bitcoin. And it's beautiful to see because, uh, the one hash shot we have is right next to a field of grazing cattle.</w:t>
      </w:r>
    </w:p>
    <w:p>
      <w:pPr>
        <w:pStyle w:val="script"/>
      </w:pPr>
      <w:r>
        <w:t xml:space="preserve">So you can envision this parallel economy popping up, uh, supported by regenerative farming and Bitcoin, particularly bitcoin mining, using the resources of the land, whether it be the grass and the soil, or the natural gas that exist in a lot of the areas across the country. You find these stranded gas wells.</w:t>
      </w:r>
    </w:p>
    <w:p>
      <w:pPr>
        <w:pStyle w:val="script"/>
      </w:pPr>
      <w:r>
        <w:t xml:space="preserve">You put a Bitcoin mine on it, you got your cows grazing right next to it, and then you're getting as much value out of your land as possible, whether it be re regenerating the soil producing meat, or extracting value out of the gas that is stranded. In Bitcoin, which helps you bolster your balance sheet, makes you </w:t>
      </w:r>
      <w:r>
        <w:rPr>
          <w:color w:val="808080"/>
        </w:rPr>
        <w:t xml:space="preserve">[01:07:00]</w:t>
      </w:r>
      <w:r>
        <w:t xml:space="preserve"> more privy to accepting it, more comfortable accepting it there.</w:t>
      </w:r>
    </w:p>
    <w:p>
      <w:pPr>
        <w:pStyle w:val="script"/>
      </w:pPr>
      <w:r>
        <w:t xml:space="preserve">That is the distributed future. I wanna see, I wanna see a hash shut on every farm that is a strand of natural gas. Well, </w:t>
      </w:r>
    </w:p>
    <w:p>
      <w:pPr>
        <w:pStyle w:val="script"/>
      </w:pPr>
      <w:r>
        <w:rPr>
          <w:b w:val="true"/>
          <w:bCs w:val="true"/>
          <w:color w:val="72B372"/>
        </w:rPr>
        <w:t xml:space="preserve">Charles:</w:t>
      </w:r>
      <w:r>
        <w:t xml:space="preserve"> oh yeah. Well, and, and you could take it, I mean, the, the beauty of Bitcoin is it's a, it's a stackable, so regenerative ag is about stacking, uh, symbiotic enterprises on the same land. You know, beef, pork, chicken, lamb, you know, all of these various species can cohabitate and co utilize the same acreage seasonally and rotational bit.</w:t>
      </w:r>
    </w:p>
    <w:p>
      <w:pPr>
        <w:pStyle w:val="script"/>
      </w:pPr>
      <w:r>
        <w:t xml:space="preserve">Uh, Bitcoin mining, uh, bitcoin, um, just, just stacks right on top of that. Yeah. Um, </w:t>
      </w:r>
    </w:p>
    <w:p>
      <w:pPr>
        <w:pStyle w:val="script"/>
      </w:pPr>
      <w:r>
        <w:rPr>
          <w:b w:val="true"/>
          <w:bCs w:val="true"/>
          <w:color w:val="6600CC"/>
        </w:rPr>
        <w:t xml:space="preserve">Marty:</w:t>
      </w:r>
      <w:r>
        <w:t xml:space="preserve"> and we can actually help, like I do thing too, even if like a farmer doesn't have the capital to go buy a hash hut and all the Asics, it is. Pretty capitally, capital intensive partner </w:t>
      </w:r>
      <w:r>
        <w:rPr>
          <w:color w:val="808080"/>
        </w:rPr>
        <w:t xml:space="preserve">[01:08:00]</w:t>
      </w:r>
      <w:r>
        <w:t xml:space="preserve"> with Bitcoiners Bitcoiners come in and say, Hey, can I use the gas on your land?</w:t>
      </w:r>
    </w:p>
    <w:p>
      <w:pPr>
        <w:pStyle w:val="script"/>
      </w:pPr>
      <w:r>
        <w:t xml:space="preserve">I'll give you a profit share on the Bitcoin. We mine help support your farm. </w:t>
      </w:r>
    </w:p>
    <w:p>
      <w:pPr>
        <w:pStyle w:val="script"/>
      </w:pPr>
      <w:r>
        <w:rPr>
          <w:b w:val="true"/>
          <w:bCs w:val="true"/>
          <w:color w:val="72B372"/>
        </w:rPr>
        <w:t xml:space="preserve">Charles:</w:t>
      </w:r>
      <w:r>
        <w:t xml:space="preserve"> Oh God. Yeah. Well, and even like, even in an industrial model, you know, I, I'm not a big fan of industrial, but, you know, um, e even a small scale, but ramped up dairy, you know, milking maybe 10, 15,000 cows, which is big but small. I mean, </w:t>
      </w:r>
    </w:p>
    <w:p>
      <w:pPr>
        <w:pStyle w:val="script"/>
      </w:pPr>
      <w:r>
        <w:rPr>
          <w:b w:val="true"/>
          <w:bCs w:val="true"/>
          <w:color w:val="6600CC"/>
        </w:rPr>
        <w:t xml:space="preserve">Marty:</w:t>
      </w:r>
      <w:r>
        <w:t xml:space="preserve"> we had that big fire here in Texas Oh yeah.</w:t>
      </w:r>
    </w:p>
    <w:p>
      <w:pPr>
        <w:pStyle w:val="script"/>
      </w:pPr>
      <w:r>
        <w:t xml:space="preserve">A couple weeks ago. That's crazy. It was 18,000 had, I think, </w:t>
      </w:r>
    </w:p>
    <w:p>
      <w:pPr>
        <w:pStyle w:val="script"/>
      </w:pPr>
      <w:r>
        <w:rPr>
          <w:b w:val="true"/>
          <w:bCs w:val="true"/>
          <w:color w:val="72B372"/>
        </w:rPr>
        <w:t xml:space="preserve">Charles:</w:t>
      </w:r>
      <w:r>
        <w:t xml:space="preserve"> so there, there's a situation where you got this high concentration of manure. That's, that, that's the problem with industrial farming. Okay. Is you're concentrating these very volatile chemicals and, and you're not providing any release. Release.</w:t>
      </w:r>
    </w:p>
    <w:p>
      <w:pPr>
        <w:pStyle w:val="script"/>
      </w:pPr>
      <w:r>
        <w:t xml:space="preserve">Right. In, in, in nature of the release is carbon. Okay, I've got all these different, uh, nitrogen chemicals, um, the, the, the more noxious </w:t>
      </w:r>
      <w:r>
        <w:rPr>
          <w:color w:val="808080"/>
        </w:rPr>
        <w:t xml:space="preserve">[01:09:00]</w:t>
      </w:r>
      <w:r>
        <w:t xml:space="preserve"> things in manure, um, that if they don't have carbon to bind, to turn into ammonia. You know, chicken houses are the best example. So, but in an industrial environment, you have the capac, they're doing this now, they're like harvesting them newer, turning it into methane, you know, and, and, and doing various things to, to take advantage of the production of these, these gases.</w:t>
      </w:r>
    </w:p>
    <w:p>
      <w:pPr>
        <w:pStyle w:val="script"/>
      </w:pPr>
      <w:r>
        <w:t xml:space="preserve">Throw, throw, uh, </w:t>
      </w:r>
    </w:p>
    <w:p>
      <w:pPr>
        <w:pStyle w:val="script"/>
      </w:pPr>
      <w:r>
        <w:rPr>
          <w:b w:val="true"/>
          <w:bCs w:val="true"/>
          <w:color w:val="6600CC"/>
        </w:rPr>
        <w:t xml:space="preserve">Marty:</w:t>
      </w:r>
      <w:r>
        <w:t xml:space="preserve"> or generator in a couple miners on it all day, man. Yeah. </w:t>
      </w:r>
    </w:p>
    <w:p>
      <w:pPr>
        <w:pStyle w:val="script"/>
      </w:pPr>
      <w:r>
        <w:rPr>
          <w:b w:val="true"/>
          <w:bCs w:val="true"/>
          <w:color w:val="72B372"/>
        </w:rPr>
        <w:t xml:space="preserve">Charles:</w:t>
      </w:r>
      <w:r>
        <w:t xml:space="preserve"> All day. </w:t>
      </w:r>
    </w:p>
    <w:p>
      <w:pPr>
        <w:pStyle w:val="script"/>
      </w:pPr>
      <w:r>
        <w:rPr>
          <w:b w:val="true"/>
          <w:bCs w:val="true"/>
          <w:color w:val="6600CC"/>
        </w:rPr>
        <w:t xml:space="preserve">Marty:</w:t>
      </w:r>
      <w:r>
        <w:t xml:space="preserve"> It's funny when you're describing that, like it's the depth of knowledge you have of, you say you're not a chemist or a scientist, but you understand the, uh, the interaction between a lot of these elements that exist in your line of work.</w:t>
      </w:r>
    </w:p>
    <w:p>
      <w:pPr>
        <w:pStyle w:val="script"/>
      </w:pPr>
      <w:r>
        <w:t xml:space="preserve">It's just thinking of the people who are pushing. These, whether it be food labeling, um, the, the vaccine requirements for livestock, </w:t>
      </w:r>
      <w:r>
        <w:rPr>
          <w:color w:val="808080"/>
        </w:rPr>
        <w:t xml:space="preserve">[01:10:00]</w:t>
      </w:r>
      <w:r>
        <w:t xml:space="preserve"> like they're completely detached. Like sitting here talking to you and understanding your breadth of knowledge. It is really disgusting to think that most of the coastal elites have this</w:t>
      </w:r>
    </w:p>
    <w:p>
      <w:pPr>
        <w:pStyle w:val="script"/>
      </w:pPr>
      <w:r>
        <w:t xml:space="preserve">like, disgusted view of like American farmers in flyover country, or even over in Netherland. Same thing, like they're getting, uh, attacked for their, uh, nitrogen emissions. Oh, sitting like, who knows how to take care of the land better than the people actually doing it? And why have we been syed into believing that the politicians and big pharma knows what we need in our food system?</w:t>
      </w:r>
    </w:p>
    <w:p>
      <w:pPr>
        <w:pStyle w:val="script"/>
      </w:pPr>
      <w:r>
        <w:t xml:space="preserve">Well, </w:t>
      </w:r>
    </w:p>
    <w:p>
      <w:pPr>
        <w:pStyle w:val="script"/>
      </w:pPr>
      <w:r>
        <w:rPr>
          <w:b w:val="true"/>
          <w:bCs w:val="true"/>
          <w:color w:val="72B372"/>
        </w:rPr>
        <w:t xml:space="preserve">Charles:</w:t>
      </w:r>
      <w:r>
        <w:t xml:space="preserve"> this is, this is how will Harris ended up on, uh, Rogan's podcast a couple months back is he wrote that open letter to Bill Gates, like basically just saying, I appreciate that you own all this farmland. You don't know two shits about how to run farmland. And it's not, that's not a knock, it's not a derogatory thing to say, but it's an objective </w:t>
      </w:r>
      <w:r>
        <w:rPr>
          <w:color w:val="808080"/>
        </w:rPr>
        <w:t xml:space="preserve">[01:11:00]</w:t>
      </w:r>
      <w:r>
        <w:t xml:space="preserve"> statement of fact.</w:t>
      </w:r>
    </w:p>
    <w:p>
      <w:pPr>
        <w:pStyle w:val="script"/>
      </w:pPr>
      <w:r>
        <w:t xml:space="preserve">It's an objective fact that you don't know what you're doing when it comes to land stewardship. Right? And so he ended up on Rogan, cuz he went on one of the major news networks and they kept trying to pin him down to be like, you're a mean guy. You know? He's like, I meant no disrespect. I've just simply stating, you know, anyway, he ends up on Rogan and, and, um, we, we need more of that.</w:t>
      </w:r>
    </w:p>
    <w:p>
      <w:pPr>
        <w:pStyle w:val="script"/>
      </w:pPr>
      <w:r>
        <w:t xml:space="preserve">Yeah. You know, we need more of, of these voices and so that I'm as always appreciative of the opportunity to chew the fat, so to speak about all this. And I, I'm new to the Bitcoin, still very new, but learning, I, I appreciate all the information you put out for us. Uh, Novices. Well, I, I tried my best. It's fantastic.</w:t>
      </w:r>
    </w:p>
    <w:p>
      <w:pPr>
        <w:pStyle w:val="script"/>
      </w:pPr>
      <w:r>
        <w:t xml:space="preserve">And you, I will happily keep you in the Mrs. Lathered and, um, yeah, </w:t>
      </w:r>
    </w:p>
    <w:p>
      <w:pPr>
        <w:pStyle w:val="script"/>
      </w:pPr>
      <w:r>
        <w:rPr>
          <w:b w:val="true"/>
          <w:bCs w:val="true"/>
          <w:color w:val="6600CC"/>
        </w:rPr>
        <w:t xml:space="preserve">Marty:</w:t>
      </w:r>
      <w:r>
        <w:t xml:space="preserve"> that's why we've had a bit of a rebrand pre free. So </w:t>
      </w:r>
      <w:r>
        <w:rPr>
          <w:color w:val="808080"/>
        </w:rPr>
        <w:t xml:space="preserve">[01:12:00]</w:t>
      </w:r>
      <w:r>
        <w:t xml:space="preserve"> Aware Tftc now stands for Truth for the Commoner. So started as tales from the K crypt. Focus on Bitcoin. K crypt, crypto. I love it. Big mistake. Have, uh, fixed that mistake. Truth for the commoner.</w:t>
      </w:r>
    </w:p>
    <w:p>
      <w:pPr>
        <w:pStyle w:val="script"/>
      </w:pPr>
      <w:r>
        <w:t xml:space="preserve">Now Bitcoin focused, but I wanna broaden to other, I mean, we have been for years now, but just to solidify, broaden it to other conversations like this. Get the truth of the matter of what is actually happening to us. Our money, our health, our food supply. </w:t>
      </w:r>
    </w:p>
    <w:p>
      <w:pPr>
        <w:pStyle w:val="script"/>
      </w:pPr>
      <w:r>
        <w:rPr>
          <w:b w:val="true"/>
          <w:bCs w:val="true"/>
          <w:color w:val="72B372"/>
        </w:rPr>
        <w:t xml:space="preserve">Charles:</w:t>
      </w:r>
      <w:r>
        <w:t xml:space="preserve"> It's, if, if you can't, it's, well, it's like keto Cons about to rebrand.</w:t>
      </w:r>
    </w:p>
    <w:p>
      <w:pPr>
        <w:pStyle w:val="script"/>
      </w:pPr>
      <w:r>
        <w:t xml:space="preserve">Probably next year gonna be more inclusive, more connect. You know, if you can't connect ranching to Bitcoin or topsoil to Bitcoin, or if you, if you can't make those, draw those conclusions. You, you, you, you're not awake. No. You </w:t>
      </w:r>
    </w:p>
    <w:p>
      <w:pPr>
        <w:pStyle w:val="script"/>
      </w:pPr>
      <w:r>
        <w:rPr>
          <w:b w:val="true"/>
          <w:bCs w:val="true"/>
          <w:color w:val="6600CC"/>
        </w:rPr>
        <w:t xml:space="preserve">Marty:</w:t>
      </w:r>
      <w:r>
        <w:t xml:space="preserve"> know, that's the other thing I wanted to touch on too. All, all of this seems very daunting in the </w:t>
      </w:r>
      <w:r>
        <w:rPr>
          <w:color w:val="808080"/>
        </w:rPr>
        <w:t xml:space="preserve">[01:13:00]</w:t>
      </w:r>
      <w:r>
        <w:t xml:space="preserve"> weight of, all of it can seem overwhelming at times, particularly with the top soil.</w:t>
      </w:r>
    </w:p>
    <w:p>
      <w:pPr>
        <w:pStyle w:val="script"/>
      </w:pPr>
      <w:r>
        <w:t xml:space="preserve">It is a fixable problem, right? </w:t>
      </w:r>
    </w:p>
    <w:p>
      <w:pPr>
        <w:pStyle w:val="script"/>
      </w:pPr>
      <w:r>
        <w:rPr>
          <w:b w:val="true"/>
          <w:bCs w:val="true"/>
          <w:color w:val="72B372"/>
        </w:rPr>
        <w:t xml:space="preserve">Charles:</w:t>
      </w:r>
      <w:r>
        <w:t xml:space="preserve"> Yes. We'll take time. It's, it's, this is where I get into the white pill, black pill moments. For me, it's like, it's fixable. The incentive structures are completely wrecked. You know, all look at, look at where all the government subsidies go. They go to wrecking soil, all of them.</w:t>
      </w:r>
    </w:p>
    <w:p>
      <w:pPr>
        <w:pStyle w:val="script"/>
      </w:pPr>
      <w:r>
        <w:t xml:space="preserve">Okay? So until we fix that, there's no incentive for the participants in the charade. To, to change. </w:t>
      </w:r>
    </w:p>
    <w:p>
      <w:pPr>
        <w:pStyle w:val="script"/>
      </w:pPr>
      <w:r>
        <w:rPr>
          <w:b w:val="true"/>
          <w:bCs w:val="true"/>
          <w:color w:val="6600CC"/>
        </w:rPr>
        <w:t xml:space="preserve">Marty:</w:t>
      </w:r>
      <w:r>
        <w:t xml:space="preserve"> Yeah. And now you're, you're making the point for acceleration, which is like, maybe we have a moral imperative to Absolutely. To usher in a Bitcoin standard as quickly as possible so we can defund all these subsidies.</w:t>
      </w:r>
    </w:p>
    <w:p>
      <w:pPr>
        <w:pStyle w:val="script"/>
      </w:pPr>
      <w:r>
        <w:t xml:space="preserve">So </w:t>
      </w:r>
    </w:p>
    <w:p>
      <w:pPr>
        <w:pStyle w:val="script"/>
      </w:pPr>
      <w:r>
        <w:rPr>
          <w:b w:val="true"/>
          <w:bCs w:val="true"/>
          <w:color w:val="72B372"/>
        </w:rPr>
        <w:t xml:space="preserve">Charles:</w:t>
      </w:r>
      <w:r>
        <w:t xml:space="preserve"> the, the number zero is of powerful number. You know, you're seeing this with </w:t>
      </w:r>
      <w:r>
        <w:rPr>
          <w:color w:val="808080"/>
        </w:rPr>
        <w:t xml:space="preserve">[01:14:00]</w:t>
      </w:r>
      <w:r>
        <w:t xml:space="preserve"> Twitter now, you know, Twitter's hopefully made a turn with Elon. I mean, he seems to be a pro-free speech guy. I f you know, everybody's human being and got their shortcomings, but he's, he seems very pro free speech as pro as you can get.</w:t>
      </w:r>
    </w:p>
    <w:p>
      <w:pPr>
        <w:pStyle w:val="script"/>
      </w:pPr>
      <w:r>
        <w:t xml:space="preserve">Um, that's got to have the Googles and the AWS's and the, it's gotta have everybody else nervous because it's, it's no longer zero. There's, there's one little bastion of hope over here for freedom of speech. Public square. Same thing with, with, um, Rewarding, rewarding regenerative agriculture. You know, the white oak pastures, the poly faces, the Joyce Farms outta North Carolinas per perennial pastures on the west.</w:t>
      </w:r>
    </w:p>
    <w:p>
      <w:pPr>
        <w:pStyle w:val="script"/>
      </w:pPr>
      <w:r>
        <w:t xml:space="preserve">I mean, there's a bunch of 'em out there. They're, they're, they account for one half of 1% of the overall market. Right? But they're there. It's, it's not zero. </w:t>
      </w:r>
      <w:r>
        <w:rPr>
          <w:color w:val="808080"/>
        </w:rPr>
        <w:t xml:space="preserve">[01:15:00]</w:t>
      </w:r>
      <w:r>
        <w:t xml:space="preserve"> And so finding more and creating more of those food sheds is, is absolutely very possible. Yeah. Um, and taking charge of the incentive structure.</w:t>
      </w:r>
    </w:p>
    <w:p>
      <w:pPr>
        <w:pStyle w:val="script"/>
      </w:pPr>
      <w:r>
        <w:t xml:space="preserve">Again, this is where I think Bitcoin can lead. This community can lead. Uh, but then the black pill side of me is like, but the government, </w:t>
      </w:r>
    </w:p>
    <w:p>
      <w:pPr>
        <w:pStyle w:val="script"/>
      </w:pPr>
      <w:r>
        <w:rPr>
          <w:b w:val="true"/>
          <w:bCs w:val="true"/>
          <w:color w:val="6600CC"/>
        </w:rPr>
        <w:t xml:space="preserve">Marty:</w:t>
      </w:r>
      <w:r>
        <w:t xml:space="preserve"> you defund them as quickly as possible. As quickly as possible. They </w:t>
      </w:r>
    </w:p>
    <w:p>
      <w:pPr>
        <w:pStyle w:val="script"/>
      </w:pPr>
      <w:r>
        <w:rPr>
          <w:b w:val="true"/>
          <w:bCs w:val="true"/>
          <w:color w:val="72B372"/>
        </w:rPr>
        <w:t xml:space="preserve">Charles:</w:t>
      </w:r>
      <w:r>
        <w:t xml:space="preserve"> hate us. Well, you know, everything they declare war on gets worse. We're on drugs, we're on poverty, we're on obesity, you know, Yeah, just move.</w:t>
      </w:r>
    </w:p>
    <w:p>
      <w:pPr>
        <w:pStyle w:val="script"/>
      </w:pPr>
      <w:r>
        <w:t xml:space="preserve">Just, what was it? Wasn't it just move? Was that a It was, I think that was Michelle Obama's Michael. Michael Obama's, uh, yeah, I think that was her big thing, was just move, you know, it doesn't, ma you just gotta exercise more. Yeah. Eat this garbage and exercise more. Take these </w:t>
      </w:r>
    </w:p>
    <w:p>
      <w:pPr>
        <w:pStyle w:val="script"/>
      </w:pPr>
      <w:r>
        <w:rPr>
          <w:b w:val="true"/>
          <w:bCs w:val="true"/>
          <w:color w:val="6600CC"/>
        </w:rPr>
        <w:t xml:space="preserve">Marty:</w:t>
      </w:r>
      <w:r>
        <w:t xml:space="preserve"> drugs. </w:t>
      </w:r>
      <w:r>
        <w:rPr>
          <w:color w:val="808080"/>
        </w:rPr>
        <w:t xml:space="preserve">[01:16:00]</w:t>
      </w:r>
      <w:r>
        <w:t xml:space="preserve"> Tomato sauce. Pizza sauce is a vegetable.</w:t>
      </w:r>
    </w:p>
    <w:p>
      <w:pPr>
        <w:pStyle w:val="script"/>
      </w:pPr>
      <w:r>
        <w:rPr>
          <w:b w:val="true"/>
          <w:bCs w:val="true"/>
          <w:color w:val="72B372"/>
        </w:rPr>
        <w:t xml:space="preserve">Charles:</w:t>
      </w:r>
      <w:r>
        <w:t xml:space="preserve"> Absolutely. And if you put a little extra sugar in it, it's called ketchup. </w:t>
      </w:r>
    </w:p>
    <w:p>
      <w:pPr>
        <w:pStyle w:val="script"/>
      </w:pPr>
      <w:r>
        <w:rPr>
          <w:b w:val="true"/>
          <w:bCs w:val="true"/>
          <w:color w:val="6600CC"/>
        </w:rPr>
        <w:t xml:space="preserve">Marty:</w:t>
      </w:r>
      <w:r>
        <w:t xml:space="preserve"> So, yeah. I'm optimistic. I get the black pill permit too. You have to be optimistic. I think my, </w:t>
      </w:r>
    </w:p>
    <w:p>
      <w:pPr>
        <w:pStyle w:val="script"/>
      </w:pPr>
      <w:r>
        <w:rPr>
          <w:b w:val="true"/>
          <w:bCs w:val="true"/>
          <w:color w:val="72B372"/>
        </w:rPr>
        <w:t xml:space="preserve">Charles:</w:t>
      </w:r>
      <w:r>
        <w:t xml:space="preserve"> my darkest black pill is looking around. I call this the Volvo theory. I used to drive a Volvo, loved it. But unless I was driving that Volvo, I didn't see another Volvo on the road.</w:t>
      </w:r>
    </w:p>
    <w:p>
      <w:pPr>
        <w:pStyle w:val="script"/>
      </w:pPr>
      <w:r>
        <w:t xml:space="preserve">You know, if you're driving a Ford, you see all the Fords. If so, I've been driving this health regenerative farming. Car for a while, and I looked around and I see the obesity rates in our kids, and I don't see that, I don't see that going the other way right now. I mean, I see it with my kids. You know, you don't eat this, eat this, but you look at, uh, when you throw roughly 30 to 40% of kids under 18 are either </w:t>
      </w:r>
      <w:r>
        <w:rPr>
          <w:color w:val="808080"/>
        </w:rPr>
        <w:t xml:space="preserve">[01:17:00]</w:t>
      </w:r>
      <w:r>
        <w:t xml:space="preserve"> pre-diabetic or diabetic, certainly obese.</w:t>
      </w:r>
    </w:p>
    <w:p>
      <w:pPr>
        <w:pStyle w:val="script"/>
      </w:pPr>
      <w:r>
        <w:t xml:space="preserve">Um, you throw that on top of how many of them got this mRNA experiment shoved in them, and you throw that about 10 more years down the road, you kick that can about 10 more years down the road. And I'm not, not real optimistic about that generation. Um, and then the flip side of that is that generation's also gonna be able to look back in 10 years and go look at all the lies I was told.</w:t>
      </w:r>
    </w:p>
    <w:p>
      <w:pPr>
        <w:pStyle w:val="script"/>
      </w:pPr>
      <w:r>
        <w:rPr>
          <w:b w:val="true"/>
          <w:bCs w:val="true"/>
          <w:color w:val="6600CC"/>
        </w:rPr>
        <w:t xml:space="preserve">Marty:</w:t>
      </w:r>
      <w:r>
        <w:t xml:space="preserve"> Well, that's compounding too. I think of my generation 9 11, 0 8 WikiLeaks, Snowden. Like I turned around at 18, just freshly graduated high school. I was like, what the fuck is going on? Went to college with a know your enemy mindset, particularly focused on economics and money. Cause it was fresh after the oh </w:t>
      </w:r>
      <w:r>
        <w:rPr>
          <w:color w:val="808080"/>
        </w:rPr>
        <w:t xml:space="preserve">[01:18:00]</w:t>
      </w:r>
      <w:r>
        <w:t xml:space="preserve"> eight crisis.</w:t>
      </w:r>
    </w:p>
    <w:p>
      <w:pPr>
        <w:pStyle w:val="script"/>
      </w:pPr>
      <w:r>
        <w:t xml:space="preserve">Oh eight. Yeah. That's how I got into Bitcoin. Yeah. It feels like it is accelerating. I do think, I do have hope that the last three years, particularly silver lining as it has woken people up, has really, it was jarring. Um, I do think we are reaching, maybe not a tipping point, but a critical mass of people who know what's going on, who are awake, who are going to go shake the rancher's hand, adopt Bitcoin, engage in preventative healthcare, stay away from the shitty food.</w:t>
      </w:r>
    </w:p>
    <w:p>
      <w:pPr>
        <w:pStyle w:val="script"/>
      </w:pPr>
      <w:r>
        <w:t xml:space="preserve">Um, really beat the drum. Energy's another thing we haven't even touched on energy. </w:t>
      </w:r>
    </w:p>
    <w:p>
      <w:pPr>
        <w:pStyle w:val="script"/>
      </w:pPr>
      <w:r>
        <w:rPr>
          <w:b w:val="true"/>
          <w:bCs w:val="true"/>
          <w:color w:val="72B372"/>
        </w:rPr>
        <w:t xml:space="preserve">Charles:</w:t>
      </w:r>
      <w:r>
        <w:t xml:space="preserve"> Didn't Germany shut? I, I've read an article that they're shutting down. I, I don't know what's heard hyperbole anymore, and just click baby. But I, they shut down their </w:t>
      </w:r>
    </w:p>
    <w:p>
      <w:pPr>
        <w:pStyle w:val="script"/>
      </w:pPr>
      <w:r>
        <w:rPr>
          <w:b w:val="true"/>
          <w:bCs w:val="true"/>
          <w:color w:val="6600CC"/>
        </w:rPr>
        <w:t xml:space="preserve">Marty:</w:t>
      </w:r>
      <w:r>
        <w:t xml:space="preserve"> last three nuclear power plants. </w:t>
      </w:r>
    </w:p>
    <w:p>
      <w:pPr>
        <w:pStyle w:val="script"/>
      </w:pPr>
      <w:r>
        <w:rPr>
          <w:b w:val="true"/>
          <w:bCs w:val="true"/>
          <w:color w:val="72B372"/>
        </w:rPr>
        <w:t xml:space="preserve">Charles:</w:t>
      </w:r>
      <w:r>
        <w:t xml:space="preserve"> Good for them. That's, uh, </w:t>
      </w:r>
    </w:p>
    <w:p>
      <w:pPr>
        <w:pStyle w:val="script"/>
      </w:pPr>
      <w:r>
        <w:rPr>
          <w:b w:val="true"/>
          <w:bCs w:val="true"/>
          <w:color w:val="6600CC"/>
        </w:rPr>
        <w:t xml:space="preserve">Marty:</w:t>
      </w:r>
      <w:r>
        <w:t xml:space="preserve"> now they have, now they have the worst </w:t>
      </w:r>
    </w:p>
    <w:p>
      <w:pPr>
        <w:pStyle w:val="script"/>
      </w:pPr>
      <w:r>
        <w:rPr>
          <w:b w:val="true"/>
          <w:bCs w:val="true"/>
          <w:color w:val="72B372"/>
        </w:rPr>
        <w:t xml:space="preserve">Charles:</w:t>
      </w:r>
      <w:r>
        <w:t xml:space="preserve"> submission.</w:t>
      </w:r>
    </w:p>
    <w:p>
      <w:pPr>
        <w:pStyle w:val="script"/>
      </w:pPr>
      <w:r>
        <w:t xml:space="preserve">Now pro they're polluting more and charging more and Yeah, </w:t>
      </w:r>
    </w:p>
    <w:p>
      <w:pPr>
        <w:pStyle w:val="script"/>
      </w:pPr>
      <w:r>
        <w:rPr>
          <w:b w:val="true"/>
          <w:bCs w:val="true"/>
          <w:color w:val="6600CC"/>
        </w:rPr>
        <w:t xml:space="preserve">Marty:</w:t>
      </w:r>
      <w:r>
        <w:t xml:space="preserve"> but that's the </w:t>
      </w:r>
      <w:r>
        <w:rPr>
          <w:color w:val="808080"/>
        </w:rPr>
        <w:t xml:space="preserve">[01:19:00]</w:t>
      </w:r>
      <w:r>
        <w:t xml:space="preserve"> thing. The PSYOPs are so good, whether it be in Germany, you have the green party like beating the drum. Like, we're good, we're good, we're good. Highest emissions profile in all of Europe. Now they're importing nuclear from France too.</w:t>
      </w:r>
    </w:p>
    <w:p>
      <w:pPr>
        <w:pStyle w:val="script"/>
      </w:pPr>
      <w:r>
        <w:t xml:space="preserve">Completely. Uh, humiliating to the German people. We just shut this down that we had here domestically. Now we're importing it from France and turning on our coal plants. And then here you have Elizabeth Warren, particularly in Texas, pointing at that New York Times article, like Bitcoin miners are raising energy prices.</w:t>
      </w:r>
    </w:p>
    <w:p>
      <w:pPr>
        <w:pStyle w:val="script"/>
      </w:pPr>
      <w:r>
        <w:t xml:space="preserve">It's like, oh, well maybe. Electricity price. Maybe it was, uh, all the money printing. Uh, you </w:t>
      </w:r>
    </w:p>
    <w:p>
      <w:pPr>
        <w:pStyle w:val="script"/>
      </w:pPr>
      <w:r>
        <w:rPr>
          <w:b w:val="true"/>
          <w:bCs w:val="true"/>
          <w:color w:val="72B372"/>
        </w:rPr>
        <w:t xml:space="preserve">Charles:</w:t>
      </w:r>
      <w:r>
        <w:t xml:space="preserve"> think, yeah, the projection is strong these days. Like, uh, </w:t>
      </w:r>
    </w:p>
    <w:p>
      <w:pPr>
        <w:pStyle w:val="script"/>
      </w:pPr>
      <w:r>
        <w:rPr>
          <w:b w:val="true"/>
          <w:bCs w:val="true"/>
          <w:color w:val="6600CC"/>
        </w:rPr>
        <w:t xml:space="preserve">Marty:</w:t>
      </w:r>
      <w:r>
        <w:t xml:space="preserve"> that's the other thing, that's the other thing that makes me optimistic. We're better meemers our generation is better at humiliating these people publicly </w:t>
      </w:r>
    </w:p>
    <w:p>
      <w:pPr>
        <w:pStyle w:val="script"/>
      </w:pPr>
      <w:r>
        <w:rPr>
          <w:b w:val="true"/>
          <w:bCs w:val="true"/>
          <w:color w:val="72B372"/>
        </w:rPr>
        <w:t xml:space="preserve">Charles:</w:t>
      </w:r>
      <w:r>
        <w:t xml:space="preserve"> pointing out there.</w:t>
      </w:r>
    </w:p>
    <w:p>
      <w:pPr>
        <w:pStyle w:val="script"/>
      </w:pPr>
      <w:r>
        <w:t xml:space="preserve">That's been the most fun part about Twitter. It's, and this is why I, I love that platform now. I'll go follow like an Elizabeth Warren </w:t>
      </w:r>
      <w:r>
        <w:rPr>
          <w:color w:val="808080"/>
        </w:rPr>
        <w:t xml:space="preserve">[01:20:00]</w:t>
      </w:r>
      <w:r>
        <w:t xml:space="preserve"> or a White House. They'll post something and for the first time, like actually reading the comments, it's hilarious. And, and the dissenting, uh, attitude is hilarious. </w:t>
      </w:r>
    </w:p>
    <w:p>
      <w:pPr>
        <w:pStyle w:val="script"/>
      </w:pPr>
      <w:r>
        <w:rPr>
          <w:b w:val="true"/>
          <w:bCs w:val="true"/>
          <w:color w:val="6600CC"/>
        </w:rPr>
        <w:t xml:space="preserve">Marty:</w:t>
      </w:r>
      <w:r>
        <w:t xml:space="preserve"> Yeah. I wanna be careful my words now, but it does have a very French Revolution vibe where the, the peasant class, if you will, is very vocally angry.</w:t>
      </w:r>
    </w:p>
    <w:p>
      <w:pPr>
        <w:pStyle w:val="script"/>
      </w:pPr>
      <w:r>
        <w:t xml:space="preserve">At the, the class in power, not, I'm not advocating for guillotines or violence or anything like that. Just making an observation that again, going back to Mima teens. </w:t>
      </w:r>
    </w:p>
    <w:p>
      <w:pPr>
        <w:pStyle w:val="script"/>
      </w:pPr>
      <w:r>
        <w:rPr>
          <w:b w:val="true"/>
          <w:bCs w:val="true"/>
          <w:color w:val="72B372"/>
        </w:rPr>
        <w:t xml:space="preserve">Charles:</w:t>
      </w:r>
      <w:r>
        <w:t xml:space="preserve"> Mima teens, yeah. Mima teens. Yeah. We're gonna off, off with their memes. We're gonna meme you to </w:t>
      </w:r>
    </w:p>
    <w:p>
      <w:pPr>
        <w:pStyle w:val="script"/>
      </w:pPr>
      <w:r>
        <w:rPr>
          <w:b w:val="true"/>
          <w:bCs w:val="true"/>
          <w:color w:val="6600CC"/>
        </w:rPr>
        <w:t xml:space="preserve">Marty:</w:t>
      </w:r>
      <w:r>
        <w:t xml:space="preserve"> death. Yeah. That was, uh, during the covid when mass psychosis, mass formation became a big part of the public discussion, there was that YouTube series that really dove into it that went viral and like the end series, like how do you get out of this mass formation, mass </w:t>
      </w:r>
      <w:r>
        <w:rPr>
          <w:color w:val="808080"/>
        </w:rPr>
        <w:t xml:space="preserve">[01:21:00]</w:t>
      </w:r>
      <w:r>
        <w:t xml:space="preserve"> psychosis, which was probably an all-time high during the covid lockdowns, but it was building over decades with Sure.</w:t>
      </w:r>
    </w:p>
    <w:p>
      <w:pPr>
        <w:pStyle w:val="script"/>
      </w:pPr>
      <w:r>
        <w:t xml:space="preserve">Our cognitive dissonance with food, energy, money. Um, the solution to it is literally ridiculing these people. Cause as people react, humor, uh, it's a bit of a disarming approach. It's not very vitriolic. Sometimes it can be, but you're not yelling at people. You're simply. Using me warfare to highlight the </w:t>
      </w:r>
    </w:p>
    <w:p>
      <w:pPr>
        <w:pStyle w:val="script"/>
      </w:pPr>
      <w:r>
        <w:rPr>
          <w:b w:val="true"/>
          <w:bCs w:val="true"/>
          <w:color w:val="72B372"/>
        </w:rPr>
        <w:t xml:space="preserve">Charles:</w:t>
      </w:r>
      <w:r>
        <w:t xml:space="preserve"> hypocrisy of it all.</w:t>
      </w:r>
    </w:p>
    <w:p>
      <w:pPr>
        <w:pStyle w:val="script"/>
      </w:pPr>
      <w:r>
        <w:t xml:space="preserve">Well, the, the court jest was arguably the most powerful person in the kingdom. Right </w:t>
      </w:r>
    </w:p>
    <w:p>
      <w:pPr>
        <w:pStyle w:val="script"/>
      </w:pPr>
      <w:r>
        <w:rPr>
          <w:b w:val="true"/>
          <w:bCs w:val="true"/>
          <w:color w:val="6600CC"/>
        </w:rPr>
        <w:t xml:space="preserve">Marty:</w:t>
      </w:r>
      <w:r>
        <w:t xml:space="preserve"> now we have a distributed army of court Jests. </w:t>
      </w:r>
    </w:p>
    <w:p>
      <w:pPr>
        <w:pStyle w:val="script"/>
      </w:pPr>
      <w:r>
        <w:rPr>
          <w:b w:val="true"/>
          <w:bCs w:val="true"/>
          <w:color w:val="72B372"/>
        </w:rPr>
        <w:t xml:space="preserve">Charles:</w:t>
      </w:r>
      <w:r>
        <w:t xml:space="preserve"> I, I, yeah. That are both in digital and, and, uh, man, I was trying to book, uh, I guess Rogan just opened his mothership, comedy mothership place here. And of course it's just booked out.</w:t>
      </w:r>
    </w:p>
    <w:p>
      <w:pPr>
        <w:pStyle w:val="script"/>
      </w:pPr>
      <w:r>
        <w:t xml:space="preserve">Cause I'm gonna be in town for obviously a little bit booked out solid. So I'll have to come back. But yeah, I mean, we've got this </w:t>
      </w:r>
      <w:r>
        <w:rPr>
          <w:color w:val="808080"/>
        </w:rPr>
        <w:t xml:space="preserve">[01:22:00]</w:t>
      </w:r>
      <w:r>
        <w:t xml:space="preserve"> digital space. Uh, it, it's, again, this is why I'm optimistic with Twitter is you've got this, it's no longer zero. Yeah. There's, there's a, a platform, um, a, a public square platform.</w:t>
      </w:r>
    </w:p>
    <w:p>
      <w:pPr>
        <w:pStyle w:val="script"/>
      </w:pPr>
      <w:r>
        <w:t xml:space="preserve">You know, I know there's private groups and you know, the signals and the, there's all these little, but. Public facing platform where the memification of the absurdity of the last two, three years can be put on full display. It's been going on a lots longer. I mean, again, back to this whole cardiovascular disease, like this goes back to the fifties and you can go read about the sugar lobby and you can go read about how, how it came to be that we demonized saturated fat and </w:t>
      </w:r>
    </w:p>
    <w:p>
      <w:pPr>
        <w:pStyle w:val="script"/>
      </w:pPr>
      <w:r>
        <w:rPr>
          <w:b w:val="true"/>
          <w:bCs w:val="true"/>
          <w:color w:val="6600CC"/>
        </w:rPr>
        <w:t xml:space="preserve">Marty:</w:t>
      </w:r>
      <w:r>
        <w:t xml:space="preserve"> No, that was one of the funniest things during covid were the memes that popped up.</w:t>
      </w:r>
    </w:p>
    <w:p>
      <w:pPr>
        <w:pStyle w:val="script"/>
      </w:pPr>
      <w:r>
        <w:t xml:space="preserve">Like the woe jacks, the fat woe jacks, but </w:t>
      </w:r>
      <w:r>
        <w:rPr>
          <w:color w:val="808080"/>
        </w:rPr>
        <w:t xml:space="preserve">[01:23:00]</w:t>
      </w:r>
      <w:r>
        <w:t xml:space="preserve"> like chips and sodas around them wearing a mask. Like, put your mask on, please. </w:t>
      </w:r>
    </w:p>
    <w:p>
      <w:pPr>
        <w:pStyle w:val="script"/>
      </w:pPr>
      <w:r>
        <w:rPr>
          <w:b w:val="true"/>
          <w:bCs w:val="true"/>
          <w:color w:val="72B372"/>
        </w:rPr>
        <w:t xml:space="preserve">Charles:</w:t>
      </w:r>
      <w:r>
        <w:t xml:space="preserve"> Yeah. Oh God. Yeah. Not, not one mention of, you know, vitamin D or exercise or you know. Oh. And you know, we shut down all the parks. Yeah. We shut down all the </w:t>
      </w:r>
    </w:p>
    <w:p>
      <w:pPr>
        <w:pStyle w:val="script"/>
      </w:pPr>
      <w:r>
        <w:rPr>
          <w:b w:val="true"/>
          <w:bCs w:val="true"/>
          <w:color w:val="6600CC"/>
        </w:rPr>
        <w:t xml:space="preserve">Marty:</w:t>
      </w:r>
      <w:r>
        <w:t xml:space="preserve"> gems. We shut, put sand in all the skateboard parks.</w:t>
      </w:r>
    </w:p>
    <w:p>
      <w:pPr>
        <w:pStyle w:val="script"/>
      </w:pPr>
      <w:r>
        <w:t xml:space="preserve">Oh, you're paddle surfing by yourself. A hundred yards off the coast. We're gonna send some boats after you. I I </w:t>
      </w:r>
    </w:p>
    <w:p>
      <w:pPr>
        <w:pStyle w:val="script"/>
      </w:pPr>
      <w:r>
        <w:rPr>
          <w:b w:val="true"/>
          <w:bCs w:val="true"/>
          <w:color w:val="72B372"/>
        </w:rPr>
        <w:t xml:space="preserve">Charles:</w:t>
      </w:r>
      <w:r>
        <w:t xml:space="preserve"> remember that. Yeah, that's, </w:t>
      </w:r>
    </w:p>
    <w:p>
      <w:pPr>
        <w:pStyle w:val="script"/>
      </w:pPr>
      <w:r>
        <w:rPr>
          <w:b w:val="true"/>
          <w:bCs w:val="true"/>
          <w:color w:val="6600CC"/>
        </w:rPr>
        <w:t xml:space="preserve">Marty:</w:t>
      </w:r>
      <w:r>
        <w:t xml:space="preserve"> we went insane. </w:t>
      </w:r>
    </w:p>
    <w:p>
      <w:pPr>
        <w:pStyle w:val="script"/>
      </w:pPr>
      <w:r>
        <w:rPr>
          <w:b w:val="true"/>
          <w:bCs w:val="true"/>
          <w:color w:val="72B372"/>
        </w:rPr>
        <w:t xml:space="preserve">Charles:</w:t>
      </w:r>
      <w:r>
        <w:t xml:space="preserve"> Well they were already insane and tried to bring us along with them and, you know, the impact of that three years on our kids, on the adults, we still don't know.</w:t>
      </w:r>
    </w:p>
    <w:p>
      <w:pPr>
        <w:pStyle w:val="script"/>
      </w:pPr>
      <w:r>
        <w:t xml:space="preserve">No, I mean, drug use is up, prescription drug use is up. Illegal drug use is up. Alcoholism. My son </w:t>
      </w:r>
    </w:p>
    <w:p>
      <w:pPr>
        <w:pStyle w:val="script"/>
      </w:pPr>
      <w:r>
        <w:rPr>
          <w:b w:val="true"/>
          <w:bCs w:val="true"/>
          <w:color w:val="6600CC"/>
        </w:rPr>
        <w:t xml:space="preserve">Marty:</w:t>
      </w:r>
      <w:r>
        <w:t xml:space="preserve"> was born February, 2020. Um, he had a speech delay, he had some catching up to do cuz he wasn't socialized as well as he should have been in the first couple years of his life. </w:t>
      </w:r>
      <w:r>
        <w:rPr>
          <w:color w:val="808080"/>
        </w:rPr>
        <w:t xml:space="preserve">[01:24:00]</w:t>
      </w:r>
      <w:r>
        <w:t xml:space="preserve"> Um, </w:t>
      </w:r>
    </w:p>
    <w:p>
      <w:pPr>
        <w:pStyle w:val="script"/>
      </w:pPr>
      <w:r>
        <w:rPr>
          <w:b w:val="true"/>
          <w:bCs w:val="true"/>
          <w:color w:val="72B372"/>
        </w:rPr>
        <w:t xml:space="preserve">Charles:</w:t>
      </w:r>
      <w:r>
        <w:t xml:space="preserve"> think about Marty wearing a mask.</w:t>
      </w:r>
    </w:p>
    <w:p>
      <w:pPr>
        <w:pStyle w:val="script"/>
      </w:pPr>
      <w:r>
        <w:t xml:space="preserve">Doesn't impact a, a young child's development. </w:t>
      </w:r>
    </w:p>
    <w:p>
      <w:pPr>
        <w:pStyle w:val="script"/>
      </w:pPr>
      <w:r>
        <w:rPr>
          <w:b w:val="true"/>
          <w:bCs w:val="true"/>
          <w:color w:val="6600CC"/>
        </w:rPr>
        <w:t xml:space="preserve">Marty:</w:t>
      </w:r>
      <w:r>
        <w:t xml:space="preserve"> It's really evil. You think about like the necessity for children of that age, that young to acquiesce to facial cues and reading lips to develop speech demonic. It, it's </w:t>
      </w:r>
    </w:p>
    <w:p>
      <w:pPr>
        <w:pStyle w:val="script"/>
      </w:pPr>
      <w:r>
        <w:rPr>
          <w:b w:val="true"/>
          <w:bCs w:val="true"/>
          <w:color w:val="72B372"/>
        </w:rPr>
        <w:t xml:space="preserve">Charles:</w:t>
      </w:r>
      <w:r>
        <w:t xml:space="preserve"> beyond demonic and the fun, you know, it's like, it's like not to bring it back to Pharaoh, but you know, people like, you want me to put what on my face?</w:t>
      </w:r>
    </w:p>
    <w:p>
      <w:pPr>
        <w:pStyle w:val="script"/>
      </w:pPr>
      <w:r>
        <w:t xml:space="preserve">And I'm like, we've come so far. We've come so far that me telling you lard on your face is weird. When 100% of all the people that lived in this country 125 years ago knew exactly what lard was and probably rubbing it on themselves each and every day, we've gotten to a place where the cognitive dissonance is, that seems so unnatural.</w:t>
      </w:r>
    </w:p>
    <w:p>
      <w:pPr>
        <w:pStyle w:val="script"/>
      </w:pPr>
      <w:r>
        <w:t xml:space="preserve">And you can also lump in that, yes, putting a mask on the </w:t>
      </w:r>
      <w:r>
        <w:rPr>
          <w:color w:val="808080"/>
        </w:rPr>
        <w:t xml:space="preserve">[01:25:00]</w:t>
      </w:r>
      <w:r>
        <w:t xml:space="preserve"> face of a young human that learns to recognize speech by watching lips move has no impact on their cognitive development. We can say that with a straight face. You're fucking kidding me. Yeah. </w:t>
      </w:r>
    </w:p>
    <w:p>
      <w:pPr>
        <w:pStyle w:val="script"/>
      </w:pPr>
      <w:r>
        <w:rPr>
          <w:b w:val="true"/>
          <w:bCs w:val="true"/>
          <w:color w:val="6600CC"/>
        </w:rPr>
        <w:t xml:space="preserve">Marty:</w:t>
      </w:r>
      <w:r>
        <w:t xml:space="preserve"> Six feet stay six feet away from each </w:t>
      </w:r>
    </w:p>
    <w:p>
      <w:pPr>
        <w:pStyle w:val="script"/>
      </w:pPr>
      <w:r>
        <w:rPr>
          <w:b w:val="true"/>
          <w:bCs w:val="true"/>
          <w:color w:val="72B372"/>
        </w:rPr>
        <w:t xml:space="preserve">Charles:</w:t>
      </w:r>
      <w:r>
        <w:t xml:space="preserve"> other. Natural immunity.</w:t>
      </w:r>
    </w:p>
    <w:p>
      <w:pPr>
        <w:pStyle w:val="script"/>
      </w:pPr>
      <w:r>
        <w:t xml:space="preserve">Doesn't </w:t>
      </w:r>
    </w:p>
    <w:p>
      <w:pPr>
        <w:pStyle w:val="script"/>
      </w:pPr>
      <w:r>
        <w:rPr>
          <w:b w:val="true"/>
          <w:bCs w:val="true"/>
          <w:color w:val="6600CC"/>
        </w:rPr>
        <w:t xml:space="preserve">Marty:</w:t>
      </w:r>
      <w:r>
        <w:t xml:space="preserve"> work. No preventative care. It's not gonna save you. Ah, God. Now I'm getting angry. These people are truly fucking evil. Um, but we, we will, we will win. We're gonna win. Um, luckily there's people like you out there fighting the good fight. And again, I think that's a message I wanna get across during this discussion is we need to support each other.</w:t>
      </w:r>
    </w:p>
    <w:p>
      <w:pPr>
        <w:pStyle w:val="script"/>
      </w:pPr>
      <w:r>
        <w:t xml:space="preserve">Bitcoin is supporting ranchers. Bitcoin is supporting energy producers. Bitcoin supporting the meme army. </w:t>
      </w:r>
    </w:p>
    <w:p>
      <w:pPr>
        <w:pStyle w:val="script"/>
      </w:pPr>
      <w:r>
        <w:rPr>
          <w:b w:val="true"/>
          <w:bCs w:val="true"/>
          <w:color w:val="72B372"/>
        </w:rPr>
        <w:t xml:space="preserve">Charles:</w:t>
      </w:r>
      <w:r>
        <w:t xml:space="preserve"> Oh, the meme army. Yes. That's, that's where the battle's waged, </w:t>
      </w:r>
    </w:p>
    <w:p>
      <w:pPr>
        <w:pStyle w:val="script"/>
      </w:pPr>
      <w:r>
        <w:rPr>
          <w:b w:val="true"/>
          <w:bCs w:val="true"/>
          <w:color w:val="6600CC"/>
        </w:rPr>
        <w:t xml:space="preserve">Marty:</w:t>
      </w:r>
      <w:r>
        <w:t xml:space="preserve"> man. I think Bitcoiners may be the best meemers in the world. They are very good. Did you see the riot, uh, </w:t>
      </w:r>
      <w:r>
        <w:rPr>
          <w:color w:val="808080"/>
        </w:rPr>
        <w:t xml:space="preserve">[01:26:00]</w:t>
      </w:r>
      <w:r>
        <w:t xml:space="preserve"> video? Pierre? Haven't, Uhuh haven't seen that.</w:t>
      </w:r>
    </w:p>
    <w:p>
      <w:pPr>
        <w:pStyle w:val="script"/>
      </w:pPr>
      <w:r>
        <w:t xml:space="preserve">Uh, so the New York Times article came out last week. It was a complete hit job on Bitcoin mining in the state of Texas. I was mentioning earlier Senator Warren was referencing it to say that it's Pocahontas. Yeah. Pocahontas. He's Native American guys. Um, She was using it to, to highlight that Bitcoin minings increasing electricity prices.</w:t>
      </w:r>
    </w:p>
    <w:p>
      <w:pPr>
        <w:pStyle w:val="script"/>
      </w:pPr>
      <w:r>
        <w:t xml:space="preserve">Again, neglecting the fact that we've subsidized unreliable energy and printed a shit ton of money, um, throughout this country. Uh, they, the cover photo of the online article was manipulated to make it seem foer than it actually was. Oh, yeah. Smoggy than it actually was. Uh, and then they cited like a missions profile and Pierre from Riot had a research there.</w:t>
      </w:r>
    </w:p>
    <w:p>
      <w:pPr>
        <w:pStyle w:val="script"/>
      </w:pPr>
      <w:r>
        <w:t xml:space="preserve">Incredible Meer, incredible. Bitcoin was some of the most evergreen content written over a decade ago now at this point. It was still true to this day. Uh, just created like a three minute video, like with, he had a, a </w:t>
      </w:r>
      <w:r>
        <w:rPr>
          <w:color w:val="808080"/>
        </w:rPr>
        <w:t xml:space="preserve">[01:27:00]</w:t>
      </w:r>
      <w:r>
        <w:t xml:space="preserve"> carbon, uh, parts per million monitor. Oh, he was going around like outside. He was like, here, a lot of plant life producing oxygen taking in carbon.</w:t>
      </w:r>
    </w:p>
    <w:p>
      <w:pPr>
        <w:pStyle w:val="script"/>
      </w:pPr>
      <w:r>
        <w:t xml:space="preserve">Here's the baseline. 455 parts per million we're in the green. Then he went into the mining facility, held it up. Where they're doing their immersion cooling and actually went down to like 440 something parts per million. Then he went into the air coral units. It was like four 50 and it was basically, Hey, there's no carbon emissions here.</w:t>
      </w:r>
    </w:p>
    <w:p>
      <w:pPr>
        <w:pStyle w:val="script"/>
      </w:pPr>
      <w:r>
        <w:t xml:space="preserve">If anything, we're reducing carbon emissions. There's less carbon in the mine, and there is actually outside, and people freaked out. It's like, not actually yet, and this is, this is the point I'm trying to make up. This is like smart warp mean warfare here, which is like Bitcoin miners for years have been trying to say like Bitcoin mining doesn't have emissions.</w:t>
      </w:r>
    </w:p>
    <w:p>
      <w:pPr>
        <w:pStyle w:val="script"/>
      </w:pPr>
      <w:r>
        <w:t xml:space="preserve">Like the, where the electricity is generated is where the emissions exist. Like Bitcoin miners are simply buying electricity. If you're really worried about emissions, go to the source of production. And people thought he was being dead serious, but it was like </w:t>
      </w:r>
      <w:r>
        <w:rPr>
          <w:color w:val="808080"/>
        </w:rPr>
        <w:t xml:space="preserve">[01:28:00]</w:t>
      </w:r>
      <w:r>
        <w:t xml:space="preserve"> satirical in a troll that forced the carbon hysterics to admit that the emissions are at the source of generation.</w:t>
      </w:r>
    </w:p>
    <w:p>
      <w:pPr>
        <w:pStyle w:val="script"/>
      </w:pPr>
      <w:r>
        <w:t xml:space="preserve">So it's literally Oh yeah. Pushing the conversation to where it needs to go. It's like, all right. Now we can have like an honest conversation, not Bitcoin miners is the energy generation producing the emissions. Like, let's have a conversation about that. Like, like, are you, are you mad that we're using fossil fuels or wind or solar?</w:t>
      </w:r>
    </w:p>
    <w:p>
      <w:pPr>
        <w:pStyle w:val="script"/>
      </w:pPr>
      <w:r>
        <w:t xml:space="preserve">And the whole thing highlighted that these people really don't care about Bitcoin's emissions profile. They care that they can't control Bitcoin power. Yeah. </w:t>
      </w:r>
    </w:p>
    <w:p>
      <w:pPr>
        <w:pStyle w:val="script"/>
      </w:pPr>
      <w:r>
        <w:rPr>
          <w:b w:val="true"/>
          <w:bCs w:val="true"/>
          <w:color w:val="72B372"/>
        </w:rPr>
        <w:t xml:space="preserve">Charles:</w:t>
      </w:r>
      <w:r>
        <w:t xml:space="preserve"> That's all they care about is power. </w:t>
      </w:r>
    </w:p>
    <w:p>
      <w:pPr>
        <w:pStyle w:val="script"/>
      </w:pPr>
      <w:r>
        <w:rPr>
          <w:b w:val="true"/>
          <w:bCs w:val="true"/>
          <w:color w:val="6600CC"/>
        </w:rPr>
        <w:t xml:space="preserve">Marty:</w:t>
      </w:r>
      <w:r>
        <w:t xml:space="preserve"> Yeah. Don't give it to them. These </w:t>
      </w:r>
    </w:p>
    <w:p>
      <w:pPr>
        <w:pStyle w:val="script"/>
      </w:pPr>
      <w:r>
        <w:rPr>
          <w:b w:val="true"/>
          <w:bCs w:val="true"/>
          <w:color w:val="72B372"/>
        </w:rPr>
        <w:t xml:space="preserve">Charles:</w:t>
      </w:r>
      <w:r>
        <w:t xml:space="preserve"> people don't deserve it. They, they're, like I said, I, I think, uh, I think it's very telling what they're doing to the former president right now with this whole indictment thing.</w:t>
      </w:r>
    </w:p>
    <w:p>
      <w:pPr>
        <w:pStyle w:val="script"/>
      </w:pPr>
      <w:r>
        <w:t xml:space="preserve">Um, I, I wanna see that go. All I wanna see go to its end. I wanna see that </w:t>
      </w:r>
      <w:r>
        <w:rPr>
          <w:color w:val="808080"/>
        </w:rPr>
        <w:t xml:space="preserve">[01:29:00]</w:t>
      </w:r>
      <w:r>
        <w:t xml:space="preserve"> process play out because they're creating opportunities for the spotlight to shine on them. But I, again, I, I think. I think your audience, we can, we can worry less about that level and bring it back more locally. Start with your state rep.</w:t>
      </w:r>
    </w:p>
    <w:p>
      <w:pPr>
        <w:pStyle w:val="script"/>
      </w:pPr>
      <w:r>
        <w:t xml:space="preserve">Start with your, yeah, </w:t>
      </w:r>
    </w:p>
    <w:p>
      <w:pPr>
        <w:pStyle w:val="script"/>
      </w:pPr>
      <w:r>
        <w:rPr>
          <w:b w:val="true"/>
          <w:bCs w:val="true"/>
          <w:color w:val="6600CC"/>
        </w:rPr>
        <w:t xml:space="preserve">Marty:</w:t>
      </w:r>
      <w:r>
        <w:t xml:space="preserve"> start with your local da. Make sure Soros isn't behind him or her. </w:t>
      </w:r>
    </w:p>
    <w:p>
      <w:pPr>
        <w:pStyle w:val="script"/>
      </w:pPr>
      <w:r>
        <w:rPr>
          <w:b w:val="true"/>
          <w:bCs w:val="true"/>
          <w:color w:val="72B372"/>
        </w:rPr>
        <w:t xml:space="preserve">Charles:</w:t>
      </w:r>
      <w:r>
        <w:t xml:space="preserve"> Good point. Good point There. </w:t>
      </w:r>
    </w:p>
    <w:p>
      <w:pPr>
        <w:pStyle w:val="script"/>
      </w:pPr>
      <w:r>
        <w:rPr>
          <w:b w:val="true"/>
          <w:bCs w:val="true"/>
          <w:color w:val="6600CC"/>
        </w:rPr>
        <w:t xml:space="preserve">Marty:</w:t>
      </w:r>
      <w:r>
        <w:t xml:space="preserve"> It's destroyed San Francisco. It's destroyed Chicago. Portland's done Austin, Philadelphia, New York, New York. That's, I mean, the fact that he was even indicted for something that shouldn't have been a felony, from what I understand should have been a civil case or something like that.</w:t>
      </w:r>
    </w:p>
    <w:p>
      <w:pPr>
        <w:pStyle w:val="script"/>
      </w:pPr>
      <w:r>
        <w:t xml:space="preserve">But</w:t>
      </w:r>
    </w:p>
    <w:p>
      <w:pPr>
        <w:pStyle w:val="script"/>
      </w:pPr>
      <w:r>
        <w:rPr>
          <w:b w:val="true"/>
          <w:bCs w:val="true"/>
          <w:color w:val="72B372"/>
        </w:rPr>
        <w:t xml:space="preserve">Charles:</w:t>
      </w:r>
      <w:r>
        <w:t xml:space="preserve"> Wild world. Wild world. So check your insulin sensitivity folks. Um, you can get a pretty standard blood panel. </w:t>
      </w:r>
      <w:r>
        <w:rPr>
          <w:color w:val="808080"/>
        </w:rPr>
        <w:t xml:space="preserve">[01:30:00]</w:t>
      </w:r>
      <w:r>
        <w:t xml:space="preserve"> That would be one of my recommendations cuz your, you know, your health is your wealth, you know? Yeah. Again, back to what's bitcoin worth? If you're sick, what's bitcoin worth? Without. Topsoil all the things.</w:t>
      </w:r>
    </w:p>
    <w:p>
      <w:pPr>
        <w:pStyle w:val="script"/>
      </w:pPr>
      <w:r>
        <w:t xml:space="preserve">So, uh, I would, I would definitely check your insulin sensitivity or insulin resistance. It's a big marker. Um, </w:t>
      </w:r>
    </w:p>
    <w:p>
      <w:pPr>
        <w:pStyle w:val="script"/>
      </w:pPr>
      <w:r>
        <w:rPr>
          <w:b w:val="true"/>
          <w:bCs w:val="true"/>
          <w:color w:val="6600CC"/>
        </w:rPr>
        <w:t xml:space="preserve">Marty:</w:t>
      </w:r>
      <w:r>
        <w:t xml:space="preserve"> yeah. Well, and that's the other thing when we talk about opting out by adopting Bitcoin, transacting in Bitcoin, saving in bitcoin, opt out of the healthcare madness by just taking care of your health where you're forced into the machine that is trying to inject you with all this stuff.</w:t>
      </w:r>
    </w:p>
    <w:p>
      <w:pPr>
        <w:pStyle w:val="script"/>
      </w:pPr>
      <w:r>
        <w:rPr>
          <w:b w:val="true"/>
          <w:bCs w:val="true"/>
          <w:color w:val="72B372"/>
        </w:rPr>
        <w:t xml:space="preserve">Charles:</w:t>
      </w:r>
      <w:r>
        <w:t xml:space="preserve"> Yeah, I mean, what, uh, we're talking about blood panels that are maybe a couple hundred bucks if, if not included in your normal, you know, annual physical. Um, I paid $110 for my cardiac coronary survey, so you know, what's a couple hundred bucks </w:t>
      </w:r>
      <w:r>
        <w:rPr>
          <w:color w:val="808080"/>
        </w:rPr>
        <w:t xml:space="preserve">[01:31:00]</w:t>
      </w:r>
      <w:r>
        <w:t xml:space="preserve"> to determine that you're at effectively zero risk or if you've got a problem addressing it.</w:t>
      </w:r>
    </w:p>
    <w:p>
      <w:pPr>
        <w:pStyle w:val="script"/>
      </w:pPr>
      <w:r>
        <w:t xml:space="preserve">Obviously that's important. I mean, your health is everything. </w:t>
      </w:r>
    </w:p>
    <w:p>
      <w:pPr>
        <w:pStyle w:val="script"/>
      </w:pPr>
      <w:r>
        <w:rPr>
          <w:b w:val="true"/>
          <w:bCs w:val="true"/>
          <w:color w:val="6600CC"/>
        </w:rPr>
        <w:t xml:space="preserve">Marty:</w:t>
      </w:r>
      <w:r>
        <w:t xml:space="preserve"> Yeah. That's another benefit of crowd health too. Mm-hmm. We'll get, we'll get those test prices </w:t>
      </w:r>
    </w:p>
    <w:p>
      <w:pPr>
        <w:pStyle w:val="script"/>
      </w:pPr>
      <w:r>
        <w:rPr>
          <w:b w:val="true"/>
          <w:bCs w:val="true"/>
          <w:color w:val="72B372"/>
        </w:rPr>
        <w:t xml:space="preserve">Charles:</w:t>
      </w:r>
      <w:r>
        <w:t xml:space="preserve"> even lower. Oh, for sure. Yeah. No, I love, I love their platform. Um, you know, again, I, I'm thinking like down the road, like marrying that philosophy with, again, this smarter approach to preventive healthcare.</w:t>
      </w:r>
    </w:p>
    <w:p>
      <w:pPr>
        <w:pStyle w:val="script"/>
      </w:pPr>
      <w:r>
        <w:t xml:space="preserve">Um, there's, there's less incentive in the fully insured market, you know, that's again, bought and sold and owned by the, the Blues, Humana Uniteds, and the pharmaceutical companies doing business with them. So over here in this self-insured world, you know, at a municipality level, at a, at a small to medium size employer, you know, 2, </w:t>
      </w:r>
      <w:r>
        <w:rPr>
          <w:color w:val="808080"/>
        </w:rPr>
        <w:t xml:space="preserve">[01:32:00]</w:t>
      </w:r>
      <w:r>
        <w:t xml:space="preserve"> 3, 400 lives, that would be interesting as hell.</w:t>
      </w:r>
    </w:p>
    <w:p>
      <w:pPr>
        <w:pStyle w:val="script"/>
      </w:pPr>
      <w:r>
        <w:t xml:space="preserve">We'll have to talk offline about, What's that? Well, it's just taking this crowd health model to uh,</w:t>
      </w:r>
    </w:p>
    <w:p>
      <w:pPr>
        <w:pStyle w:val="script"/>
      </w:pPr>
      <w:r>
        <w:t xml:space="preserve">to another level. </w:t>
      </w:r>
    </w:p>
    <w:p>
      <w:pPr>
        <w:pStyle w:val="script"/>
      </w:pPr>
      <w:r>
        <w:rPr>
          <w:b w:val="true"/>
          <w:bCs w:val="true"/>
          <w:color w:val="6600CC"/>
        </w:rPr>
        <w:t xml:space="preserve">Marty:</w:t>
      </w:r>
      <w:r>
        <w:t xml:space="preserve"> Yeah. Well, they're beginning to go to businesses and, um, I believe unchain is implemented. You have the, you have the choice. Do you wanna get traditional healthcare opted to the </w:t>
      </w:r>
    </w:p>
    <w:p>
      <w:pPr>
        <w:pStyle w:val="script"/>
      </w:pPr>
      <w:r>
        <w:rPr>
          <w:b w:val="true"/>
          <w:bCs w:val="true"/>
          <w:color w:val="72B372"/>
        </w:rPr>
        <w:t xml:space="preserve">Charles:</w:t>
      </w:r>
      <w:r>
        <w:t xml:space="preserve"> crowd health model? Yep. But that, but this is what I'm saying. There's another hybrid in there somewhere. Yeah.</w:t>
      </w:r>
    </w:p>
    <w:p>
      <w:pPr>
        <w:pStyle w:val="script"/>
      </w:pPr>
      <w:r>
        <w:rPr>
          <w:b w:val="true"/>
          <w:bCs w:val="true"/>
          <w:color w:val="6600CC"/>
        </w:rPr>
        <w:t xml:space="preserve">Marty:</w:t>
      </w:r>
      <w:r>
        <w:t xml:space="preserve"> You should talk to Andy when we're out here. </w:t>
      </w:r>
    </w:p>
    <w:p>
      <w:pPr>
        <w:pStyle w:val="script"/>
      </w:pPr>
      <w:r>
        <w:rPr>
          <w:b w:val="true"/>
          <w:bCs w:val="true"/>
          <w:color w:val="72B372"/>
        </w:rPr>
        <w:t xml:space="preserve">Charles:</w:t>
      </w:r>
      <w:r>
        <w:t xml:space="preserve"> Uh, no, I will. Yeah. I'm very optimistic, Marty. I was not optimistic when we sat down and I feel better now having talked to you. I'm happy. </w:t>
      </w:r>
    </w:p>
    <w:p>
      <w:pPr>
        <w:pStyle w:val="script"/>
      </w:pPr>
      <w:r>
        <w:rPr>
          <w:b w:val="true"/>
          <w:bCs w:val="true"/>
          <w:color w:val="6600CC"/>
        </w:rPr>
        <w:t xml:space="preserve">Marty:</w:t>
      </w:r>
      <w:r>
        <w:t xml:space="preserve"> I'm happy that you can come here and you got a big weekend coming up. Oh </w:t>
      </w:r>
    </w:p>
    <w:p>
      <w:pPr>
        <w:pStyle w:val="script"/>
      </w:pPr>
      <w:r>
        <w:rPr>
          <w:b w:val="true"/>
          <w:bCs w:val="true"/>
          <w:color w:val="72B372"/>
        </w:rPr>
        <w:t xml:space="preserve">Charles:</w:t>
      </w:r>
      <w:r>
        <w:t xml:space="preserve"> my God. This is, this is the biggest weekend of our, of our little companies existence so far.</w:t>
      </w:r>
    </w:p>
    <w:p>
      <w:pPr>
        <w:pStyle w:val="script"/>
      </w:pPr>
      <w:r>
        <w:t xml:space="preserve">You know, big, big, big weekend. Grateful to, uh, be in Austin. I love it here. Driving in </w:t>
      </w:r>
      <w:r>
        <w:rPr>
          <w:color w:val="808080"/>
        </w:rPr>
        <w:t xml:space="preserve">[01:33:00]</w:t>
      </w:r>
      <w:r>
        <w:t xml:space="preserve"> from Houston, I forgot that like most of the speed limits are 75 miles an hour. That's awesome. It's fantastic. And, uh, the food's great here. People are great. I, I, I think Austin is still a pretty awesome town, even though I did, I </w:t>
      </w:r>
    </w:p>
    <w:p>
      <w:pPr>
        <w:pStyle w:val="script"/>
      </w:pPr>
      <w:r>
        <w:rPr>
          <w:b w:val="true"/>
          <w:bCs w:val="true"/>
          <w:color w:val="6600CC"/>
        </w:rPr>
        <w:t xml:space="preserve">Marty:</w:t>
      </w:r>
      <w:r>
        <w:t xml:space="preserve"> mean, having lived in Philadelphia and New York, Chicago, people try to say that Austin's some liberal shithole, but it is, uh, a walk in the park in relative </w:t>
      </w:r>
    </w:p>
    <w:p>
      <w:pPr>
        <w:pStyle w:val="script"/>
      </w:pPr>
      <w:r>
        <w:rPr>
          <w:b w:val="true"/>
          <w:bCs w:val="true"/>
          <w:color w:val="72B372"/>
        </w:rPr>
        <w:t xml:space="preserve">Charles:</w:t>
      </w:r>
      <w:r>
        <w:t xml:space="preserve"> cities.</w:t>
      </w:r>
    </w:p>
    <w:p>
      <w:pPr>
        <w:pStyle w:val="script"/>
      </w:pPr>
      <w:r>
        <w:t xml:space="preserve">Yes. I, I went for a run this morning, not fearing for my life. Yeah. And I'm a fairly observant person and at no point on my run did I fear for my life. Yeah, that's good. I don't think that would be the case in Portland, Seattle, San Fran, New York, San Fran especially. </w:t>
      </w:r>
    </w:p>
    <w:p>
      <w:pPr>
        <w:pStyle w:val="script"/>
      </w:pPr>
      <w:r>
        <w:rPr>
          <w:b w:val="true"/>
          <w:bCs w:val="true"/>
          <w:color w:val="6600CC"/>
        </w:rPr>
        <w:t xml:space="preserve">Marty:</w:t>
      </w:r>
      <w:r>
        <w:t xml:space="preserve"> Um, yeah. And as a, as, as a happy Pharaoh customer and user, I think.</w:t>
      </w:r>
    </w:p>
    <w:p>
      <w:pPr>
        <w:pStyle w:val="script"/>
      </w:pPr>
      <w:r>
        <w:t xml:space="preserve">And I mean, I think you guys are gonna have wild success. Cause again, I've been, it's great too when you travel, you bring in your travel bag, somebody comes into your hotel room to see, I put </w:t>
      </w:r>
      <w:r>
        <w:rPr>
          <w:color w:val="808080"/>
        </w:rPr>
        <w:t xml:space="preserve">[01:34:00]</w:t>
      </w:r>
      <w:r>
        <w:t xml:space="preserve"> it right in the sink. Um, they're like, what's that? I'm like, you should try it. Everybody's tried it. It's been like, oh, this actually works.</w:t>
      </w:r>
    </w:p>
    <w:p>
      <w:pPr>
        <w:pStyle w:val="script"/>
      </w:pPr>
      <w:r>
        <w:t xml:space="preserve">My wife, I was telling you before I came in, it was actually hilarious last night. I'm sending it on my couch. I got a text from my brother. He is like, what is that, uh, that large skincare company? I was like, yep. arrow.life. Funnily enough, I'm sending down with Charles tomorrow morning, </w:t>
      </w:r>
    </w:p>
    <w:p>
      <w:pPr>
        <w:pStyle w:val="script"/>
      </w:pPr>
      <w:r>
        <w:rPr>
          <w:b w:val="true"/>
          <w:bCs w:val="true"/>
          <w:color w:val="72B372"/>
        </w:rPr>
        <w:t xml:space="preserve">Charles:</w:t>
      </w:r>
      <w:r>
        <w:t xml:space="preserve"> one handshake at a time.</w:t>
      </w:r>
    </w:p>
    <w:p>
      <w:pPr>
        <w:pStyle w:val="script"/>
      </w:pPr>
      <w:r>
        <w:t xml:space="preserve">Man, this little company's gonna grow just like, just like the beef initiatives, just like Bitcoin, you know? It's just one </w:t>
      </w:r>
    </w:p>
    <w:p>
      <w:pPr>
        <w:pStyle w:val="script"/>
      </w:pPr>
      <w:r>
        <w:rPr>
          <w:b w:val="true"/>
          <w:bCs w:val="true"/>
          <w:color w:val="6600CC"/>
        </w:rPr>
        <w:t xml:space="preserve">Marty:</w:t>
      </w:r>
      <w:r>
        <w:t xml:space="preserve"> really launch of the Bitcoin ethos of low time preference. Yep. That builds like a stronger company over time too, you know, like raising a bunch of money, blowing it and trying to get above your skis.</w:t>
      </w:r>
    </w:p>
    <w:p>
      <w:pPr>
        <w:pStyle w:val="script"/>
      </w:pPr>
      <w:r>
        <w:t xml:space="preserve">Yeah. </w:t>
      </w:r>
    </w:p>
    <w:p>
      <w:pPr>
        <w:pStyle w:val="script"/>
      </w:pPr>
      <w:r>
        <w:rPr>
          <w:b w:val="true"/>
          <w:bCs w:val="true"/>
          <w:color w:val="72B372"/>
        </w:rPr>
        <w:t xml:space="preserve">Charles:</w:t>
      </w:r>
      <w:r>
        <w:t xml:space="preserve"> We're, we're, uh, well, I mean, candidly, we're, we're sort of getting our customer acquisition costs, you know, getting our, it's sort of early, so it's hyper-growth, but you know, you wanna try to get to a place where you can predictably say, okay, here's how much of every dollar that comes in the door. We can, and we'll devote to.</w:t>
      </w:r>
    </w:p>
    <w:p>
      <w:pPr>
        <w:pStyle w:val="script"/>
      </w:pPr>
      <w:r>
        <w:t xml:space="preserve">SEO </w:t>
      </w:r>
      <w:r>
        <w:rPr>
          <w:color w:val="808080"/>
        </w:rPr>
        <w:t xml:space="preserve">[01:35:00]</w:t>
      </w:r>
      <w:r>
        <w:t xml:space="preserve"> optimization or marketing or whatever, you know, it's still still early, but, uh, you know, we, we've entertained the idea of doing a raise at some point to really, really blow it out. Um, I'm, I'm not real long on, I'm not long on taking money and handing it to the Facebooks and Instagrams and YouTubes of the world to get optimized on their platforms.</w:t>
      </w:r>
    </w:p>
    <w:p>
      <w:pPr>
        <w:pStyle w:val="script"/>
      </w:pPr>
      <w:r>
        <w:t xml:space="preserve">Yeah. Um, I'd rather, you know, and again, incredibly grateful. I'd rather come on and talk to you and talk to your audience about farming and things like that and mention our company and, you know, I just, I'd rather take that approach slow organic growth and I, I, but yeah, we might, we might do a raise at some point.</w:t>
      </w:r>
    </w:p>
    <w:p>
      <w:pPr>
        <w:pStyle w:val="script"/>
      </w:pPr>
      <w:r>
        <w:t xml:space="preserve">It would be to. Strategically </w:t>
      </w:r>
      <w:r>
        <w:rPr>
          <w:color w:val="808080"/>
        </w:rPr>
        <w:t xml:space="preserve">[01:36:00]</w:t>
      </w:r>
      <w:r>
        <w:t xml:space="preserve"> put us in maybe some new markets. Who knows? Who knows? You just gotta get the women. Just gotta get the LA ladies love and lard man, </w:t>
      </w:r>
    </w:p>
    <w:p>
      <w:pPr>
        <w:pStyle w:val="script"/>
      </w:pPr>
      <w:r>
        <w:rPr>
          <w:b w:val="true"/>
          <w:bCs w:val="true"/>
          <w:color w:val="6600CC"/>
        </w:rPr>
        <w:t xml:space="preserve">Marty:</w:t>
      </w:r>
      <w:r>
        <w:t xml:space="preserve"> ladies love and lard. You're putting chemicals on your skin that are destroying your microbiome biome. Ladies, it's time to, to actually build that up.</w:t>
      </w:r>
    </w:p>
    <w:p>
      <w:pPr>
        <w:pStyle w:val="script"/>
      </w:pPr>
      <w:r>
        <w:rPr>
          <w:b w:val="true"/>
          <w:bCs w:val="true"/>
          <w:color w:val="72B372"/>
        </w:rPr>
        <w:t xml:space="preserve">Charles:</w:t>
      </w:r>
      <w:r>
        <w:t xml:space="preserve"> I will say, and I'll stand by this till the day I die. We, we have a marketing problem, obviously, but the shit works. And, and I do think a lot of, especially women when it comes to skincare will, they're </w:t>
      </w:r>
    </w:p>
    <w:p>
      <w:pPr>
        <w:pStyle w:val="script"/>
      </w:pPr>
      <w:r>
        <w:rPr>
          <w:b w:val="true"/>
          <w:bCs w:val="true"/>
          <w:color w:val="6600CC"/>
        </w:rPr>
        <w:t xml:space="preserve">Marty:</w:t>
      </w:r>
      <w:r>
        <w:t xml:space="preserve"> sticky. It's a sticky customer </w:t>
      </w:r>
    </w:p>
    <w:p>
      <w:pPr>
        <w:pStyle w:val="script"/>
      </w:pPr>
      <w:r>
        <w:rPr>
          <w:b w:val="true"/>
          <w:bCs w:val="true"/>
          <w:color w:val="72B372"/>
        </w:rPr>
        <w:t xml:space="preserve">Charles:</w:t>
      </w:r>
      <w:r>
        <w:t xml:space="preserve"> base. Yeah. I I think once you deliver results, they don't really care about what's in the package.</w:t>
      </w:r>
    </w:p>
    <w:p>
      <w:pPr>
        <w:pStyle w:val="script"/>
      </w:pPr>
      <w:r>
        <w:t xml:space="preserve">Yeah. But uh, but it's the most natural thing ever, man. It's, my skin's looking a lot healthier than you. You are selt my friend. Well, thank you sir. You are a glowing. God of goodness. </w:t>
      </w:r>
    </w:p>
    <w:p>
      <w:pPr>
        <w:pStyle w:val="script"/>
      </w:pPr>
      <w:r>
        <w:rPr>
          <w:b w:val="true"/>
          <w:bCs w:val="true"/>
          <w:color w:val="6600CC"/>
        </w:rPr>
        <w:t xml:space="preserve">Marty:</w:t>
      </w:r>
      <w:r>
        <w:t xml:space="preserve"> I'll take that one. </w:t>
      </w:r>
      <w:r>
        <w:rPr>
          <w:color w:val="808080"/>
        </w:rPr>
        <w:t xml:space="preserve">[01:37:00]</w:t>
      </w:r>
      <w:r>
        <w:t xml:space="preserve"> I'll take that one. Let's end on that. Or let's end on the glowing God of goodness. I we should. All right.</w:t>
      </w:r>
    </w:p>
    <w:p>
      <w:pPr>
        <w:pStyle w:val="script"/>
      </w:pPr>
      <w:r>
        <w:t xml:space="preserve">What, uh, where should we send to everybody? </w:t>
      </w:r>
    </w:p>
    <w:p>
      <w:pPr>
        <w:pStyle w:val="script"/>
      </w:pPr>
      <w:r>
        <w:rPr>
          <w:b w:val="true"/>
          <w:bCs w:val="true"/>
          <w:color w:val="72B372"/>
        </w:rPr>
        <w:t xml:space="preserve">Charles:</w:t>
      </w:r>
      <w:r>
        <w:t xml:space="preserve"> Uh, g You can go to the website, Pharaoh. F a r r o w. Dot Life is our, is our website. Uh, check us out there. Um, look into the work of the Beef Initiative. Look into the work of, uh, of some of these other, you know, white oak pastures, poly faces of the world. Um, eat dot Wild.</w:t>
      </w:r>
    </w:p>
    <w:p>
      <w:pPr>
        <w:pStyle w:val="script"/>
      </w:pPr>
      <w:r>
        <w:t xml:space="preserve">I think that's, or eat wild.com. Uh, if you're looking to connect with your local food suppliers is another great place, Marty, to send your listeners. Um, and then, you know, get your, get your insulin sensitivity figured out. Yeah. There you go. </w:t>
      </w:r>
    </w:p>
    <w:p>
      <w:pPr>
        <w:pStyle w:val="script"/>
      </w:pPr>
      <w:r>
        <w:rPr>
          <w:b w:val="true"/>
          <w:bCs w:val="true"/>
          <w:color w:val="6600CC"/>
        </w:rPr>
        <w:t xml:space="preserve">Marty:</w:t>
      </w:r>
      <w:r>
        <w:t xml:space="preserve"> Get off your ass. They're trying to, they're trying to inject all of our, our food with him.</w:t>
      </w:r>
    </w:p>
    <w:p>
      <w:pPr>
        <w:pStyle w:val="script"/>
      </w:pPr>
      <w:r>
        <w:t xml:space="preserve">RNA stay awesome. Yeah. Peace and love freaks.</w:t>
      </w:r>
      <w:r>
        <w:rPr>
          <w:color w:val="808080"/>
        </w:rPr>
        <w:t xml:space="preserve">[01:38:00]</w:t>
      </w:r>
      <w:r>
        <w:t xml:space="preserve"> </w:t>
      </w:r>
    </w:p>
    <w:p>
      <w:pPr>
        <w:pStyle w:val="script"/>
      </w:pPr>
      <w:r>
        <w:t xml:space="preserve">Put that and we're live. What is up freaks? Welcome back to Tftc. It's your boy Marty sitting down with Michael Koss and Dr. Joel Walco to talk about an event you guys are throwing at Dartmouth next week, April 26th, Wednesday, correct? That's right. And a broader discussion about, uh, COVID, particularly the Covid vaccine and the mandates that have been thrust on the public, whether it be via the federal government or what you guys are focused on the, the university level, the mandates on students who want to attend university.</w:t>
      </w:r>
    </w:p>
    <w:p>
      <w:pPr>
        <w:pStyle w:val="script"/>
      </w:pPr>
      <w:r>
        <w:t xml:space="preserve">Uh, and I think before we jump into all that, it's important to learn about your backgrounds, why you guys are here, and why you guys are passionate about this. Uh, Michael, I guess we'll start with you. Uh, we were introduced by Michael Krieger, mutual friend of ours, uh, explained to you, ran into some troubles because you.</w:t>
      </w:r>
    </w:p>
    <w:p>
      <w:pPr>
        <w:pStyle w:val="script"/>
      </w:pPr>
      <w:r>
        <w:t xml:space="preserve">Took a stand and said, Hey, I'm not gonna, I'm not gonna do </w:t>
      </w:r>
      <w:r>
        <w:rPr>
          <w:color w:val="808080"/>
        </w:rPr>
        <w:t xml:space="preserve">[01:39:00]</w:t>
      </w:r>
      <w:r>
        <w:t xml:space="preserve"> this to go to work. What, what was that experience like for you? Oh, wow. Um, that's, that's, uh, that's a long conversation. I'll try to give you the shorter version. Um, you know, I was prepared to go back to work in August of 21, and actually I did, I started going back.</w:t>
      </w:r>
    </w:p>
    <w:p>
      <w:pPr>
        <w:pStyle w:val="script"/>
      </w:pPr>
      <w:r>
        <w:t xml:space="preserve">There weren't very many people back yet, and within a week or so, the mandates sort of hit. Um, and, you know, I was, I just decided at that point, I had already decided I wasn't going to take this, um, experimental injection. At least not at the time. Um, and certainly not with so many questions that in my mind were outstanding.</w:t>
      </w:r>
    </w:p>
    <w:p>
      <w:pPr>
        <w:pStyle w:val="script"/>
      </w:pPr>
      <w:r>
        <w:t xml:space="preserve">We could talk about that later. But, um, you know, ultimately I was not allowed on the premises of my workplace where I had been already working about six years, uh, for about a year and a half timeframe. Um, </w:t>
      </w:r>
      <w:r>
        <w:rPr>
          <w:color w:val="808080"/>
        </w:rPr>
        <w:t xml:space="preserve">[01:40:00]</w:t>
      </w:r>
      <w:r>
        <w:t xml:space="preserve"> and, um, it was challenging for sure. You know, I, I felt very isolated. Um, not so much by my coworkers.</w:t>
      </w:r>
    </w:p>
    <w:p>
      <w:pPr>
        <w:pStyle w:val="script"/>
      </w:pPr>
      <w:r>
        <w:t xml:space="preserve">I actually felt like I had good support, um, from the people that I worked with. But there weren't many people like me, and I didn't even really know how, how many there were. And so you just felt very isolated and, um, and felt like you were fighting against a very, very strong system that, uh, didn't want people like me back in the office, which was clearly unsettling.</w:t>
      </w:r>
    </w:p>
    <w:p>
      <w:pPr>
        <w:pStyle w:val="script"/>
      </w:pPr>
      <w:r>
        <w:t xml:space="preserve">But it was, it was part of that experience and continuing to try to stay up as best I could on the latest information that was coming out. Um, where, you know, I was less concerned about myself. I felt like I would figure things out eventually, you know, either get back to work or something else would come my way.</w:t>
      </w:r>
    </w:p>
    <w:p>
      <w:pPr>
        <w:pStyle w:val="script"/>
      </w:pPr>
      <w:r>
        <w:t xml:space="preserve">I became extremely concerned about people who had taken the </w:t>
      </w:r>
      <w:r>
        <w:rPr>
          <w:color w:val="808080"/>
        </w:rPr>
        <w:t xml:space="preserve">[01:41:00]</w:t>
      </w:r>
      <w:r>
        <w:t xml:space="preserve"> injection and the fact that boosters were rolling out and they were required to continue to take injections, just to continue to go back to the workplace, or stay at the workplace. Um, you know, I was lucky. I didn't, I didn't lose my job. I, you know, but a lot of people did.</w:t>
      </w:r>
    </w:p>
    <w:p>
      <w:pPr>
        <w:pStyle w:val="script"/>
      </w:pPr>
      <w:r>
        <w:t xml:space="preserve">And when it came to young people, uh, children, uh, young adults at universities and colleges, we knew a lot already. About how you, these shots didn't stop transmission. Um, you know, obviously there were people who would still get, get sick from, from Covid. Um, you could potentially have really strong benefit from natural immunity.</w:t>
      </w:r>
    </w:p>
    <w:p>
      <w:pPr>
        <w:pStyle w:val="script"/>
      </w:pPr>
      <w:r>
        <w:t xml:space="preserve">And there were serious concerns around side effects. So, you know, I started reaching out to Dartmouth College, which is my alma mater. I graduated there 2000 and tried to, you </w:t>
      </w:r>
      <w:r>
        <w:rPr>
          <w:color w:val="808080"/>
        </w:rPr>
        <w:t xml:space="preserve">[01:42:00]</w:t>
      </w:r>
      <w:r>
        <w:t xml:space="preserve"> know, express my, my deep concern around these mandates continuing. Uh, that was August of 22 at that point. So I had some private back and forth exchanges with them.</w:t>
      </w:r>
    </w:p>
    <w:p>
      <w:pPr>
        <w:pStyle w:val="script"/>
      </w:pPr>
      <w:r>
        <w:t xml:space="preserve">Um, you know, they, they quoted me various c d c literature. Um, they, you know, assured me that it was safe and effective and that they were also allowing students to get. Religious and medical exemptions. But just given everything I had seen from the c d c, the fda, uh, our own president, um, you know, I, I didn't feel like that was a legitimate, uh, response.</w:t>
      </w:r>
    </w:p>
    <w:p>
      <w:pPr>
        <w:pStyle w:val="script"/>
      </w:pPr>
      <w:r>
        <w:t xml:space="preserve">And also from my own personal experience, having gone through the process of meeting with doctors to, to attempt to get a medical exemption, I, I was also fairly certain that that was not a viable, uh, option for most people. And so, </w:t>
      </w:r>
      <w:r>
        <w:rPr>
          <w:color w:val="808080"/>
        </w:rPr>
        <w:t xml:space="preserve">[01:43:00]</w:t>
      </w:r>
      <w:r>
        <w:t xml:space="preserve"> um, you know, there was, you know, really just one option in my mind, which is they needed to drop the mandate.</w:t>
      </w:r>
    </w:p>
    <w:p>
      <w:pPr>
        <w:pStyle w:val="script"/>
      </w:pPr>
      <w:r>
        <w:t xml:space="preserve">And when they, they continued to enforce these mandates, uh, not just at Dartmouth College, but obviously, I think at one point there were a thousand colleges and universities. There was about 400 still today, I decided to write an open letter. To the Dartmouth community, uh, and, and the school. And that can be found at, um, open letter to dartmouth.com.</w:t>
      </w:r>
    </w:p>
    <w:p>
      <w:pPr>
        <w:pStyle w:val="script"/>
      </w:pPr>
      <w:r>
        <w:t xml:space="preserve">That was my last stitch effort, I'd say, to, to really push the issue and force a public conversation when, and, and, and really hold these colleges and universities and policymakers accountable for these policies. And, and, um, you know, when I did that, I didn't get any response. Uh, it went completely silent and I gave it a few weeks and then I </w:t>
      </w:r>
      <w:r>
        <w:rPr>
          <w:color w:val="808080"/>
        </w:rPr>
        <w:t xml:space="preserve">[01:44:00]</w:t>
      </w:r>
      <w:r>
        <w:t xml:space="preserve"> decided, you know what?</w:t>
      </w:r>
    </w:p>
    <w:p>
      <w:pPr>
        <w:pStyle w:val="script"/>
      </w:pPr>
      <w:r>
        <w:t xml:space="preserve">I'm gonna reach out to some people, um, and maybe I could build some alliances, which is what I did. I sent a, I sent the letter to some fraternity brothers of mine from the year that I graduated, and out of about 21 responded, Christopher Dresbach. Um, And it was, that's, that's really where this whole round table then came to together.</w:t>
      </w:r>
    </w:p>
    <w:p>
      <w:pPr>
        <w:pStyle w:val="script"/>
      </w:pPr>
      <w:r>
        <w:t xml:space="preserve">We, we spoke, we were seeing things eye to eye. As it turned out, he himself was vaccine injured, taking Pfizer in March of 21. He was a practicing eternity. Attorney could no longer do so. Um, thankfully today he's become the legal affairs director for React 19, and that's where, uh, Dr. Walco and, and his colleagues come into play.</w:t>
      </w:r>
    </w:p>
    <w:p>
      <w:pPr>
        <w:pStyle w:val="script"/>
      </w:pPr>
      <w:r>
        <w:t xml:space="preserve">So, one of the things that I mentioned in the letter </w:t>
      </w:r>
      <w:r>
        <w:rPr>
          <w:color w:val="808080"/>
        </w:rPr>
        <w:t xml:space="preserve">[01:45:00]</w:t>
      </w:r>
      <w:r>
        <w:t xml:space="preserve"> was this idea that Dartmouth should sponsor a round table, have an open discussion, bring the leading people from all sides of, of this conversation together, and that's what really resonated with Christopher. And so we decided then and there we were gonna try to organize something with the college, um, and bring it to the college.</w:t>
      </w:r>
    </w:p>
    <w:p>
      <w:pPr>
        <w:pStyle w:val="script"/>
      </w:pPr>
      <w:r>
        <w:t xml:space="preserve">And, um, and that's what this event is. So on, on, uh, April 26th, next Wednesday, we will have a round table discussion. We've got great panelists and I'll go through them later if we have the time. Um, and then, uh, but it'll be livestream for those people who can't be there physically. And the whole point is to have an uncensored data based, uh, discussion that I believe has been disallowed on college campuses and in many other </w:t>
      </w:r>
      <w:r>
        <w:rPr>
          <w:color w:val="808080"/>
        </w:rPr>
        <w:t xml:space="preserve">[01:46:00]</w:t>
      </w:r>
      <w:r>
        <w:t xml:space="preserve"> areas around the world, frankly.</w:t>
      </w:r>
    </w:p>
    <w:p>
      <w:pPr>
        <w:pStyle w:val="script"/>
      </w:pPr>
      <w:r>
        <w:t xml:space="preserve">And so this is a conversation we should have had years ago. It wasn't allowed to happen. We're gonna have it, and I'm very excited to, uh, To be able to say that. And Dr. Joel Waco, he's co-founder of React 19, which is a nonprofit organization to help Covid 19 vaccine injured community. Um, and obviously he can talk about that and in more depth as well.</w:t>
      </w:r>
    </w:p>
    <w:p>
      <w:pPr>
        <w:pStyle w:val="script"/>
      </w:pPr>
      <w:r>
        <w:t xml:space="preserve">He'll be a panelist on that, uh, round table. So we're very excited. And following the round table, we'll have a dinner fundraiser where all the proceeds will go to React 19. Awesome. Now it's, again, you said the censorship over the last two years I was mentioning before we hit record, we've even put in a YouTube jail on this show.</w:t>
      </w:r>
    </w:p>
    <w:p>
      <w:pPr>
        <w:pStyle w:val="script"/>
      </w:pPr>
      <w:r>
        <w:t xml:space="preserve">And it, and it was because it became glaringly obvious to me first. I mean the whole, you mentioned it, the whole trope </w:t>
      </w:r>
      <w:r>
        <w:rPr>
          <w:color w:val="808080"/>
        </w:rPr>
        <w:t xml:space="preserve">[01:47:00]</w:t>
      </w:r>
      <w:r>
        <w:t xml:space="preserve"> was safe and effective. It became very obvious very soon to me that it wasn't effective. And then it became obvious to me that it wasn't safe either. And Joel, I think your story.</w:t>
      </w:r>
    </w:p>
    <w:p>
      <w:pPr>
        <w:pStyle w:val="script"/>
      </w:pPr>
      <w:r>
        <w:t xml:space="preserve">Highlights this, I mean, you were vaccine injured yourself from the Moderna vaccine. Correct. And you were an orthopedic surgeon who was forced out of the workplace for this? Yes. My story goes back to 2020 and in the summer of 2020, my employer, which is Advocate Aurora Healthcare here in Wisconsin, uh, did uh, some surveillance antibody testing.</w:t>
      </w:r>
    </w:p>
    <w:p>
      <w:pPr>
        <w:pStyle w:val="script"/>
      </w:pPr>
      <w:r>
        <w:t xml:space="preserve">And I got antibody tested in the summer of 2020. And I was negative, not surprisingly, but then in September, pretty much everybody in my clinic, like my medical assistants, my physician assistants, you know, my scheduler, everyone got covid and they were out and I kept working and was fine. And I thought it was kind of odd that I was the </w:t>
      </w:r>
      <w:r>
        <w:rPr>
          <w:color w:val="808080"/>
        </w:rPr>
        <w:t xml:space="preserve">[01:48:00]</w:t>
      </w:r>
      <w:r>
        <w:t xml:space="preserve"> only one that really didn't get sick.</w:t>
      </w:r>
    </w:p>
    <w:p>
      <w:pPr>
        <w:pStyle w:val="script"/>
      </w:pPr>
      <w:r>
        <w:t xml:space="preserve">So I decided, After all that exposure to get antibody tested. So I did, and I was positive. So pretty much I had an asymptomatic infection or exposure. So at that point, you know, I was on the hamster wheel of, of life and work and, and kind of believed the healthcare system that I had, uh, and the federal agencies really, that I had been a part of for my entire career.</w:t>
      </w:r>
    </w:p>
    <w:p>
      <w:pPr>
        <w:pStyle w:val="script"/>
      </w:pPr>
      <w:r>
        <w:t xml:space="preserve">So I remember kind of looking up and on the CDC d c website and, you know, saying, okay, what am I supposed to do when, uh, you know, I had, uh, asymptomatic infection and it said wait 90 days and get vaccinated. I, I guess I didn't really put enough thought to it, and certainly I, I called myself stupid at this point, and certainly other people do too, for forgetting it.</w:t>
      </w:r>
    </w:p>
    <w:p>
      <w:pPr>
        <w:pStyle w:val="script"/>
      </w:pPr>
      <w:r>
        <w:t xml:space="preserve">But then on, uh, uh, in December of 2020, a very good friend of mine got a severe case of covid, got no early </w:t>
      </w:r>
      <w:r>
        <w:rPr>
          <w:color w:val="808080"/>
        </w:rPr>
        <w:t xml:space="preserve">[01:49:00]</w:t>
      </w:r>
      <w:r>
        <w:t xml:space="preserve"> treatment, got admitted after two weeks of symptoms, got intubated, got a tracheostomy, and we literally almost died. And this is a totally healthy 40 year old. And I admitted it kind of freaked me out.</w:t>
      </w:r>
    </w:p>
    <w:p>
      <w:pPr>
        <w:pStyle w:val="script"/>
      </w:pPr>
      <w:r>
        <w:t xml:space="preserve">And then on when I got my, you know, approval, if you remember back, the one a group was, uh, the earliest people to get vaccines were, the shots, I should say were the healthcare workers. And I got my number assigned. And on December 30th, 2020, I got my one and only Moderna shot. It was completely, uh, unremarkable.</w:t>
      </w:r>
    </w:p>
    <w:p>
      <w:pPr>
        <w:pStyle w:val="script"/>
      </w:pPr>
      <w:r>
        <w:t xml:space="preserve">Uh, but unfortunately about seven days later, my feet were numb. And within several days after that, uh, I started falling. Uh, and I certainly knew something more ominous was going on, so I quickly got some MRIs and got a spinal tap, got a bunch of blood tests, and got diagnosed with transverse myelitis, which is a, for me, is an injury to my spinal cord.</w:t>
      </w:r>
    </w:p>
    <w:p>
      <w:pPr>
        <w:pStyle w:val="script"/>
      </w:pPr>
      <w:r>
        <w:t xml:space="preserve">So I, I have an area of what we call is demyelination of my thoracic spinal cord. </w:t>
      </w:r>
      <w:r>
        <w:rPr>
          <w:color w:val="808080"/>
        </w:rPr>
        <w:t xml:space="preserve">[01:50:00]</w:t>
      </w:r>
      <w:r>
        <w:t xml:space="preserve"> Um, I saw a neurologist very quickly who told me I needed to go on high dose steroids, which I did. He told me I should take three months off of work. Uh, and, you know, I'm a type aa, AAA personality, and I, I told, looked at him like he was crazy.</w:t>
      </w:r>
    </w:p>
    <w:p>
      <w:pPr>
        <w:pStyle w:val="script"/>
      </w:pPr>
      <w:r>
        <w:t xml:space="preserve">I wasn't gonna take three months off of work, so I took two weeks off and then I tried to go back to work part-time and, and, and operate two partial days. For me, a partial day is probably six to eight hours, but after those two operative days, I was bedridden. Uh, and I realized, uh, I was done. So, you know, after that I've never been back to work.</w:t>
      </w:r>
    </w:p>
    <w:p>
      <w:pPr>
        <w:pStyle w:val="script"/>
      </w:pPr>
      <w:r>
        <w:t xml:space="preserve">In fact, you know, my health has actually gotten worse. I developed this autonomia too, which is a abnormality in my auto autonomic nervous system. So your auto autonomic, autonomic, I can't say it, nervous system, is that part of your nervous system that controls involuntary things like blood </w:t>
      </w:r>
      <w:r>
        <w:rPr>
          <w:color w:val="808080"/>
        </w:rPr>
        <w:t xml:space="preserve">[01:51:00]</w:t>
      </w:r>
      <w:r>
        <w:t xml:space="preserve"> pressure, heart rate, um, digestion, stuff like that.</w:t>
      </w:r>
    </w:p>
    <w:p>
      <w:pPr>
        <w:pStyle w:val="script"/>
      </w:pPr>
      <w:r>
        <w:t xml:space="preserve">And, you know, I, I struggle with, uh, heart rate. If I sit, my heart rate's in the one 30 s if I don't take medicines, my blood pressure plummets when I stand, I pass out sometimes. So, um, that's either part of my vaccine injury or part of also could be part of the spinal cord injury. So some of your autonomic nerve nervous system fibers pass through the area of my spinal cord.</w:t>
      </w:r>
    </w:p>
    <w:p>
      <w:pPr>
        <w:pStyle w:val="script"/>
      </w:pPr>
      <w:r>
        <w:t xml:space="preserve">So who knows? But you know, I struggle with that too. So I haven't worked for over two years. And I unfortunately am now permanently disabled prior to my injury. People always say, oh, I was probably sick. I was a totally healthy person. The only medication I took was a, a weekly testosterone injection for, you know, low testosterone.</w:t>
      </w:r>
    </w:p>
    <w:p>
      <w:pPr>
        <w:pStyle w:val="script"/>
      </w:pPr>
      <w:r>
        <w:t xml:space="preserve">But other than that, I was working, you know, 60 to 70 hours a week. You know, in the summer I'm a big, uh, slalom water skier, which I obviously </w:t>
      </w:r>
      <w:r>
        <w:rPr>
          <w:color w:val="808080"/>
        </w:rPr>
        <w:t xml:space="preserve">[01:52:00]</w:t>
      </w:r>
      <w:r>
        <w:t xml:space="preserve"> don't do anymore. Wake surfer, all that other stuff. So, um, people always think that, or suggest that I w was otherwise he unhealthy before this, but I was completely healthy, took no medicines except testosterone.</w:t>
      </w:r>
    </w:p>
    <w:p>
      <w:pPr>
        <w:pStyle w:val="script"/>
      </w:pPr>
      <w:r>
        <w:t xml:space="preserve">So for me, it, you know, the 2021 was a, was a personal struggle because I, I certainly felt like I was alone and I was abandoned. Um, it, it's a, if you're injured, it's, it's, it's a really tough existence because you just, you feel like you're alone and you feel like you're abandoned. You know, and the right attacks us and says, we're stupid and we should have, you know, this is literally a post that I had to my recent Fox and Friends, you know, that, uh, uh, uh, video that was, uh, on Twitter and someone said I was stupid, which I don't deny that I should have just died.</w:t>
      </w:r>
    </w:p>
    <w:p>
      <w:pPr>
        <w:pStyle w:val="script"/>
      </w:pPr>
      <w:r>
        <w:t xml:space="preserve">So the right attacks us because we're stupid and we shouldn't have got the shot and the left attacks us because we're anti-vaxxers, which is relatively </w:t>
      </w:r>
      <w:r>
        <w:rPr>
          <w:color w:val="808080"/>
        </w:rPr>
        <w:t xml:space="preserve">[01:53:00]</w:t>
      </w:r>
      <w:r>
        <w:t xml:space="preserve"> comical considering we tried to get the shot. So, but 2021 was certainly difficult of what I was gonna do next with my life. But then in November of 2021, there was about 10 or 12 of us that went out to DC and did a press conference with Senator Ron Johnson.</w:t>
      </w:r>
    </w:p>
    <w:p>
      <w:pPr>
        <w:pStyle w:val="script"/>
      </w:pPr>
      <w:r>
        <w:t xml:space="preserve">And I'll tell you, I left there with a new, you know, with a new, uh, I dunno, passion. And, and really I realized I wasn't alone, but I also realized. Not for myself, but for all these people that were, that are abandoned. Uh, I wanted to dedicate myself to the cause of helping them. And, and that's why we formed React 19.</w:t>
      </w:r>
    </w:p>
    <w:p>
      <w:pPr>
        <w:pStyle w:val="script"/>
      </w:pPr>
      <w:r>
        <w:t xml:space="preserve">React 19 is a 5 0 1 nonprofit. We're a very grassroots organization. We're science-based. You know, we're a non-political organization, although we admit our, we admit our situation is highly politicized. So we formed React 19 as an advocacy organization for those </w:t>
      </w:r>
      <w:r>
        <w:rPr>
          <w:color w:val="808080"/>
        </w:rPr>
        <w:t xml:space="preserve">[01:54:00]</w:t>
      </w:r>
      <w:r>
        <w:t xml:space="preserve"> injured by the Covid shots. And we went from ha, starting with 10 to 12 people, and now we represent well over 21,000 Americans injured by the shots.</w:t>
      </w:r>
    </w:p>
    <w:p>
      <w:pPr>
        <w:pStyle w:val="script"/>
      </w:pPr>
      <w:r>
        <w:t xml:space="preserve">You know, when it comes to these college mandates, I feel very strongly that, you know, we all have to, you know, protect our, the children and the young people in this, in this country, and these mandates make absolutely no sense. It's clear to me now that the shots are for the young people, particularly, and I, I could go into other populations, but or other age groups, but for the young people particularly, these shots are all risk and no benefit.</w:t>
      </w:r>
    </w:p>
    <w:p>
      <w:pPr>
        <w:pStyle w:val="script"/>
      </w:pPr>
      <w:r>
        <w:t xml:space="preserve">If you look even at the cdc, C'S website, the serial prevalence rate, which means that the people that already have natural immunity in the young people, it's, it's over 96%. And these, these booster shots that are out there are covering less than 5% of the, you know, the sub variants that are out there. So </w:t>
      </w:r>
      <w:r>
        <w:rPr>
          <w:color w:val="808080"/>
        </w:rPr>
        <w:t xml:space="preserve">[01:55:00]</w:t>
      </w:r>
      <w:r>
        <w:t xml:space="preserve"> it really makes no sense that these young people should get the shots and, and the mandates are even.</w:t>
      </w:r>
    </w:p>
    <w:p>
      <w:pPr>
        <w:pStyle w:val="script"/>
      </w:pPr>
      <w:r>
        <w:t xml:space="preserve">Crazier. So these mandates across the country at all these colleges have to stop immediately. Completely agree. And that's number one. I'm extremely sorry for your situation. The fact that you were injured by this. It's astonishing that all this data's come in, we're not allowed to talk about it, and they still push the mandates.</w:t>
      </w:r>
    </w:p>
    <w:p>
      <w:pPr>
        <w:pStyle w:val="script"/>
      </w:pPr>
      <w:r>
        <w:t xml:space="preserve">And not only that, but the boosters that you just mentioned don't even cover many of the sub variants that exist right now. And it seems like a lot of the data that's coming out is showing that the more shots that you get, the more boosters that you get the, the higher the chances that you will have an adverse reaction to the shot.</w:t>
      </w:r>
    </w:p>
    <w:p>
      <w:pPr>
        <w:pStyle w:val="script"/>
      </w:pPr>
      <w:r>
        <w:t xml:space="preserve">And then on top of that, I think you guys both mentioned it's been highly politicized, which is probably the most saddening thing of the whole situation. I mean, I experienced it in my family </w:t>
      </w:r>
      <w:r>
        <w:rPr>
          <w:color w:val="808080"/>
        </w:rPr>
        <w:t xml:space="preserve">[01:56:00]</w:t>
      </w:r>
      <w:r>
        <w:t xml:space="preserve"> in the, the whole discussion over whether or not. Individuals in the family were gonna get The shot was very, uh, controversial and started a lot of fights and, and its political line has been drawn.</w:t>
      </w:r>
    </w:p>
    <w:p>
      <w:pPr>
        <w:pStyle w:val="script"/>
      </w:pPr>
      <w:r>
        <w:t xml:space="preserve">You do have the right saying, oh you're dumb. And the left saying you're an anti-vaxxer. And it's completely dehumanized. Everybody who's been subjected to this, which is most of the world at this point, billions of people globally. And that's one thing I would like to see moving forward is the conversation continues to heat up.</w:t>
      </w:r>
    </w:p>
    <w:p>
      <w:pPr>
        <w:pStyle w:val="script"/>
      </w:pPr>
      <w:r>
        <w:t xml:space="preserve">Cause I think it certainly is because it's becoming glaringly obvi obvious that something isn't right. That we can depoliticize the conversation, say, Hey, this is a human problem, not a right verse less p left problem. I totally agree. You know, it, uh, I always say that, you know, in my opinion, you know, COVID certainly itself, particularly earlier, Wuhan strains were certainly horrible and no doubt about it.</w:t>
      </w:r>
    </w:p>
    <w:p>
      <w:pPr>
        <w:pStyle w:val="script"/>
      </w:pPr>
      <w:r>
        <w:t xml:space="preserve">There was significant morbidity, meaning, you know, </w:t>
      </w:r>
      <w:r>
        <w:rPr>
          <w:color w:val="808080"/>
        </w:rPr>
        <w:t xml:space="preserve">[01:57:00]</w:t>
      </w:r>
      <w:r>
        <w:t xml:space="preserve"> people getting sick and significant mortality. But I would argue, or I would make the argument that our response to the Covid pandemic has been exponentially worse. You know, we shut down the economy, we killed people, you know, we destroyed people financially.</w:t>
      </w:r>
    </w:p>
    <w:p>
      <w:pPr>
        <w:pStyle w:val="script"/>
      </w:pPr>
      <w:r>
        <w:t xml:space="preserve">We broke apart families like you were referring to. People lost their jobs. Um, people got injured by the shots. People got killed by the shots. So I, you know, I look back and really say, uh, you know, no doubt about it. The pandemic was horrible, but our response even worse, and there's no interest in figuring out what, there's no autopsy on what went wrong.</w:t>
      </w:r>
    </w:p>
    <w:p>
      <w:pPr>
        <w:pStyle w:val="script"/>
      </w:pPr>
      <w:r>
        <w:t xml:space="preserve">Right. There's, you would think three years into this, people now sort of moving past a lot of the motion and the fear that drove a lot of these decisions would be in a position to try to take a more clearheaded review of what happened. </w:t>
      </w:r>
      <w:r>
        <w:rPr>
          <w:color w:val="808080"/>
        </w:rPr>
        <w:t xml:space="preserve">[01:58:00]</w:t>
      </w:r>
      <w:r>
        <w:t xml:space="preserve"> And you're still, it's still very difficult to do that. I think the other issue, I mean, there's many issues, but another one is most people have just gone on with their lives.</w:t>
      </w:r>
    </w:p>
    <w:p>
      <w:pPr>
        <w:pStyle w:val="script"/>
      </w:pPr>
      <w:r>
        <w:t xml:space="preserve">Um, you know, I've, I've experienced that, you know, when, when the New York City mandate dropped for private, not public, right? So explain that one. Um, and it was on a Tuesday, November 1st when I was allowed back in the office finally. Right. So not sure what happened between that Monday and Tuesday, but you know, all of a sudden Tuesday I'm allowed back in.</w:t>
      </w:r>
    </w:p>
    <w:p>
      <w:pPr>
        <w:pStyle w:val="script"/>
      </w:pPr>
      <w:r>
        <w:t xml:space="preserve">And, you know, there were very few, at least that I knew, that were in a similar position and life had already gone on. You know, it's not to say that people felt that I should necessarily not be allowed in the office. People that I worked with, I think some disagreed with it, but there was never really much opposition.</w:t>
      </w:r>
    </w:p>
    <w:p>
      <w:pPr>
        <w:pStyle w:val="script"/>
      </w:pPr>
      <w:r>
        <w:t xml:space="preserve">And </w:t>
      </w:r>
      <w:r>
        <w:rPr>
          <w:color w:val="808080"/>
        </w:rPr>
        <w:t xml:space="preserve">[01:59:00]</w:t>
      </w:r>
      <w:r>
        <w:t xml:space="preserve"> because most people either took it and didn't get injured from it, um, and got back to their sort of quote unquote life and normalcy, um, you know, there's a ho whole host of people who took it and were injured. They're not a, we're they're not visible, right. They're not allowed to be seen, and so they haven't had a voice and, you know, people who were in my position or who were fired, there's been no apology.</w:t>
      </w:r>
    </w:p>
    <w:p>
      <w:pPr>
        <w:pStyle w:val="script"/>
      </w:pPr>
      <w:r>
        <w:t xml:space="preserve">There's so, and it's such a, so small percentage, or at least it seems that way, that are in those positions that it has made it very difficult to, to bring that conversation up today and have people actually take real interest in it. Yeah. I think there's sunk cost fallacy at play too, or people are so bought into it and so committed to it, they don't want to admit to themselves.</w:t>
      </w:r>
    </w:p>
    <w:p>
      <w:pPr>
        <w:pStyle w:val="script"/>
      </w:pPr>
      <w:r>
        <w:t xml:space="preserve">They were duped by authority figures that are supposed to be taking care of </w:t>
      </w:r>
      <w:r>
        <w:rPr>
          <w:color w:val="808080"/>
        </w:rPr>
        <w:t xml:space="preserve">[02:00:00]</w:t>
      </w:r>
      <w:r>
        <w:t xml:space="preserve"> them. I totally agree with you. There's a natural tendency that we do not wanna admit we're wrong. And in this situation they've actually doubled down. You know, they're wrong and there's evidence that they're wrong. And now they've kind of doubled down on their wrong decisions, which is, which is evil, which is unfortunate, but it's just part of, I think, reality.</w:t>
      </w:r>
    </w:p>
    <w:p>
      <w:pPr>
        <w:pStyle w:val="script"/>
      </w:pPr>
      <w:r>
        <w:t xml:space="preserve">And it's the natural tendency. People don't admit they're wrong. And you know, a lot of decisions that we made through this pandemic have been wrong. Yeah, well completely agree there. But I think for the, I mean, um, a big believer in that what happened over the last three years, whether it be the lockdowns, uh, and the vaccine mandates are crimes against humanity.</w:t>
      </w:r>
    </w:p>
    <w:p>
      <w:pPr>
        <w:pStyle w:val="script"/>
      </w:pPr>
      <w:r>
        <w:t xml:space="preserve">And that's my biggest worry. And why. I have conversations like this as a Bitcoin podcast, but um, the broader conversation beyond Bitcoin is just like freedom of speech, actually getting to truth. And that's one thing I worry about is that we're gonna wake up </w:t>
      </w:r>
      <w:r>
        <w:rPr>
          <w:color w:val="808080"/>
        </w:rPr>
        <w:t xml:space="preserve">[02:01:00]</w:t>
      </w:r>
      <w:r>
        <w:t xml:space="preserve"> two years from now and everybody's be like, yeah, it happened, whatever.</w:t>
      </w:r>
    </w:p>
    <w:p>
      <w:pPr>
        <w:pStyle w:val="script"/>
      </w:pPr>
      <w:r>
        <w:t xml:space="preserve">But I, I do think, uh, it is a precedent that was just set in 20 21, 20 22, that if we let it get swept under the rug, something down the line will come where people are like, oh, we did that. We gotta do this. I think there has to be a very public and open conversation about what just happened. And there has to be some sort of retribution or, or justice that is, that is brought forth because it was not okay, what just happened, not only here in the United States, but globally.</w:t>
      </w:r>
    </w:p>
    <w:p>
      <w:pPr>
        <w:pStyle w:val="script"/>
      </w:pPr>
      <w:r>
        <w:t xml:space="preserve">Yeah. I think, you know, from the standpoint of trying to organize this Dartmouth event, the first thing is stop the potential of harm. And help ensure that there is informed consent. So you talk about crimes against Humanity. To me it, the Nuremberg Code helps clarify what the standard, I think should be.</w:t>
      </w:r>
      <w:r>
        <w:rPr>
          <w:color w:val="808080"/>
        </w:rPr>
        <w:t xml:space="preserve">[02:02:00]</w:t>
      </w:r>
      <w:r>
        <w:t xml:space="preserve"> </w:t>
      </w:r>
    </w:p>
    <w:p>
      <w:pPr>
        <w:pStyle w:val="script"/>
      </w:pPr>
      <w:r>
        <w:t xml:space="preserve">And if you're not, if you're gonna coerce people to take an experimental injection and not give them ample opportunity to, uh, opt out, to me that's a clear violation. And that's exactly what we've had. And when you layer on censorship and, um, the, you know, scapegoating, um, that went on, you're, you're just sort of adding to that problem that we still have today.</w:t>
      </w:r>
    </w:p>
    <w:p>
      <w:pPr>
        <w:pStyle w:val="script"/>
      </w:pPr>
      <w:r>
        <w:t xml:space="preserve">So I'm hopeful that more colleges will continue to drop these mandates and at least stop the coercion. You know, Dartmouth did recently actually drop their mandate on April 11th, and it followed the, uh, the, I guess the law that went into effect to, to stop the emergency. But they still strongly recommend it.</w:t>
      </w:r>
    </w:p>
    <w:p>
      <w:pPr>
        <w:pStyle w:val="script"/>
      </w:pPr>
      <w:r>
        <w:t xml:space="preserve">And so, you know, that's, to me, it's sort of a retreat, </w:t>
      </w:r>
      <w:r>
        <w:rPr>
          <w:color w:val="808080"/>
        </w:rPr>
        <w:t xml:space="preserve">[02:03:00]</w:t>
      </w:r>
      <w:r>
        <w:t xml:space="preserve"> um, without acknowledging that there was a problem in the first place. And there, you know, it comes with no apology, no, uh, no discussion of what may maybe should have been done differently. And so, to your point, whether it's another virus or just another type of emergency, I think it's important that we do have these conversations and that people are more aware so that we don't have the same rush to judge or act and that, you know, when people are fearful again, um, you know, we can maybe put the brakes on a little bit and say, hold on.</w:t>
      </w:r>
    </w:p>
    <w:p>
      <w:pPr>
        <w:pStyle w:val="script"/>
      </w:pPr>
      <w:r>
        <w:t xml:space="preserve">Is this really the right path and, um, you know, do things differently. Yeah, no, and this brings me back to why I was initially skeptical because I've, I remember being taught my whole life growing up about vaccines just generally. Like, they're very hard to get approval. It takes 10 to 15 years of testing before they're ready for </w:t>
      </w:r>
      <w:r>
        <w:rPr>
          <w:color w:val="808080"/>
        </w:rPr>
        <w:t xml:space="preserve">[02:04:00]</w:t>
      </w:r>
      <w:r>
        <w:t xml:space="preserve"> mass market, uh, production.</w:t>
      </w:r>
    </w:p>
    <w:p>
      <w:pPr>
        <w:pStyle w:val="script"/>
      </w:pPr>
      <w:r>
        <w:t xml:space="preserve">And that it was like immediately when Trump had operational Warf speed and was like, we're gonna get you a vaccine nine months. That's when I was like, wait a second. This is, goes against everything I've been taught about vaccines my whole life. So that is why I was initially skeptical. And then you layer on like the authority and the alphabet soups, the C d C, the F D A, uh, and then their connections with Pfizer, whether it be v a Gottlieb or, um, it was, it was all just seemed very weird to me.</w:t>
      </w:r>
    </w:p>
    <w:p>
      <w:pPr>
        <w:pStyle w:val="script"/>
      </w:pPr>
      <w:r>
        <w:t xml:space="preserve">And so Joel, as somebody. Who is a doctor was in the medical profession for many years. How has this changed your view on the science and the hierarchy of the industry that you operate within and, and the regulators that, that oversee what you do immensely. And, and let me start with the fda. Um, </w:t>
      </w:r>
      <w:r>
        <w:rPr>
          <w:color w:val="808080"/>
        </w:rPr>
        <w:t xml:space="preserve">[02:05:00]</w:t>
      </w:r>
      <w:r>
        <w:t xml:space="preserve"> you bring up some great points.</w:t>
      </w:r>
    </w:p>
    <w:p>
      <w:pPr>
        <w:pStyle w:val="script"/>
      </w:pPr>
      <w:r>
        <w:t xml:space="preserve">This situation is way outside, what we would call is the regulatory norms. So there's a couple principles in the regulatory norms of the F fda, a approval process. Remember, the fda, if you look at their website, their mission is to protect the public from drugs and medical devices. There's two principles that have been completely ignored in this f d a approval process, or at least for this emergency authorization for these shots.</w:t>
      </w:r>
    </w:p>
    <w:p>
      <w:pPr>
        <w:pStyle w:val="script"/>
      </w:pPr>
      <w:r>
        <w:t xml:space="preserve">First one regulatory norm is that products are never. To be tested on children and pregnant women. In this situation, these shots were used in pregnant women and in children without any testing whatsoever. And that is a first in, in really, I think, world history. The second thing is another regulatory norm is they have to </w:t>
      </w:r>
      <w:r>
        <w:rPr>
          <w:color w:val="808080"/>
        </w:rPr>
        <w:t xml:space="preserve">[02:06:00]</w:t>
      </w:r>
      <w:r>
        <w:t xml:space="preserve"> prove to approve a product, the f fda, they have to prove that it's safe and effective, and there is no long-term data.</w:t>
      </w:r>
    </w:p>
    <w:p>
      <w:pPr>
        <w:pStyle w:val="script"/>
      </w:pPr>
      <w:r>
        <w:t xml:space="preserve">We're we, are, we are, we are undergoing really the world's largest clinical trial in this situation. The assumption, you know, normally the assumption is the product is not safe and not effective, and they have to prove that it is safe and effective. In this situation, it's exactly opposite. They haven't tested it, and the assumption is that it's safe and effective, and they're, and then the injured, we are out there trying to basically prove that it's unsafe and the community at large is trying to prove that it's ineffective.</w:t>
      </w:r>
    </w:p>
    <w:p>
      <w:pPr>
        <w:pStyle w:val="script"/>
      </w:pPr>
      <w:r>
        <w:t xml:space="preserve">So the world is upside down. And, and again, I trusted, and I'll be honest with you, I trusted, you know, the federal agencies like the FDA and C D C I certainly don't anymore. The more I've learned, and I've been in several meetings with Peter Marks, who's the head of biologics for the fda. I don't </w:t>
      </w:r>
      <w:r>
        <w:rPr>
          <w:color w:val="808080"/>
        </w:rPr>
        <w:t xml:space="preserve">[02:07:00]</w:t>
      </w:r>
      <w:r>
        <w:t xml:space="preserve"> trust them.</w:t>
      </w:r>
    </w:p>
    <w:p>
      <w:pPr>
        <w:pStyle w:val="script"/>
      </w:pPr>
      <w:r>
        <w:t xml:space="preserve">I don't trust the data. You know, the vers is a horrible system, but they, they choose, they've chosen to leave it as a horrible system. The ver that's the Vaccine Adverse Event Reporting System. They like to rely on it, but then when they rely on it, they say, well, it's, it's really not. Um, Reliable. Well, you can't, you created it.</w:t>
      </w:r>
    </w:p>
    <w:p>
      <w:pPr>
        <w:pStyle w:val="script"/>
      </w:pPr>
      <w:r>
        <w:t xml:space="preserve">If, if you think it's a bad system, fix it. So vers is really what I call as a symptom repository. People just report into it. But again, to improve it, you know, they have to make and communicate with the healthcare organizations that make it is already mandatory to rep, uh, to report even potential adverse events.</w:t>
      </w:r>
    </w:p>
    <w:p>
      <w:pPr>
        <w:pStyle w:val="script"/>
      </w:pPr>
      <w:r>
        <w:t xml:space="preserve">But practitioners don't know that there's no penalty if they don't report. And I always say there's absolutely no follow up again after my adverse event. How many people called me after I reported at to Bears in the last two years? Zero. So I always say they </w:t>
      </w:r>
      <w:r>
        <w:rPr>
          <w:color w:val="808080"/>
        </w:rPr>
        <w:t xml:space="preserve">[02:08:00]</w:t>
      </w:r>
      <w:r>
        <w:t xml:space="preserve"> should hire back all of those contact tracers that did nothing early in the pandemic and get follow up of all of these injuries, and therefore you could make theirs a more robust complete.</w:t>
      </w:r>
    </w:p>
    <w:p>
      <w:pPr>
        <w:pStyle w:val="script"/>
      </w:pPr>
      <w:r>
        <w:t xml:space="preserve">True objective database, but they don't. Why? Cause they don't really wanna know the data, but they like to rely on it when they can say, oh, there's no safety signal there, there's no safety signal there. So that's the crazy world we live in. The other thing I want to say is it's this whole experience is, is change my core opinion on all of our healthcare organizations.</w:t>
      </w:r>
    </w:p>
    <w:p>
      <w:pPr>
        <w:pStyle w:val="script"/>
      </w:pPr>
      <w:r>
        <w:t xml:space="preserve">I see a horrible trend happening in healthcare and that's really, uh, a trend towards employed providers, employed physicians, you know, all of these healthcare organizations are getting bigger and bigger and bigger. And what's happening is we are going to all employed like doctors. And these aren't independent </w:t>
      </w:r>
      <w:r>
        <w:rPr>
          <w:color w:val="808080"/>
        </w:rPr>
        <w:t xml:space="preserve">[02:09:00]</w:t>
      </w:r>
      <w:r>
        <w:t xml:space="preserve"> scientists, these are doctors that just work for their, this corporation.</w:t>
      </w:r>
    </w:p>
    <w:p>
      <w:pPr>
        <w:pStyle w:val="script"/>
      </w:pPr>
      <w:r>
        <w:t xml:space="preserve">They wanna, they don't wanna really think, they don't look at data themselves. They just do what they're told. They want to make as much money, take as li little call, take as much vacation. You know, I look back when I started practice, uh, about 70% of orthopedists were independent. Uh, and 30% were employed.</w:t>
      </w:r>
    </w:p>
    <w:p>
      <w:pPr>
        <w:pStyle w:val="script"/>
      </w:pPr>
      <w:r>
        <w:t xml:space="preserve">That numbers almost flipped. And when we've seen the transition to employed, you know, employed physicians, I really see care as really degrading. It's really been horrific. And I'm gonna use my, my employer as an example, advocate Aurora Healthcare, um, for, I was independent for 10 years and I work for them for 10 years.</w:t>
      </w:r>
    </w:p>
    <w:p>
      <w:pPr>
        <w:pStyle w:val="script"/>
      </w:pPr>
      <w:r>
        <w:t xml:space="preserve">You know, they now are now joining with h m Healthcare in North Carolina, and they're gonna be the fifth largest employer, um, uh, fifth largest healthcare organization in the country. I wrote an article, it's, it's, </w:t>
      </w:r>
      <w:r>
        <w:rPr>
          <w:color w:val="808080"/>
        </w:rPr>
        <w:t xml:space="preserve">[02:10:00]</w:t>
      </w:r>
      <w:r>
        <w:t xml:space="preserve"> and I entitled it employed the employed physician, the end of healthcare. Uh, and I truly believe that as is physician employment, um, has increased.</w:t>
      </w:r>
    </w:p>
    <w:p>
      <w:pPr>
        <w:pStyle w:val="script"/>
      </w:pPr>
      <w:r>
        <w:t xml:space="preserve">Uh, we, it's just more business. It's less healthcare, less science. They don't look at the data. And I always tell people, if someone just tells you safe and effective run because that they clearly haven't looked at the data, they haven't thought about it, they're not a scientist. Because if someone just used that term, safe and effective, when they're talking about the COVID shots, they have no idea what they're doing.</w:t>
      </w:r>
    </w:p>
    <w:p>
      <w:pPr>
        <w:pStyle w:val="script"/>
      </w:pPr>
      <w:r>
        <w:t xml:space="preserve">Yeah. And that dovetails the whole conversation, which has been the ongoing thread the last couple years when I've had discussions like this. Is, is this a product of incompetence or MALS has the incentive structure that's built up between the FDA to cdc, the big pharmaceutical companies like Pfizer, Moderna, and the hospital system that lays below them.</w:t>
      </w:r>
    </w:p>
    <w:p>
      <w:pPr>
        <w:pStyle w:val="script"/>
      </w:pPr>
      <w:r>
        <w:t xml:space="preserve">Is, is, is just the incentive structure set up in a way </w:t>
      </w:r>
      <w:r>
        <w:rPr>
          <w:color w:val="808080"/>
        </w:rPr>
        <w:t xml:space="preserve">[02:11:00]</w:t>
      </w:r>
      <w:r>
        <w:t xml:space="preserve"> where it's like, don't care about the science, just make as much money as possible or, Is there some malice behind it? When you consider that all this data exists, people are literally screaming, like, look at the data, and the fda, the cdc, Pfizer, Moderna, uh, and the hospital systems are, are somewhat turning a blind eye.</w:t>
      </w:r>
    </w:p>
    <w:p>
      <w:pPr>
        <w:pStyle w:val="script"/>
      </w:pPr>
      <w:r>
        <w:t xml:space="preserve">Um, or is the incentive system, uh, set up in a way where if they do get caught in this data is forced to, to be laid bare to everybody, that they're gonna have some financial, uh, repercussions because of that, and they're just worried about that. So that's why they're trying to sweep under the rug. Well, remember the health organizations are getting big covid kickers too.</w:t>
      </w:r>
    </w:p>
    <w:p>
      <w:pPr>
        <w:pStyle w:val="script"/>
      </w:pPr>
      <w:r>
        <w:t xml:space="preserve">You know, they get a, they get an incentive payment for a covid diagnosis. They get a, uh, you know, and for certain drugs that they administer. So don't forget, they have a big financial incentive too. And remember, there's a re revolving door of, of people that work between the F D A, the C D C, the n nih and big </w:t>
      </w:r>
      <w:r>
        <w:rPr>
          <w:color w:val="808080"/>
        </w:rPr>
        <w:t xml:space="preserve">[02:12:00]</w:t>
      </w:r>
      <w:r>
        <w:t xml:space="preserve"> pharma.</w:t>
      </w:r>
    </w:p>
    <w:p>
      <w:pPr>
        <w:pStyle w:val="script"/>
      </w:pPr>
      <w:r>
        <w:t xml:space="preserve">You know, these people, you know, they go from big pharma to a, to a board position at, uh, at a pharma company, or they go on, uh, they go work for Bill Gates. Um, take a look at some of the people that work for him. A lot of 'em are prior regulatory officials. Yeah. Yeah. I think it's, it's all of the above. I mean, the conflicts of interest are so vast.</w:t>
      </w:r>
    </w:p>
    <w:p>
      <w:pPr>
        <w:pStyle w:val="script"/>
      </w:pPr>
      <w:r>
        <w:t xml:space="preserve">You have a media that mo you know, so a significant amount of their advertising revenue comes from manufacturers. Um, you have universities who are funded through the N A I H, you know, with various grants. You know, tremendous amount of money flows through these institutions. Mostly I'm sure to do, you know, good, good work.</w:t>
      </w:r>
    </w:p>
    <w:p>
      <w:pPr>
        <w:pStyle w:val="script"/>
      </w:pPr>
      <w:r>
        <w:t xml:space="preserve">But even in the case of Dartmouth College, you know, they, they have a, a patent with, um, N IH and Scripts, which was used in the vaccines. And I'm not gonna pretend to understand. All of the technicalities around it. But when you're benefiting </w:t>
      </w:r>
      <w:r>
        <w:rPr>
          <w:color w:val="808080"/>
        </w:rPr>
        <w:t xml:space="preserve">[02:13:00]</w:t>
      </w:r>
      <w:r>
        <w:t xml:space="preserve"> financially from a vaccine that you're mandating, one would, you know, say there's a conflict of interest there.</w:t>
      </w:r>
    </w:p>
    <w:p>
      <w:pPr>
        <w:pStyle w:val="script"/>
      </w:pPr>
      <w:r>
        <w:t xml:space="preserve">Um, clearly there's the money aspect to this. Uh, that to me became very clear early on when, you know, we started learning about other ways to try to protect yourself from this virus. Uh, whether it was through higher vitamin D supplementation or other potential curatives like an ivermectin or a hydro chloroquine.</w:t>
      </w:r>
    </w:p>
    <w:p>
      <w:pPr>
        <w:pStyle w:val="script"/>
      </w:pPr>
      <w:r>
        <w:t xml:space="preserve">You know, people jump all over that. What was the true effectiveness? You know, there's, there's still I think, a, a debate. Um, some would say, there's plenty of studies that show the efficacy, especially the earlier you take it. But the bigger point is there were billions of doses of ivermectin, uh, given to people.</w:t>
      </w:r>
    </w:p>
    <w:p>
      <w:pPr>
        <w:pStyle w:val="script"/>
      </w:pPr>
      <w:r>
        <w:t xml:space="preserve">The FDA called it horse, you know, horse paste, and convinced people not to take it and that they were gonna somehow be </w:t>
      </w:r>
      <w:r>
        <w:rPr>
          <w:color w:val="808080"/>
        </w:rPr>
        <w:t xml:space="preserve">[02:14:00]</w:t>
      </w:r>
      <w:r>
        <w:t xml:space="preserve"> injured by it. Um, meanwhile, it costs next to nothing to make, you know, Merck used to make it and, and then the patent, it's off patent. So, you know, you, you put all of that together and I'm sure there are many people that within the healthcare system and the university system and you know, the media who, who really feel like, you know, they wanna do good, goodbye people.</w:t>
      </w:r>
    </w:p>
    <w:p>
      <w:pPr>
        <w:pStyle w:val="script"/>
      </w:pPr>
      <w:r>
        <w:t xml:space="preserve">Um, but, but not everybody is incentivized the same way. And so, you're right, the system has gotten to a place now where over many, many years, I guess, and decades, uh, you just, you just don't really know what the true incentives are. And, you know, ultimately I think it comes back to. Not allowing people to hear different views of opinion, different information.</w:t>
      </w:r>
    </w:p>
    <w:p>
      <w:pPr>
        <w:pStyle w:val="script"/>
      </w:pPr>
      <w:r>
        <w:t xml:space="preserve">If you're obscuring the data, we've got a problem. You know, when I spoke to my pediatrician, he </w:t>
      </w:r>
      <w:r>
        <w:rPr>
          <w:color w:val="808080"/>
        </w:rPr>
        <w:t xml:space="preserve">[02:15:00]</w:t>
      </w:r>
      <w:r>
        <w:t xml:space="preserve"> continued to, to want to give this to our children. And I showed him Theves data just on deaths alone, you know, and you see going back over, I think the last 20 years, there's a massive spike of reported deaths from this vaccine, you know?</w:t>
      </w:r>
    </w:p>
    <w:p>
      <w:pPr>
        <w:pStyle w:val="script"/>
      </w:pPr>
      <w:r>
        <w:t xml:space="preserve">And his comment to me was that I don't see it in the literature. I think maybe there was one reported death, and I'm not even sure there was one at the time. And I said, how do you, you know what, so how, what am I looking at that shows all of these deaths? And you're not hearing that there are any, and he's just continuing to push this on, on these children.</w:t>
      </w:r>
    </w:p>
    <w:p>
      <w:pPr>
        <w:pStyle w:val="script"/>
      </w:pPr>
      <w:r>
        <w:t xml:space="preserve">Um, Clearly there's a dislocation there. He said, well, how do you explain this? I said, you know, I think these are captured organizations. And the whole concept didn't even, it didn't even occur to him that that could be the case. I'm not sure it even sunk into him when I said it. Yeah, I mean, we had a situation too where my wife was pregnant with our second, who </w:t>
      </w:r>
      <w:r>
        <w:rPr>
          <w:color w:val="808080"/>
        </w:rPr>
        <w:t xml:space="preserve">[02:16:00]</w:t>
      </w:r>
      <w:r>
        <w:t xml:space="preserve"> was born last June.</w:t>
      </w:r>
    </w:p>
    <w:p>
      <w:pPr>
        <w:pStyle w:val="script"/>
      </w:pPr>
      <w:r>
        <w:t xml:space="preserve">Um, yeah, she, and they were trying to get her to get the vaccine, um, in our OB checkups, and it was just like, what, what are you talking about? Like, no, this is, uh, especially at that point in time, it was early 2022. It was like, no, um, we're good. But yeah, there was this, this droning every time I showed up it's like, are you sure you don't want to get the vaccine?</w:t>
      </w:r>
    </w:p>
    <w:p>
      <w:pPr>
        <w:pStyle w:val="script"/>
      </w:pPr>
      <w:r>
        <w:t xml:space="preserve">It's like, I'm pretty sure I told you once, but, and it is, it is weird that particularly in the medical profession, there are so many who just seem to have these. Goggles on where it's just like, like you mentioned, Joel, just like, just do what the corporation tells you. I'm gonna get my pay, my vacation, and they just go along with it, which is extremely worrying.</w:t>
      </w:r>
    </w:p>
    <w:p>
      <w:pPr>
        <w:pStyle w:val="script"/>
      </w:pPr>
      <w:r>
        <w:t xml:space="preserve">I mean, to the point where we went and, and sought out a pediatrician and a personal doctor that is not associated with a corporation. And that's been an extremely pleasant, um, </w:t>
      </w:r>
      <w:r>
        <w:rPr>
          <w:color w:val="808080"/>
        </w:rPr>
        <w:t xml:space="preserve">[02:17:00]</w:t>
      </w:r>
      <w:r>
        <w:t xml:space="preserve"> experience for us. But you have to imagine there's tens of millions, hundreds of millions of people who are just going to this medical corporation apparatus and, and just being forced fed stuff that's being pushed by corporations above them.</w:t>
      </w:r>
    </w:p>
    <w:p>
      <w:pPr>
        <w:pStyle w:val="script"/>
      </w:pPr>
      <w:r>
        <w:t xml:space="preserve">Well, I'm glad you held firm, and I'm glad your wife did not get a shot during pregnancy because there's certainly ample evidence out there of a lot of maternal fetal complications, uh, or adverse events from the shots. And I agree with you. Totally. I urge people, uh, if I would ever get another, you know, provider, uh, I, I'm moving towards, you know, as a primary care provider, I'm definitely moving towards, you know, someone that doesn't work for a large health organization.</w:t>
      </w:r>
    </w:p>
    <w:p>
      <w:pPr>
        <w:pStyle w:val="script"/>
      </w:pPr>
      <w:r>
        <w:t xml:space="preserve">I urge, you know, your listeners to go out there, try to find an independent provider if possible. Um, there's a lot of great providers. I mean, there's certainly the majority of providers in the country are now employed, but, you know, search out independent people that don't have to work for and, and just do </w:t>
      </w:r>
      <w:r>
        <w:rPr>
          <w:color w:val="808080"/>
        </w:rPr>
        <w:t xml:space="preserve">[02:18:00]</w:t>
      </w:r>
      <w:r>
        <w:t xml:space="preserve"> what the corporation tells them to do.</w:t>
      </w:r>
    </w:p>
    <w:p>
      <w:pPr>
        <w:pStyle w:val="script"/>
      </w:pPr>
      <w:r>
        <w:t xml:space="preserve">Yeah. And I, I guess that gets into another question, like how do we fix this? The, the incentive structure of the whole healthcare. Industry that's been built up over decades with the intermingling of big pharma. Uh, the, the hospital corporations and the regulators all seem to be in the bag together.</w:t>
      </w:r>
    </w:p>
    <w:p>
      <w:pPr>
        <w:pStyle w:val="script"/>
      </w:pPr>
      <w:r>
        <w:t xml:space="preserve">That's, that's, that's a, that's another podcast. But, but I, I would tell you, I think, you know, we have to look at, uh, you know, we have to stop, uh, direct marketing to consumers from pharma. Uh, you know, that's, that's a big issue. We're one of two countries that does that. Right? Yeah. It's like US and New Zealand.</w:t>
      </w:r>
    </w:p>
    <w:p>
      <w:pPr>
        <w:pStyle w:val="script"/>
      </w:pPr>
      <w:r>
        <w:t xml:space="preserve">Yeah. It's crazy. Um, and, you know, but that money then feeds, you know, our media and controls our media and prevents us from being able to kind of hear the truth of what's going on. But, you know, I think we have to take down a lot of the. You know, the money, I mean the money flows from pharma. The money </w:t>
      </w:r>
      <w:r>
        <w:rPr>
          <w:color w:val="808080"/>
        </w:rPr>
        <w:t xml:space="preserve">[02:19:00]</w:t>
      </w:r>
      <w:r>
        <w:t xml:space="preserve"> flows from pharma to the politicians.</w:t>
      </w:r>
    </w:p>
    <w:p>
      <w:pPr>
        <w:pStyle w:val="script"/>
      </w:pPr>
      <w:r>
        <w:t xml:space="preserve">Remember the politicians, that's one of their major funding sources. The money then flows to the farming money flows to the scientific journals. The money then flows to the federal health agencies that are actually supposed to protect us. The money, you know, then flows to all the media companies. We have to kind of dismantle that financial structure that really, um,</w:t>
      </w:r>
    </w:p>
    <w:p>
      <w:pPr>
        <w:pStyle w:val="script"/>
      </w:pPr>
      <w:r>
        <w:t xml:space="preserve">allows all of them collectively to take control of us. I think too, people just have to stop living in fear. You know, people, uh, you know, fear leads to tyranny. Fear leads to people being willing to give up control. And I, I encourage all your listeners to, um, stand up. We, we have to become part of the solution.</w:t>
      </w:r>
    </w:p>
    <w:p>
      <w:pPr>
        <w:pStyle w:val="script"/>
      </w:pPr>
      <w:r>
        <w:t xml:space="preserve">And this is for humanity. I mean, we, I think, I mean personally, I think we're in a pivotal time in history. And I think this will be one of the most pivotal times, uh, looking back in our lifetimes. </w:t>
      </w:r>
      <w:r>
        <w:rPr>
          <w:color w:val="808080"/>
        </w:rPr>
        <w:t xml:space="preserve">[02:20:00]</w:t>
      </w:r>
      <w:r>
        <w:t xml:space="preserve"> Uh, we're at a point where, you know, whether or not you believe Bobby Kennedy, who thinks this is a, uh, a beta test to see, you know, world Health Organiz, you know, world Economic Forum about how they can control us.</w:t>
      </w:r>
    </w:p>
    <w:p>
      <w:pPr>
        <w:pStyle w:val="script"/>
      </w:pPr>
      <w:r>
        <w:t xml:space="preserve">And that may be a little bit of conspiracy, who knows? But, um, look how, you know through fear. Look how much control we've given up. Look how much tyranny we living in for the last two years. It's horrible. I mean, look at, again, going back to these mandates, you know, I, I call the vaccines in children societal child abuse.</w:t>
      </w:r>
    </w:p>
    <w:p>
      <w:pPr>
        <w:pStyle w:val="script"/>
      </w:pPr>
      <w:r>
        <w:t xml:space="preserve">And now whether or not that pisses people off, sorry, but that's my opinion. Um, because these mandates, you know, particularly these college mandates and these shots and kids have real life implications. And, and I just wanted to make sure I told one story cuz Juliana Mans Antonio was a, and she's public and, and I say names so people can look this up.</w:t>
      </w:r>
    </w:p>
    <w:p>
      <w:pPr>
        <w:pStyle w:val="script"/>
      </w:pPr>
      <w:r>
        <w:t xml:space="preserve">She was a 17 year old high school. Beautiful young lady who, um, had a history of autoimmune disease. She actually looked it up, studied </w:t>
      </w:r>
      <w:r>
        <w:rPr>
          <w:color w:val="808080"/>
        </w:rPr>
        <w:t xml:space="preserve">[02:21:00]</w:t>
      </w:r>
      <w:r>
        <w:t xml:space="preserve"> it, and really was correct in making the de, you know, making the decision that because of her autoimmune disease, she had a higher risk of adverse events from the shots, which, which is true.</w:t>
      </w:r>
    </w:p>
    <w:p>
      <w:pPr>
        <w:pStyle w:val="script"/>
      </w:pPr>
      <w:r>
        <w:t xml:space="preserve">So she went in high school and got a medical exemption. She then got into a very prestigious, uh, New York College or university and got a large scholarship, but they wouldn't accept her, uh, her medical exemption. So she got a shot. She ended up with transverse myelitis, again, an injury to her spinal cord and ended up in a wheelchair.</w:t>
      </w:r>
    </w:p>
    <w:p>
      <w:pPr>
        <w:pStyle w:val="script"/>
      </w:pPr>
      <w:r>
        <w:t xml:space="preserve">So these mandates have real implications. Fortunately, she's getting better. I heard, you know, the last I heard, she's out of a wheelchair now. But, um, I just want to, you know, let your viewers know or let your listeners, I should say, know or viewers, but these. These mandates, these shots have real life implications and it may not affect each one of you, but at some point it could.</w:t>
      </w:r>
    </w:p>
    <w:p>
      <w:pPr>
        <w:pStyle w:val="script"/>
      </w:pPr>
      <w:r>
        <w:t xml:space="preserve">Or </w:t>
      </w:r>
      <w:r>
        <w:rPr>
          <w:color w:val="808080"/>
        </w:rPr>
        <w:t xml:space="preserve">[02:22:00]</w:t>
      </w:r>
      <w:r>
        <w:t xml:space="preserve"> someone else, you know, someone else you love. But I would argue that, you know, the reason I do this isn't for me, I do this for everybody. We're at a pivotal point in, in history where I want to be in the right side of history and I want to help humanity. Yeah, I would like to add a few things cuz I think the indemnifications to the manufacturers is a huge part of the problem too, right?</w:t>
      </w:r>
    </w:p>
    <w:p>
      <w:pPr>
        <w:pStyle w:val="script"/>
      </w:pPr>
      <w:r>
        <w:t xml:space="preserve">If, if you're not able to go after and sue them when you get injured, clearly that creates even further problems. And I think I'd love to hear, you know, from Joel, sort of what his experience has been as far as being able to get compensated for these injuries. Um, but before that I would also add. You know, part of the whole concept around the Dartmouth round table was to have transparency around these issues, right?</w:t>
      </w:r>
    </w:p>
    <w:p>
      <w:pPr>
        <w:pStyle w:val="script"/>
      </w:pPr>
      <w:r>
        <w:t xml:space="preserve">And uncensored. Um, and we're just starting to get that out there. I think, you know, whether it's Elon </w:t>
      </w:r>
      <w:r>
        <w:rPr>
          <w:color w:val="808080"/>
        </w:rPr>
        <w:t xml:space="preserve">[02:23:00]</w:t>
      </w:r>
      <w:r>
        <w:t xml:space="preserve"> Musk and the Twitter files, which now point to the government's influence in these social media companies to, to keep these adverse effects from the public eye, you know, true, real stories that people were posting were removed.</w:t>
      </w:r>
    </w:p>
    <w:p>
      <w:pPr>
        <w:pStyle w:val="script"/>
      </w:pPr>
      <w:r>
        <w:t xml:space="preserve">Um, you know, all of that comes back down to a lack of informed consent. I think the, the basics are there that to fall back on, um, and just help ensure that those things can be achieved and there has to be accountability. The people that are, um, you know, behind some of these decisions, they need to be held accountable so that people can regain trust.</w:t>
      </w:r>
    </w:p>
    <w:p>
      <w:pPr>
        <w:pStyle w:val="script"/>
      </w:pPr>
      <w:r>
        <w:t xml:space="preserve">That the system actually can work ultimately. Obviously there can be big swings through history. We've seen that. But you know, I, I, I also agree with Joel, this is a very, very important time in history. And if we don't get this right, then, you know, the passport systems that were </w:t>
      </w:r>
      <w:r>
        <w:rPr>
          <w:color w:val="808080"/>
        </w:rPr>
        <w:t xml:space="preserve">[02:24:00]</w:t>
      </w:r>
      <w:r>
        <w:t xml:space="preserve"> implemented to, to be able to show your VAX card to get into a restaurant becomes what we've seen in China and elsewhere to get groceries.</w:t>
      </w:r>
    </w:p>
    <w:p>
      <w:pPr>
        <w:pStyle w:val="script"/>
      </w:pPr>
      <w:r>
        <w:t xml:space="preserve">Um, and if you're not doing the things that the authorities say you need to do, uh, to then not be able to feed your family, leave your home, um, I mean, these are, these are serious, serious problems and we have to face that reality now, otherwise it's gonna be too late. And I think, I think we will get there.</w:t>
      </w:r>
    </w:p>
    <w:p>
      <w:pPr>
        <w:pStyle w:val="script"/>
      </w:pPr>
      <w:r>
        <w:t xml:space="preserve">I'm very hopeful. Um, I do think that people are speaking up more there. You know, courage begets courage. Just you having us on and having this conversation, I think is sort of evidence of that. And us being able to go to Dartmouth and ha you know, showcase these people who were censored but now won't be censored and, and hear what they have to say.</w:t>
      </w:r>
    </w:p>
    <w:p>
      <w:pPr>
        <w:pStyle w:val="script"/>
      </w:pPr>
      <w:r>
        <w:t xml:space="preserve">And ultimately people can make their own decisions, but they have to have the </w:t>
      </w:r>
      <w:r>
        <w:rPr>
          <w:color w:val="808080"/>
        </w:rPr>
        <w:t xml:space="preserve">[02:25:00]</w:t>
      </w:r>
      <w:r>
        <w:t xml:space="preserve"> facts. Um, and without that it's coercion and it's criminal. Completely agree. And Joel, to your point that, uh, about Bobby Kennedy, uh, this is a Bitcoin podcast. It's not a conspiracy. They're trying to cattle hurt us into this completely Orwellian system.</w:t>
      </w:r>
    </w:p>
    <w:p>
      <w:pPr>
        <w:pStyle w:val="script"/>
      </w:pPr>
      <w:r>
        <w:t xml:space="preserve">This is why I focus on Bitcoin. I started my career out in finance and really realized the dollar was messed up. And then further down the line, doing research into Swift and how the government can just turn somebody off from the financial system. Uh, at a moment's notice. Very scary. You think about like operation choke point, obviously the sanctions of Russia and the trucker protest up in Canada last year, like it all seems becoming coalescing.</w:t>
      </w:r>
    </w:p>
    <w:p>
      <w:pPr>
        <w:pStyle w:val="script"/>
      </w:pPr>
      <w:r>
        <w:t xml:space="preserve">And I do think the vaccine passport, they tried to roll it out here, wasn't very successful. But I do think that was the Trojan horse too. Uh, a CBD b C wallet where you just </w:t>
      </w:r>
      <w:r>
        <w:rPr>
          <w:color w:val="808080"/>
        </w:rPr>
        <w:t xml:space="preserve">[02:26:00]</w:t>
      </w:r>
      <w:r>
        <w:t xml:space="preserve"> have it all in one. You have your vaccine passport and then, oh, we created the CBD C here's, here's your CBDC coins. You can only spend these, uh, at these places and this is the money you have to use.</w:t>
      </w:r>
    </w:p>
    <w:p>
      <w:pPr>
        <w:pStyle w:val="script"/>
      </w:pPr>
      <w:r>
        <w:t xml:space="preserve">So that's why I focus on Bitcoin and why we've been having these conversations about Covid over the years. Cuz I think they're very tightly connected where we are at a pivotal point in human history where. Weight of the federal government and the, the nation state hierarchy that exists throughout the world has gotten so large that we have two paths.</w:t>
      </w:r>
    </w:p>
    <w:p>
      <w:pPr>
        <w:pStyle w:val="script"/>
      </w:pPr>
      <w:r>
        <w:t xml:space="preserve">We can go down the dystopian path where you have your vaccine passport, your CBD C wallet, you're tightly controlled, the government tells you what you can do when, or we get, uh, a future of freedom built on Bitcoin. Freedom to download the code, freedom to participate. Nobody can stop you. It's peer to peer.</w:t>
      </w:r>
    </w:p>
    <w:p>
      <w:pPr>
        <w:pStyle w:val="script"/>
      </w:pPr>
      <w:r>
        <w:t xml:space="preserve">Uh, and then beyond that, open media, what we're doing now, podcasting is probably one of the last bastions of free speech on the internet. Being that it's syndicated via RSS </w:t>
      </w:r>
      <w:r>
        <w:rPr>
          <w:color w:val="808080"/>
        </w:rPr>
        <w:t xml:space="preserve">[02:27:00]</w:t>
      </w:r>
      <w:r>
        <w:t xml:space="preserve"> feeds, like I think I completely agree that we're at this pivotal point in these conversations, whether it's about Bitcoin and the financial system or just being able to talk about a very Orwellian, uh, event that played out over the last three years affecting people's lives materially without.</w:t>
      </w:r>
    </w:p>
    <w:p>
      <w:pPr>
        <w:pStyle w:val="script"/>
      </w:pPr>
      <w:r>
        <w:t xml:space="preserve">Having to live in fear of retribution from the state or the social media companies they control is extremely important. I think this decade, the, the rest of this decade will set the tone for humanity for the next five or six generations. We're at really, really pivotal point in human history right now, and that's actually exactly why I asked Michael Krieger to connect us.</w:t>
      </w:r>
    </w:p>
    <w:p>
      <w:pPr>
        <w:pStyle w:val="script"/>
      </w:pPr>
      <w:r>
        <w:t xml:space="preserve">Because the corollaries between what I've seen over the last, you know, many years in the Bitcoin community and the, the foundation of why that community has really thrived is freedom to choose, in this case, the currency and you know, how you hold your wealth. </w:t>
      </w:r>
      <w:r>
        <w:rPr>
          <w:color w:val="808080"/>
        </w:rPr>
        <w:t xml:space="preserve">[02:28:00]</w:t>
      </w:r>
      <w:r>
        <w:t xml:space="preserve"> That will grow to other things as well. Um, you know, it's a similar battle when it comes to, to these, uh, to everything we've experienced with Covid, the vaccines, the mandates.</w:t>
      </w:r>
    </w:p>
    <w:p>
      <w:pPr>
        <w:pStyle w:val="script"/>
      </w:pPr>
      <w:r>
        <w:t xml:space="preserve">And you know, as I've also, he tried to help organize, um, this fundraising event for React 19, which was part of the dinner. And, uh, after the round table, you know, where proceeds will go to React. 19, I thought to myself, what better cause for people, just everybody, humanity to rally behind. Um, these are people that, you know, there are friends in their family.</w:t>
      </w:r>
    </w:p>
    <w:p>
      <w:pPr>
        <w:pStyle w:val="script"/>
      </w:pPr>
      <w:r>
        <w:t xml:space="preserve">I mean, I have family members, uh, that have suffered from these vaccines and others who haven't, and I'm grateful that they didn't. Um, but you know, for many, they stepped up. They felt like they were doing the right thing. They were trying to protect their neighbor, their colleagues, um, whether that was ultimately right or wrong information at the time, you know, many did it for good reason.</w:t>
      </w:r>
      <w:r>
        <w:rPr>
          <w:color w:val="808080"/>
        </w:rPr>
        <w:t xml:space="preserve">[02:29:00]</w:t>
      </w:r>
      <w:r>
        <w:t xml:space="preserve"> </w:t>
      </w:r>
    </w:p>
    <w:p>
      <w:pPr>
        <w:pStyle w:val="script"/>
      </w:pPr>
      <w:r>
        <w:t xml:space="preserve">They can't just be cast aside. And I think if people take an honest view of the situation, they will see that these are people that need our support. And unfortunately the government has failed them. There's been only $5,000 that's been paid out thus far. It's a 96%, uh, denial rate for claims made for these covid 19 injuries.</w:t>
      </w:r>
    </w:p>
    <w:p>
      <w:pPr>
        <w:pStyle w:val="script"/>
      </w:pPr>
      <w:r>
        <w:t xml:space="preserve">React 19 right now is fighting for those people and I think the Bitcoin community and others can really rally behind that cause. Um, and that's, you know, that was my hope in sort of having this conversation today. Yeah. I think you'll find a lot of people listening to this podcast will be picking up what you two are putting down.</w:t>
      </w:r>
    </w:p>
    <w:p>
      <w:pPr>
        <w:pStyle w:val="script"/>
      </w:pPr>
      <w:r>
        <w:t xml:space="preserve">Um, it's extremely important. It's, and you guys said you, you have 21,000 individuals that react 19. Is representing, and that's certainly not indicative of the </w:t>
      </w:r>
      <w:r>
        <w:rPr>
          <w:color w:val="808080"/>
        </w:rPr>
        <w:t xml:space="preserve">[02:30:00]</w:t>
      </w:r>
      <w:r>
        <w:t xml:space="preserve"> overall population that has been affected by this. It's probably a smaller drop in the bucket. Yeah, it's certainly, uh, I mean, again, we represent well over 21,000, but yeah, certain there's, there's, and I don't want to really give a hard number and have someone arguing me with, uh, how many injured there are.</w:t>
      </w:r>
    </w:p>
    <w:p>
      <w:pPr>
        <w:pStyle w:val="script"/>
      </w:pPr>
      <w:r>
        <w:t xml:space="preserve">But, you know, uh, there's just a ton of injured people out there and, and unfortunately I think there's a lot of injured people that don't even know they're injured. You know, they had a cardiac arrhythmia or, or they're having, you know, menstrual irregularities and all that and they don't even know they're injured.</w:t>
      </w:r>
    </w:p>
    <w:p>
      <w:pPr>
        <w:pStyle w:val="script"/>
      </w:pPr>
      <w:r>
        <w:t xml:space="preserve">But we need to get the word out and cuz I really want to, number one, prevent more injuries. Kay. Number two, take care of the people that are injured in, you know, in a non-judgmental, empathetic way. You know, these people just for whatever reason, and I'm one of 'em, you know, I, I look back and say I was stupid for doing it.</w:t>
      </w:r>
    </w:p>
    <w:p>
      <w:pPr>
        <w:pStyle w:val="script"/>
      </w:pPr>
      <w:r>
        <w:t xml:space="preserve">Yeah. But again, I'm moving forward. But, you know, I do this not because I'm trying to. You know, none of us in a reactor trying to advance ourselves. I'm just doing this to try to help these people, and I wanna be on the right side of </w:t>
      </w:r>
      <w:r>
        <w:rPr>
          <w:color w:val="808080"/>
        </w:rPr>
        <w:t xml:space="preserve">[02:31:00]</w:t>
      </w:r>
      <w:r>
        <w:t xml:space="preserve"> history. And I, and I agree with you. I mean, again, uh, from a governmental control perspective, look at all that's changed in the last, you know, several years.</w:t>
      </w:r>
    </w:p>
    <w:p>
      <w:pPr>
        <w:pStyle w:val="script"/>
      </w:pPr>
      <w:r>
        <w:t xml:space="preserve">How much cash do we use? We don't use cash. I mean, they're almost prepping us to use their digital wallet. I mean, it freaks me out. Um, you know, I love the idea of Bitcoin. You know, I used to, when, uh, this whole thing started, I had 15 miners in my basement. I had to run my air conditioning in the windows.</w:t>
      </w:r>
    </w:p>
    <w:p>
      <w:pPr>
        <w:pStyle w:val="script"/>
      </w:pPr>
      <w:r>
        <w:t xml:space="preserve">Oh, yeah. So I was totally into it early on. But, you know, look at, uh, you know, the government had all control and digital currency, and then all of a sudden we started having fa facial recognition, satellite. You know, this is against some of the Bobby Kennedy stuff, which is, which is terrifying. Uh, that scares me.</w:t>
      </w:r>
    </w:p>
    <w:p>
      <w:pPr>
        <w:pStyle w:val="script"/>
      </w:pPr>
      <w:r>
        <w:t xml:space="preserve">And we need to, we need to fight for ourselves. We need to fight for humanity. Uh, but I'll tell you, we, we need to fight for these people that were injured. We need to fight for these young people. These mandates are insane. Getting back to the Dartmouth event, that's why I'm so proud of, you know, uh, Michael and all the people that, and Joni that have been helpful in </w:t>
      </w:r>
      <w:r>
        <w:rPr>
          <w:color w:val="808080"/>
        </w:rPr>
        <w:t xml:space="preserve">[02:32:00]</w:t>
      </w:r>
      <w:r>
        <w:t xml:space="preserve"> getting this, uh, set up.</w:t>
      </w:r>
    </w:p>
    <w:p>
      <w:pPr>
        <w:pStyle w:val="script"/>
      </w:pPr>
      <w:r>
        <w:t xml:space="preserve">Yeah. And what would you say to the individuals out there? The silent majority, if you will. Cause that's a, I do think there's a silent majority that is a bit, uh, consumed by the sun cost fallacy. They're like, yeah, it happened. I probably shouldn't have done it. I know it was wrong, but I'm just gonna go about my day, keep doing my job, and just let that sit in the back of my head.</w:t>
      </w:r>
    </w:p>
    <w:p>
      <w:pPr>
        <w:pStyle w:val="script"/>
      </w:pPr>
      <w:r>
        <w:t xml:space="preserve">I think that majority needs to be awakened and say something. What would you say to the individuals out there who have this sort of mental model of what just happened and how they're gonna go through it? Like how, how do we get through to these people to say, Hey, we, we need you guys to speak up to because this is bigger.</w:t>
      </w:r>
    </w:p>
    <w:p>
      <w:pPr>
        <w:pStyle w:val="script"/>
      </w:pPr>
      <w:r>
        <w:t xml:space="preserve">Then, um, just getting a couple shots in your arm, it says implications as a precedent that was set that could be used in the future against us. Okay. So I, I really break down people I talk to, into three groups. There's, there's </w:t>
      </w:r>
      <w:r>
        <w:rPr>
          <w:color w:val="808080"/>
        </w:rPr>
        <w:t xml:space="preserve">[02:33:00]</w:t>
      </w:r>
      <w:r>
        <w:t xml:space="preserve"> ourselves, who I say is kind of the believers. The people that are woken know the truth.</w:t>
      </w:r>
    </w:p>
    <w:p>
      <w:pPr>
        <w:pStyle w:val="script"/>
      </w:pPr>
      <w:r>
        <w:t xml:space="preserve">There's the, you know, maybe the 10 to 20% of the people that just deny reality. I call 'em the stupid ones. They either know the truth and do the opposite or just ignore it. Um, those people I don't engage in cuz it's not worth my time. I have too much to do. And then there's really the big part of the population that just doesn't know.</w:t>
      </w:r>
    </w:p>
    <w:p>
      <w:pPr>
        <w:pStyle w:val="script"/>
      </w:pPr>
      <w:r>
        <w:t xml:space="preserve">Okay. And those are the people I think we need to really reach out to. I think there are a lot of people that are ready to open their eyes and uncover their ears. They just don't know the truth. And, and the reason they don't know is, is because the narrative is controlled by through the media and through the government.</w:t>
      </w:r>
    </w:p>
    <w:p>
      <w:pPr>
        <w:pStyle w:val="script"/>
      </w:pPr>
      <w:r>
        <w:t xml:space="preserve">So that's what we need to do and I think people need to realize this is a much bigger deal. This is a mo just a shot. We're at a pivotal point in history that if we don't do something, I think this, this country in five years will be funda fundamentally </w:t>
      </w:r>
      <w:r>
        <w:rPr>
          <w:color w:val="808080"/>
        </w:rPr>
        <w:t xml:space="preserve">[02:34:00]</w:t>
      </w:r>
      <w:r>
        <w:t xml:space="preserve"> different. I think living in tyranny will be something we do every day.</w:t>
      </w:r>
    </w:p>
    <w:p>
      <w:pPr>
        <w:pStyle w:val="script"/>
      </w:pPr>
      <w:r>
        <w:t xml:space="preserve">Yeah. And I think if you look back at the last couple years, look how much control and tyranny people lived under and they accepted it. Yeah. It's very scary. It's terrible. It's a terrible challenge. I, I don't, I don't have a great answer for you on how to, you know, cuz it's funny, like, just thinking about the people in my close circle, most of my family members w took the, the vaccine.</w:t>
      </w:r>
    </w:p>
    <w:p>
      <w:pPr>
        <w:pStyle w:val="script"/>
      </w:pPr>
      <w:r>
        <w:t xml:space="preserve">And there was really nothing I could do about it. Um, you know, there wasn't enough really data that I could show them. And even if I said, look, you know, hold off, take your time. You know, we've managed so far, the risks aren't as great for this population, yada, yada, yada. It was really hard to, to break through.</w:t>
      </w:r>
    </w:p>
    <w:p>
      <w:pPr>
        <w:pStyle w:val="script"/>
      </w:pPr>
      <w:r>
        <w:t xml:space="preserve">And, um, and so if, so, if part of me </w:t>
      </w:r>
      <w:r>
        <w:rPr>
          <w:color w:val="808080"/>
        </w:rPr>
        <w:t xml:space="preserve">[02:35:00]</w:t>
      </w:r>
      <w:r>
        <w:t xml:space="preserve"> was very discouraged, I said, well, if I can't even get through to my own family members, how am I gonna get through to anybody else? And so I, I really just, I didn't try, you know, I, I spoke to people who had interest, who would come to me, but I, it wasn't like I was out trumpeting things, but I would get on Twitter and I would do some likes, you know, and I would just, you know, I'd see somebody speaking up, I'd give them a, like, you know, and for me, that was sort of my way of participating as best I could to say, look, you're not the only one thinking this.</w:t>
      </w:r>
    </w:p>
    <w:p>
      <w:pPr>
        <w:pStyle w:val="script"/>
      </w:pPr>
      <w:r>
        <w:t xml:space="preserve">There are other people. And I think that. That's created some momentum for other people to get the courage. You know, we're gonna have Dr. Asim Malhotra on the panel, uh, UK cardiologist. He was on TV early on promoting the vaccine. He was concerned about vaccine hesitancy, particularly for the elderly. Um, he later changed his mind.</w:t>
      </w:r>
    </w:p>
    <w:p>
      <w:pPr>
        <w:pStyle w:val="script"/>
      </w:pPr>
      <w:r>
        <w:t xml:space="preserve">He's done a complete 180. He's now very actively run going around the world trying to get these shots removed from the market, </w:t>
      </w:r>
      <w:r>
        <w:rPr>
          <w:color w:val="808080"/>
        </w:rPr>
        <w:t xml:space="preserve">[02:36:00]</w:t>
      </w:r>
      <w:r>
        <w:t xml:space="preserve"> whether you believe his data or what his analysis was or not, you know, that's the shift that's going on. And, and so, you know, part of it is just having more of these conversations, people starting to get a little bit more distance from what transpired and maybe being a little bit more.</w:t>
      </w:r>
    </w:p>
    <w:p>
      <w:pPr>
        <w:pStyle w:val="script"/>
      </w:pPr>
      <w:r>
        <w:t xml:space="preserve">And I think that's what we're starting to see with this event. You know, we're very exci. We, we sold out the publicly available while they were for free. Uh, cause we had a great donor step up. Um, you know, those went pretty quickly. We're still having some trouble getting students in the seats to be frank.</w:t>
      </w:r>
    </w:p>
    <w:p>
      <w:pPr>
        <w:pStyle w:val="script"/>
      </w:pPr>
      <w:r>
        <w:t xml:space="preserve">Um, and that's, that's discouraging. On the other hand, there may be the last sort of part of the population that'll start to appreciate some of the things we're talking about today. Um, and so I think we just have to keep trying and doing those sorts of things. And we have to be willing and, and to continue to speak </w:t>
      </w:r>
      <w:r>
        <w:rPr>
          <w:color w:val="808080"/>
        </w:rPr>
        <w:t xml:space="preserve">[02:37:00]</w:t>
      </w:r>
      <w:r>
        <w:t xml:space="preserve"> out where people feel like they have something to say and we have to support those people.</w:t>
      </w:r>
    </w:p>
    <w:p>
      <w:pPr>
        <w:pStyle w:val="script"/>
      </w:pPr>
      <w:r>
        <w:t xml:space="preserve">And, um, and I think we, we will win this fight. Uh, you know, the fact that we're just, you know, the, the fact that I'm back in the office, the fact that Dartmouth removed the maning, um, the fact that we don't have passports to get into restaurants, That to me is a sign that we did win at least those battles, right?</w:t>
      </w:r>
    </w:p>
    <w:p>
      <w:pPr>
        <w:pStyle w:val="script"/>
      </w:pPr>
      <w:r>
        <w:t xml:space="preserve">And so we just have to keep that focus and continue to continue, you know, make, um, advances and be prepared for what's gonna come our collective way. But ultimately I think we will prevail. I do too. We're gonna win. You gotta stay optimistic. It is very, uh, very daunting at times, feeling the weight of, of all these tyrannical pressures on you.</w:t>
      </w:r>
    </w:p>
    <w:p>
      <w:pPr>
        <w:pStyle w:val="script"/>
      </w:pPr>
      <w:r>
        <w:t xml:space="preserve">But we do have the tools at our fingertips, whether it be independent media like this show Bitcoin being an independent monetary system, </w:t>
      </w:r>
      <w:r>
        <w:rPr>
          <w:color w:val="808080"/>
        </w:rPr>
        <w:t xml:space="preserve">[02:38:00]</w:t>
      </w:r>
      <w:r>
        <w:t xml:space="preserve"> um, still have independent doctors out there, there are avenues through which to get past the tyranny and to defeat it ultimately. But we have to embolden more people.</w:t>
      </w:r>
    </w:p>
    <w:p>
      <w:pPr>
        <w:pStyle w:val="script"/>
      </w:pPr>
      <w:r>
        <w:t xml:space="preserve">That's, well, that's why I do the show and that's why I'm very happy you guys are doing what you. Are doing. Cause I think you are gonna embolden people going to Dartmouth. People, people love social cues for some, some reason or another. So the fact that Dartmouth is having a round table discussion like this will be a very strong signal to the rest of the market.</w:t>
      </w:r>
    </w:p>
    <w:p>
      <w:pPr>
        <w:pStyle w:val="script"/>
      </w:pPr>
      <w:r>
        <w:t xml:space="preserve">Like, all right, if Dartmouth's willing to have this conversation, uh, maybe others of that prestige should as well. Well, to be clear, and I, they're not the ones having the conversation, um, unfortunately, they, they were given the opportunity to put representation on the round table and they have not accepted that said, we are holding it at the Hanover in which is Dartmouth owned.</w:t>
      </w:r>
    </w:p>
    <w:p>
      <w:pPr>
        <w:pStyle w:val="script"/>
      </w:pPr>
      <w:r>
        <w:t xml:space="preserve">And I am fairly certain that we would not be able to have the event there at all if </w:t>
      </w:r>
      <w:r>
        <w:rPr>
          <w:color w:val="808080"/>
        </w:rPr>
        <w:t xml:space="preserve">[02:39:00]</w:t>
      </w:r>
      <w:r>
        <w:t xml:space="preserve"> the college really didn't want us to be there. Um, so there is a grain of salt there, uh, that I'm latching onto. We didn't get shut down. We will have the event. It could have been shut down. Um, and so I guess that is saying something.</w:t>
      </w:r>
    </w:p>
    <w:p>
      <w:pPr>
        <w:pStyle w:val="script"/>
      </w:pPr>
      <w:r>
        <w:t xml:space="preserve">Yeah. And obviously it's an in-person event, but you are doing, uh, a live stream for anybody who wants to tune in from the comfort of their own home. Where can you just get a react nineteen.org or is there a dedicated website for this? Yeah, so, um, there is at react nineteen.org/capital D for DART C 19, that'll bring you to the event page.</w:t>
      </w:r>
    </w:p>
    <w:p>
      <w:pPr>
        <w:pStyle w:val="script"/>
      </w:pPr>
      <w:r>
        <w:t xml:space="preserve">Um, there will be links or there are links already to purchase tickets to the dinner, which we can still, uh, seat some people to, um, get a ticket to the round table, which is again free to, to Dartmouth ID holders in advance, </w:t>
      </w:r>
      <w:r>
        <w:rPr>
          <w:color w:val="808080"/>
        </w:rPr>
        <w:t xml:space="preserve">[02:40:00]</w:t>
      </w:r>
      <w:r>
        <w:t xml:space="preserve"> and then also donate directly to React 19. Um, we will also have a live stream from C HD T V.</w:t>
      </w:r>
    </w:p>
    <w:p>
      <w:pPr>
        <w:pStyle w:val="script"/>
      </w:pPr>
      <w:r>
        <w:t xml:space="preserve">And we may have one or two others that that hook up as well. So for those that can attend, we're, we would love for people to, to tune in that way. And obviously there will be a recording of it as well. Awesome. And then before we wrap up here, any final final thoughts for anybody listening, anything we didn't touch on that you think we should get through to the audience here?</w:t>
      </w:r>
    </w:p>
    <w:p>
      <w:pPr>
        <w:pStyle w:val="script"/>
      </w:pPr>
      <w:r>
        <w:t xml:space="preserve">No, I think this was fantastic. Uh, we really were hoping to announce, uh, we were able to accept, uh, donations, uh, uh, uh, through Bitcoin. But unfortunately because of the extra requirements, uh, of security or authentication or verification, whatever, uh, our, our application is still pending because of our nonprofit status.</w:t>
      </w:r>
    </w:p>
    <w:p>
      <w:pPr>
        <w:pStyle w:val="script"/>
      </w:pPr>
      <w:r>
        <w:t xml:space="preserve">But, uh, we are really hoping to announce that today. But, uh, not. </w:t>
      </w:r>
      <w:r>
        <w:rPr>
          <w:color w:val="808080"/>
        </w:rPr>
        <w:t xml:space="preserve">[02:41:00]</w:t>
      </w:r>
      <w:r>
        <w:t xml:space="preserve"> Verified and our account is not yet approved to accept Bitcoin donation, but we'll make sure that that's, um, out once, you know, once it's ready, we'll, we'll, we'll look to advertise that and, and give people a chance to, to donate directly to React 19 through Bitcoin.</w:t>
      </w:r>
    </w:p>
    <w:p>
      <w:pPr>
        <w:pStyle w:val="script"/>
      </w:pPr>
      <w:r>
        <w:t xml:space="preserve">We will, uh, be sharing that here at Tftc when, when that does get unlocked. Gentlemen, awesome. Thank you for all that you're doing. Thank you for taking some time to discuss this today. Again, I think it's an extremely important conversation that needs to be had, that needs to be continued to be had. And, uh, you guys are at the tip of the spear really forcing this conversation at the university level, which I think is extremely important and giving a voice to the injured.</w:t>
      </w:r>
    </w:p>
    <w:p>
      <w:pPr>
        <w:pStyle w:val="script"/>
      </w:pPr>
      <w:r>
        <w:t xml:space="preserve">And I completely agree, Joel will, how you, um, framed it earlier, it's just been cast aside and it's like, Hey, you're crazy. You're not injured. It's, it's really dehumanizing. And so bringing de human aspect back too. Uh, this </w:t>
      </w:r>
      <w:r>
        <w:rPr>
          <w:color w:val="808080"/>
        </w:rPr>
        <w:t xml:space="preserve">[02:42:00]</w:t>
      </w:r>
      <w:r>
        <w:t xml:space="preserve"> hurricane that we were just hit with over the last three years is ex extremely important.</w:t>
      </w:r>
    </w:p>
    <w:p>
      <w:pPr>
        <w:pStyle w:val="script"/>
      </w:pPr>
      <w:r>
        <w:t xml:space="preserve">And again, doing it in a non politicized fashion, even though it's a very politicized topic, is extremely important. Cuz this is a human issue. It's not a right verse left issue, and we need to get, get above the stupid partisan politics that, that have been thrust into this conversation. Thank you very much, mark.</w:t>
      </w:r>
    </w:p>
    <w:p>
      <w:pPr>
        <w:pStyle w:val="script"/>
      </w:pPr>
      <w:r>
        <w:t xml:space="preserve">Thank you so much Marty. We really appreciate it. Well, good luck next week. I will be watching, uh, from the comfort of Austin, Texas, but, uh, I'll be praying and sending you guys well wishes as you, as you embark on the round table discussion in the dinner. Um, yeah, that's all we got today, freaks. Peace and love the key.</w:t>
      </w:r>
    </w:p>
    <w:sectPr>
      <w:pgSz w:w="11906" w:h="16838" w:orient="portrait"/>
      <w:pgMar w:top="1440" w:right="1440" w:bottom="1440" w:left="1440" w:header="708" w:footer="708" w:gutter="0" w:mirrorMargins="false"/>
      <w:cols w:space="708" w:num="1" w:sep="false"/>
      <w:docGrid w:linePitch="360"/>
      <w:pgNumType/>
    </w:sectPr>
  </w:body>
</w:document>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0">
    <w:abstractNumId w:val="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pat>
    <w:compatSetting w:val="15" w:uri="http://schemas.microsoft.com/office/word" w:name="compatibilityMode"/>
  </w:compat>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pPr>
      <w:spacing w:after="260"/>
    </w:pPr>
    <w:rPr>
      <w:b w:val="true"/>
      <w:bCs w:val="true"/>
      <w:sz w:val="56"/>
      <w:szCs w:val="56"/>
    </w:rPr>
    <w:basedOn w:val="Normal"/>
    <w:next w:val="Normal"/>
    <w:qFormat/>
  </w:style>
  <w:style w:type="paragraph" w:styleId="Heading1">
    <w:name w:val="Heading 1"/>
    <w:pPr>
      <w:spacing w:before="120" w:after="260"/>
    </w:pPr>
    <w:rPr>
      <w:b w:val="true"/>
      <w:bCs w:val="true"/>
      <w:sz w:val="48"/>
      <w:szCs w:val="48"/>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script">
    <w:name w:val="Script"/>
    <w:pPr>
      <w:spacing w:after="360"/>
    </w:pPr>
    <w:rPr>
      <w:sz w:val="28"/>
      <w:szCs w:val="28"/>
    </w:rPr>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s>
</file>

<file path=word/_rels/footnotes.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TFTC 413</dc:title>
  <dc:creator>Un-named</dc:creator>
  <cp:lastModifiedBy>Un-named</cp:lastModifiedBy>
  <cp:revision>1</cp:revision>
  <dcterms:created xsi:type="dcterms:W3CDTF">2023-04-20T11:59:56Z</dcterms:created>
  <dcterms:modified xsi:type="dcterms:W3CDTF">2023-04-20T11:59:56Z</dcterms:modified>
</cp:coreProperties>
</file>

<file path=docProps/custom.xml><?xml version="1.0" encoding="utf-8"?>
<Properties xmlns="http://schemas.openxmlformats.org/officeDocument/2006/custom-properties" xmlns:vt="http://schemas.openxmlformats.org/officeDocument/2006/docPropsVTypes"/>
</file>