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412</w:t>
      </w:r>
    </w:p>
    <w:p>
      <w:pPr>
        <w:pStyle w:val="script"/>
      </w:pPr>
      <w:r>
        <w:rPr>
          <w:color w:val="808080"/>
        </w:rPr>
        <w:t xml:space="preserve">[00:00:00]</w:t>
      </w:r>
      <w:r>
        <w:t xml:space="preserve"> Put that </w:t>
      </w:r>
    </w:p>
    <w:p>
      <w:pPr>
        <w:pStyle w:val="script"/>
      </w:pPr>
      <w:r>
        <w:rPr>
          <w:b w:val="true"/>
          <w:bCs w:val="true"/>
          <w:color w:val="72B372"/>
        </w:rPr>
        <w:t xml:space="preserve">Marty:</w:t>
      </w:r>
      <w:r>
        <w:t xml:space="preserve"> and we're live. What is up freaks? Welcome back to Tftc. It's your boy Marty sitting down with Michael Koss and Dr. Joel Walco to talk about an event you guys are throwing at Dartmouth next week, April 26th, Wednesday, correct? That's right. And a broader discussion about, uh, COVID, particularly the Covid vaccine and the mandates that have been thrust on the public, whether it be via the federal government or what you guys are focused on the, the university level, the mandates on students who want to attend university.</w:t>
      </w:r>
    </w:p>
    <w:p>
      <w:pPr>
        <w:pStyle w:val="script"/>
      </w:pPr>
      <w:r>
        <w:t xml:space="preserve">Uh, and I think before we jump into all that, it's important to learn about your backgrounds, why you guys are here, and why you guys are passionate about this. Uh, Michael, I guess we'll start with you. Uh, we were introduced by Michael Krieger, mutual friend of ours, uh, explained to you, ran into some troubles because you.</w:t>
      </w:r>
    </w:p>
    <w:p>
      <w:pPr>
        <w:pStyle w:val="script"/>
      </w:pPr>
      <w:r>
        <w:t xml:space="preserve">Took a stand and said, Hey, I'm not gonna, I'm not gonna do this to go </w:t>
      </w:r>
      <w:r>
        <w:rPr>
          <w:color w:val="808080"/>
        </w:rPr>
        <w:t xml:space="preserve">[00:01:00]</w:t>
      </w:r>
      <w:r>
        <w:t xml:space="preserve"> to work. What, what was that experience like for you? </w:t>
      </w:r>
    </w:p>
    <w:p>
      <w:pPr>
        <w:pStyle w:val="script"/>
      </w:pPr>
      <w:r>
        <w:rPr>
          <w:b w:val="true"/>
          <w:bCs w:val="true"/>
          <w:color w:val="6600CC"/>
        </w:rPr>
        <w:t xml:space="preserve">Michael:</w:t>
      </w:r>
      <w:r>
        <w:t xml:space="preserve"> Oh, wow. Um, that's, that's, uh, that's a long conversation. I'll try to give you the shorter version. Um, you know, I was prepared to go back to work in August of 21, and actually I did, I started going back.</w:t>
      </w:r>
    </w:p>
    <w:p>
      <w:pPr>
        <w:pStyle w:val="script"/>
      </w:pPr>
      <w:r>
        <w:t xml:space="preserve">There weren't very many people back yet, and within a week or so, the mandates sort of hit. Um, and, you know, I was, I just decided at that point, I had already decided I wasn't going to take this, um, experimental injection. At least not at the time. Um, and certainly not with so many questions that in my mind were outstanding.</w:t>
      </w:r>
    </w:p>
    <w:p>
      <w:pPr>
        <w:pStyle w:val="script"/>
      </w:pPr>
      <w:r>
        <w:t xml:space="preserve">We could talk about that later. But, um, you know, ultimately I was not allowed on the premises of my workplace where I had been already working about six years, uh, for about a year and a half timeframe. Um, and, </w:t>
      </w:r>
      <w:r>
        <w:rPr>
          <w:color w:val="808080"/>
        </w:rPr>
        <w:t xml:space="preserve">[00:02:00]</w:t>
      </w:r>
      <w:r>
        <w:t xml:space="preserve"> um, it was challenging for sure. You know, I, I felt very isolated. Um, not so much by my coworkers.</w:t>
      </w:r>
    </w:p>
    <w:p>
      <w:pPr>
        <w:pStyle w:val="script"/>
      </w:pPr>
      <w:r>
        <w:t xml:space="preserve">I actually felt like I had good support, um, from the people that I worked with. But there weren't many people like me, and I didn't even really know how, how many there were. And so you just felt very isolated and, um, and felt like you were fighting against a very, very strong system that, uh, didn't want people like me back in the office, which was clearly unsettling.</w:t>
      </w:r>
    </w:p>
    <w:p>
      <w:pPr>
        <w:pStyle w:val="script"/>
      </w:pPr>
      <w:r>
        <w:t xml:space="preserve">But it was, it was part of that experience and continuing to try to stay up as best I could on the latest information that was coming out. Um, where, you know, I was less concerned about myself. I felt like I would figure things out eventually, you know, either get back to work or something else would come my way.</w:t>
      </w:r>
    </w:p>
    <w:p>
      <w:pPr>
        <w:pStyle w:val="script"/>
      </w:pPr>
      <w:r>
        <w:t xml:space="preserve">I became extremely concerned about people who had taken the </w:t>
      </w:r>
      <w:r>
        <w:rPr>
          <w:color w:val="808080"/>
        </w:rPr>
        <w:t xml:space="preserve">[00:03:00]</w:t>
      </w:r>
      <w:r>
        <w:t xml:space="preserve"> injection and the fact that boosters were rolling out and they were required to continue to take injections, just to continue to go back to the workplace, or stay at the workplace. Um, you know, I was lucky. I didn't, I didn't lose my job. I, you know, but a lot of people did.</w:t>
      </w:r>
    </w:p>
    <w:p>
      <w:pPr>
        <w:pStyle w:val="script"/>
      </w:pPr>
      <w:r>
        <w:t xml:space="preserve">And when it came to young people, uh, children, uh, young adults at universities and colleges, we knew a lot already. About how you, these shots didn't stop transmission. Um, you know, obviously there were people who would still get, get sick from, from Covid. Um, you could potentially have really strong benefit from natural immunity.</w:t>
      </w:r>
    </w:p>
    <w:p>
      <w:pPr>
        <w:pStyle w:val="script"/>
      </w:pPr>
      <w:r>
        <w:t xml:space="preserve">And there were serious concerns around side effects. So, you know, I started reaching out to Dartmouth College, which is my alma mater. I graduated there 2000 and tried to, you know, </w:t>
      </w:r>
      <w:r>
        <w:rPr>
          <w:color w:val="808080"/>
        </w:rPr>
        <w:t xml:space="preserve">[00:04:00]</w:t>
      </w:r>
      <w:r>
        <w:t xml:space="preserve"> express my, my deep concern around these mandates continuing. Uh, that was August of 22 at that point. So I had some private back and forth exchanges with them.</w:t>
      </w:r>
    </w:p>
    <w:p>
      <w:pPr>
        <w:pStyle w:val="script"/>
      </w:pPr>
      <w:r>
        <w:t xml:space="preserve">Um, you know, they, they quoted me various c d c literature. Um, they, you know, assured me that it was safe and effective and that they were also allowing students to get. Religious and medical exemptions. But just given everything I had seen from the c d c, the fda, uh, our own president, um, you know, I, I didn't feel like that was a legitimate, uh, response.</w:t>
      </w:r>
    </w:p>
    <w:p>
      <w:pPr>
        <w:pStyle w:val="script"/>
      </w:pPr>
      <w:r>
        <w:t xml:space="preserve">And also from my own personal experience, having gone through the process of meeting with doctors to, to attempt to get a medical exemption, I, I was also fairly certain that that was not a viable, uh, option for most people. And so, </w:t>
      </w:r>
      <w:r>
        <w:rPr>
          <w:color w:val="808080"/>
        </w:rPr>
        <w:t xml:space="preserve">[00:05:00]</w:t>
      </w:r>
      <w:r>
        <w:t xml:space="preserve"> um, you know, there was, you know, really just one option in my mind, which is they needed to drop the mandate.</w:t>
      </w:r>
    </w:p>
    <w:p>
      <w:pPr>
        <w:pStyle w:val="script"/>
      </w:pPr>
      <w:r>
        <w:t xml:space="preserve">And when they, they continued to enforce these mandates, uh, not just at Dartmouth College, but obviously, I think at one point there were a thousand colleges and universities. There was about 400 still today, I decided to write an open letter. To the Dartmouth community, uh, and, and the school. And that can be found at, um, open letter to dartmouth.com.</w:t>
      </w:r>
    </w:p>
    <w:p>
      <w:pPr>
        <w:pStyle w:val="script"/>
      </w:pPr>
      <w:r>
        <w:t xml:space="preserve">That was my last stitch effort, I'd say, to, to really push the issue and force a public conversation when, and, and, and really hold these colleges and universities and policymakers accountable for these policies. And, and, um, you know, when I did that, I didn't get any response. Uh, it went completely silent and I gave it a few weeks and then I decided, </w:t>
      </w:r>
      <w:r>
        <w:rPr>
          <w:color w:val="808080"/>
        </w:rPr>
        <w:t xml:space="preserve">[00:06:00]</w:t>
      </w:r>
      <w:r>
        <w:t xml:space="preserve"> you know what?</w:t>
      </w:r>
    </w:p>
    <w:p>
      <w:pPr>
        <w:pStyle w:val="script"/>
      </w:pPr>
      <w:r>
        <w:t xml:space="preserve">I'm gonna reach out to some people, um, and maybe I could build some alliances, which is what I did. I sent a, I sent the letter to some fraternity brothers of mine from the year that I graduated, and out of about 21 responded, Christopher Dresbach. Um, And it was, that's, that's really where this whole round table then came to together.</w:t>
      </w:r>
    </w:p>
    <w:p>
      <w:pPr>
        <w:pStyle w:val="script"/>
      </w:pPr>
      <w:r>
        <w:t xml:space="preserve">We, we spoke, we were seeing things eye to eye. As it turned out, he himself was vaccine injured, taking Pfizer in March of 21. He was a practicing eternity. Attorney could no longer do so. Um, thankfully today he's become the legal affairs director for React 19, and that's where, uh, Dr. Walco and, and his colleagues come into play.</w:t>
      </w:r>
    </w:p>
    <w:p>
      <w:pPr>
        <w:pStyle w:val="script"/>
      </w:pPr>
      <w:r>
        <w:t xml:space="preserve">So, one of the things that I mentioned in the letter was this </w:t>
      </w:r>
      <w:r>
        <w:rPr>
          <w:color w:val="808080"/>
        </w:rPr>
        <w:t xml:space="preserve">[00:07:00]</w:t>
      </w:r>
      <w:r>
        <w:t xml:space="preserve"> idea that Dartmouth should sponsor a round table, have an open discussion, bring the leading people from all sides of, of this conversation together, and that's what really resonated with Christopher. And so we decided then and there we were gonna try to organize something with the college, um, and bring it to the college.</w:t>
      </w:r>
    </w:p>
    <w:p>
      <w:pPr>
        <w:pStyle w:val="script"/>
      </w:pPr>
      <w:r>
        <w:t xml:space="preserve">And, um, and that's what this event is. So on, on, uh, April 26th, next Wednesday, we will have a round table discussion. We've got great panelists and I'll go through them later if we have the time. Um, and then, uh, but it'll be livestream for those people who can't be there physically. And the whole point is to have an uncensored data based, uh, discussion that I believe has been disallowed on college campuses and in many other areas </w:t>
      </w:r>
      <w:r>
        <w:rPr>
          <w:color w:val="808080"/>
        </w:rPr>
        <w:t xml:space="preserve">[00:08:00]</w:t>
      </w:r>
      <w:r>
        <w:t xml:space="preserve"> around the world, frankly.</w:t>
      </w:r>
    </w:p>
    <w:p>
      <w:pPr>
        <w:pStyle w:val="script"/>
      </w:pPr>
      <w:r>
        <w:t xml:space="preserve">And so this is a conversation we should have had years ago. It wasn't allowed to happen. We're gonna have it, and I'm very excited to, uh, To be able to say that. And Dr. Joel Waco, he's co-founder of React 19, which is a nonprofit organization to help Covid 19 vaccine injured community. Um, and obviously he can talk about that and in more depth as well.</w:t>
      </w:r>
    </w:p>
    <w:p>
      <w:pPr>
        <w:pStyle w:val="script"/>
      </w:pPr>
      <w:r>
        <w:t xml:space="preserve">He'll be a panelist on that, uh, round table. So we're very excited. And following the round table, we'll have a dinner fundraiser where all the proceeds will go to React 19. Awesome. Now it's, </w:t>
      </w:r>
    </w:p>
    <w:p>
      <w:pPr>
        <w:pStyle w:val="script"/>
      </w:pPr>
      <w:r>
        <w:rPr>
          <w:b w:val="true"/>
          <w:bCs w:val="true"/>
          <w:color w:val="72B372"/>
        </w:rPr>
        <w:t xml:space="preserve">Marty:</w:t>
      </w:r>
      <w:r>
        <w:t xml:space="preserve"> again, you said the censorship over the last two years I was mentioning before we hit record, we've even put in a YouTube jail on this show.</w:t>
      </w:r>
    </w:p>
    <w:p>
      <w:pPr>
        <w:pStyle w:val="script"/>
      </w:pPr>
      <w:r>
        <w:t xml:space="preserve">And it, and it was because it became glaringly obvious to me first. I mean the whole, you mentioned it, the whole trope was </w:t>
      </w:r>
      <w:r>
        <w:rPr>
          <w:color w:val="808080"/>
        </w:rPr>
        <w:t xml:space="preserve">[00:09:00]</w:t>
      </w:r>
      <w:r>
        <w:t xml:space="preserve"> safe and effective. It became very obvious very soon to me that it wasn't effective. And then it became obvious to me that it wasn't safe either. And Joel, I think your story.</w:t>
      </w:r>
    </w:p>
    <w:p>
      <w:pPr>
        <w:pStyle w:val="script"/>
      </w:pPr>
      <w:r>
        <w:t xml:space="preserve">Highlights this, I mean, you were vaccine injured yourself from the Moderna vaccine. Correct. And you were an orthopedic surgeon who was forced out of the workplace for this? </w:t>
      </w:r>
    </w:p>
    <w:p>
      <w:pPr>
        <w:pStyle w:val="script"/>
      </w:pPr>
      <w:r>
        <w:rPr>
          <w:b w:val="true"/>
          <w:bCs w:val="true"/>
          <w:color w:val="DE4A1D"/>
        </w:rPr>
        <w:t xml:space="preserve">Joel:</w:t>
      </w:r>
      <w:r>
        <w:t xml:space="preserve"> Yes. My story goes back to 2020 and in the summer of 2020, my employer, which is Advocate Aurora Healthcare here in Wisconsin, uh, did uh, some surveillance antibody testing.</w:t>
      </w:r>
    </w:p>
    <w:p>
      <w:pPr>
        <w:pStyle w:val="script"/>
      </w:pPr>
      <w:r>
        <w:t xml:space="preserve">And I got antibody tested in the summer of 2020. And I was negative, not surprisingly, but then in September, pretty much everybody in my clinic, like my medical assistants, my physician assistants, you know, my scheduler, everyone got covid and they were out and I kept working and was fine. And I thought it was kind of odd that I was the </w:t>
      </w:r>
      <w:r>
        <w:rPr>
          <w:color w:val="808080"/>
        </w:rPr>
        <w:t xml:space="preserve">[00:10:00]</w:t>
      </w:r>
      <w:r>
        <w:t xml:space="preserve"> only one that really didn't get sick.</w:t>
      </w:r>
    </w:p>
    <w:p>
      <w:pPr>
        <w:pStyle w:val="script"/>
      </w:pPr>
      <w:r>
        <w:t xml:space="preserve">So I decided, After all that exposure to get antibody tested. So I did, and I was positive. So pretty much I had an asymptomatic infection or exposure. So at that point, you know, I was on the hamster wheel of, of life and work and, and kind of believed the healthcare system that I had, uh, and the federal agencies really, that I had been a part of for my entire career.</w:t>
      </w:r>
    </w:p>
    <w:p>
      <w:pPr>
        <w:pStyle w:val="script"/>
      </w:pPr>
      <w:r>
        <w:t xml:space="preserve">So I remember kind of looking up and on the CDC d c website and, you know, saying, okay, what am I supposed to do when, uh, you know, I had, uh, asymptomatic infection and it said wait 90 days and get vaccinated. I, I guess I didn't really put enough thought to it, and certainly I, I called myself stupid at this point, and certainly other people do too, for forgetting it.</w:t>
      </w:r>
    </w:p>
    <w:p>
      <w:pPr>
        <w:pStyle w:val="script"/>
      </w:pPr>
      <w:r>
        <w:t xml:space="preserve">But then on, uh, uh, in December of 2020, a very good friend of mine got a severe case of covid, got no early </w:t>
      </w:r>
      <w:r>
        <w:rPr>
          <w:color w:val="808080"/>
        </w:rPr>
        <w:t xml:space="preserve">[00:11:00]</w:t>
      </w:r>
      <w:r>
        <w:t xml:space="preserve"> treatment, got admitted after two weeks of symptoms, got intubated, got a tracheostomy, and we literally almost died. And this is a totally healthy 40 year old. And I admitted it kind of freaked me out.</w:t>
      </w:r>
    </w:p>
    <w:p>
      <w:pPr>
        <w:pStyle w:val="script"/>
      </w:pPr>
      <w:r>
        <w:t xml:space="preserve">And then on when I got my, you know, approval, if you remember back, the one a group was, uh, the earliest people to get vaccines were, the shots, I should say were the healthcare workers. And I got my number assigned. And on December 30th, 2020, I got my one and only Moderna shot. It was completely, uh, unremarkable.</w:t>
      </w:r>
    </w:p>
    <w:p>
      <w:pPr>
        <w:pStyle w:val="script"/>
      </w:pPr>
      <w:r>
        <w:t xml:space="preserve">Uh, but unfortunately about seven days later, my feet were numb. And within several days after that, uh, I started falling. Uh, and I certainly knew something more ominous was going on, so I quickly got some MRIs and got a spinal tap, got a bunch of blood tests, and got diagnosed with transverse myelitis, which is a, for me, is an injury to my spinal cord.</w:t>
      </w:r>
    </w:p>
    <w:p>
      <w:pPr>
        <w:pStyle w:val="script"/>
      </w:pPr>
      <w:r>
        <w:t xml:space="preserve">So I, I have an area of what we call is demyelination of my thoracic spinal cord. </w:t>
      </w:r>
      <w:r>
        <w:rPr>
          <w:color w:val="808080"/>
        </w:rPr>
        <w:t xml:space="preserve">[00:12:00]</w:t>
      </w:r>
      <w:r>
        <w:t xml:space="preserve"> Um, I saw a neurologist very quickly who told me I needed to go on high dose steroids, which I did. He told me I should take three months off of work. Uh, and, you know, I'm a type aa, AAA personality, and I, I told, looked at him like he was crazy.</w:t>
      </w:r>
    </w:p>
    <w:p>
      <w:pPr>
        <w:pStyle w:val="script"/>
      </w:pPr>
      <w:r>
        <w:t xml:space="preserve">I wasn't gonna take three months off of work, so I took two weeks off and then I tried to go back to work part-time and, and, and operate two partial days. For me, a partial day is probably six to eight hours, but after those two operative days, I was bedridden. Uh, and I realized, uh, I was done. So, you know, after that I've never been back to work.</w:t>
      </w:r>
    </w:p>
    <w:p>
      <w:pPr>
        <w:pStyle w:val="script"/>
      </w:pPr>
      <w:r>
        <w:t xml:space="preserve">In fact, you know, my health has actually gotten worse. I developed this autonomia too, which is a abnormality in my auto autonomic nervous system. So your auto autonomic, autonomic, I can't say it, nervous system, is that part of your nervous system that controls involuntary things like blood </w:t>
      </w:r>
      <w:r>
        <w:rPr>
          <w:color w:val="808080"/>
        </w:rPr>
        <w:t xml:space="preserve">[00:13:00]</w:t>
      </w:r>
      <w:r>
        <w:t xml:space="preserve"> pressure, heart rate, um, digestion, stuff like that.</w:t>
      </w:r>
    </w:p>
    <w:p>
      <w:pPr>
        <w:pStyle w:val="script"/>
      </w:pPr>
      <w:r>
        <w:t xml:space="preserve">And, you know, I, I struggle with, uh, heart rate. If I sit, my heart rate's in the one 30 s if I don't take medicines, my blood pressure plummets when I stand, I pass out sometimes. So, um, that's either part of my vaccine injury or part of also could be part of the spinal cord injury. So some of your autonomic nerve nervous system fibers pass through the area of my spinal cord.</w:t>
      </w:r>
    </w:p>
    <w:p>
      <w:pPr>
        <w:pStyle w:val="script"/>
      </w:pPr>
      <w:r>
        <w:t xml:space="preserve">So who knows? But you know, I struggle with that too. So I haven't worked for over two years. And I unfortunately am now permanently disabled prior to my injury. People always say, oh, I was probably sick. I was a totally healthy person. The only medication I took was a, a weekly testosterone injection for, you know, low testosterone.</w:t>
      </w:r>
    </w:p>
    <w:p>
      <w:pPr>
        <w:pStyle w:val="script"/>
      </w:pPr>
      <w:r>
        <w:t xml:space="preserve">But other than that, I was working, you know, 60 to 70 hours a week. You know, in the summer I'm a big, uh, slalom water skier, which I obviously don't </w:t>
      </w:r>
      <w:r>
        <w:rPr>
          <w:color w:val="808080"/>
        </w:rPr>
        <w:t xml:space="preserve">[00:14:00]</w:t>
      </w:r>
      <w:r>
        <w:t xml:space="preserve"> do anymore. Wake surfer, all that other stuff. So, um, people always think that, or suggest that I w was otherwise he unhealthy before this, but I was completely healthy, took no medicines except testosterone.</w:t>
      </w:r>
    </w:p>
    <w:p>
      <w:pPr>
        <w:pStyle w:val="script"/>
      </w:pPr>
      <w:r>
        <w:t xml:space="preserve">So for me, it, you know, the 2021 was a, was a personal struggle because I, I certainly felt like I was alone and I was abandoned. Um, it, it's a, if you're injured, it's, it's, it's a really tough existence because you just, you feel like you're alone and you feel like you're abandoned. You know, and the right attacks us and says, we're stupid and we should have, you know, this is literally a post that I had to my recent Fox and Friends, you know, that, uh, uh, uh, video that was, uh, on Twitter and someone said I was stupid, which I don't deny that I should have just died.</w:t>
      </w:r>
    </w:p>
    <w:p>
      <w:pPr>
        <w:pStyle w:val="script"/>
      </w:pPr>
      <w:r>
        <w:t xml:space="preserve">So the right attacks us because we're stupid and we shouldn't have got the shot and the left attacks us because we're anti-vaxxers, which is relatively </w:t>
      </w:r>
      <w:r>
        <w:rPr>
          <w:color w:val="808080"/>
        </w:rPr>
        <w:t xml:space="preserve">[00:15:00]</w:t>
      </w:r>
      <w:r>
        <w:t xml:space="preserve"> comical considering we tried to get the shot. So, but 2021 was certainly difficult of what I was gonna do next with my life. But then in November of 2021, there was about 10 or 12 of us that went out to DC and did a press conference with Senator Ron Johnson.</w:t>
      </w:r>
    </w:p>
    <w:p>
      <w:pPr>
        <w:pStyle w:val="script"/>
      </w:pPr>
      <w:r>
        <w:t xml:space="preserve">And I'll tell you, I left there with a new, you know, with a new, uh, I dunno, passion. And, and really I realized I wasn't alone, but I also realized. Not for myself, but for all these people that were, that are abandoned. Uh, I wanted to dedicate myself to the cause of helping them. And, and that's why we formed React 19.</w:t>
      </w:r>
    </w:p>
    <w:p>
      <w:pPr>
        <w:pStyle w:val="script"/>
      </w:pPr>
      <w:r>
        <w:t xml:space="preserve">React 19 is a 5 0 1 nonprofit. We're a very grassroots organization. We're science-based. You know, we're a non-political organization, although we admit our, we admit our situation is highly politicized. So we formed React 19 as an advocacy organization for those </w:t>
      </w:r>
      <w:r>
        <w:rPr>
          <w:color w:val="808080"/>
        </w:rPr>
        <w:t xml:space="preserve">[00:16:00]</w:t>
      </w:r>
      <w:r>
        <w:t xml:space="preserve"> injured by the Covid shots. And we went from ha, starting with 10 to 12 people, and now we represent well over 21,000 Americans injured by the shots.</w:t>
      </w:r>
    </w:p>
    <w:p>
      <w:pPr>
        <w:pStyle w:val="script"/>
      </w:pPr>
      <w:r>
        <w:t xml:space="preserve">You know, when it comes to these college mandates, I feel very strongly that, you know, we all have to, you know, protect our, the children and the young people in this, in this country, and these mandates make absolutely no sense. It's clear to me now that the shots are for the young people, particularly, and I, I could go into other populations, but or other age groups, but for the young people particularly, these shots are all risk and no benefit.</w:t>
      </w:r>
    </w:p>
    <w:p>
      <w:pPr>
        <w:pStyle w:val="script"/>
      </w:pPr>
      <w:r>
        <w:t xml:space="preserve">If you look even at the cdc, C'S website, the serial prevalence rate, which means that the people that already have natural immunity in the young people, it's, it's over 96%. And these, these booster shots that are out there are covering less than 5% of the, you know, the sub variants that are out there. So </w:t>
      </w:r>
      <w:r>
        <w:rPr>
          <w:color w:val="808080"/>
        </w:rPr>
        <w:t xml:space="preserve">[00:17:00]</w:t>
      </w:r>
      <w:r>
        <w:t xml:space="preserve"> it really makes no sense that these young people should get the shots and, and the mandates are even.</w:t>
      </w:r>
    </w:p>
    <w:p>
      <w:pPr>
        <w:pStyle w:val="script"/>
      </w:pPr>
      <w:r>
        <w:t xml:space="preserve">Crazier. So these mandates across the country at all these colleges have to stop immediately. </w:t>
      </w:r>
    </w:p>
    <w:p>
      <w:pPr>
        <w:pStyle w:val="script"/>
      </w:pPr>
      <w:r>
        <w:rPr>
          <w:b w:val="true"/>
          <w:bCs w:val="true"/>
          <w:color w:val="72B372"/>
        </w:rPr>
        <w:t xml:space="preserve">Marty:</w:t>
      </w:r>
      <w:r>
        <w:t xml:space="preserve"> Completely agree. And that's number one. I'm extremely sorry for your situation. The fact that you were injured by this. It's astonishing that all this data's come in, we're not allowed to talk about it, and they still push the mandates.</w:t>
      </w:r>
    </w:p>
    <w:p>
      <w:pPr>
        <w:pStyle w:val="script"/>
      </w:pPr>
      <w:r>
        <w:t xml:space="preserve">And not only that, but the boosters that you just mentioned don't even cover many of the sub variants that exist right now. And it seems like a lot of the data that's coming out is showing that the more shots that you get, the more boosters that you get the, the higher the chances that you will have an adverse reaction to the shot.</w:t>
      </w:r>
    </w:p>
    <w:p>
      <w:pPr>
        <w:pStyle w:val="script"/>
      </w:pPr>
      <w:r>
        <w:t xml:space="preserve">And then on top of that, I think you guys both mentioned it's been highly politicized, which is probably the most saddening thing of the whole situation. I mean, I experienced it in my family </w:t>
      </w:r>
      <w:r>
        <w:rPr>
          <w:color w:val="808080"/>
        </w:rPr>
        <w:t xml:space="preserve">[00:18:00]</w:t>
      </w:r>
      <w:r>
        <w:t xml:space="preserve"> in the, the whole discussion over whether or not. Individuals in the family were gonna get The shot was very, uh, controversial and started a lot of fights and, and its political line has been drawn.</w:t>
      </w:r>
    </w:p>
    <w:p>
      <w:pPr>
        <w:pStyle w:val="script"/>
      </w:pPr>
      <w:r>
        <w:t xml:space="preserve">You do have the right saying, oh you're dumb. And the left saying you're an anti-vaxxer. And it's completely dehumanized. Everybody who's been subjected to this, which is most of the world at this point, billions of people globally. And that's one thing I would like to see moving forward is the conversation continues to heat up.</w:t>
      </w:r>
    </w:p>
    <w:p>
      <w:pPr>
        <w:pStyle w:val="script"/>
      </w:pPr>
      <w:r>
        <w:t xml:space="preserve">Cause I think it certainly is because it's becoming glaringly obvi obvious that something isn't right. That we can depoliticize the conversation, say, Hey, this is a human problem, not a right verse less p left problem. </w:t>
      </w:r>
    </w:p>
    <w:p>
      <w:pPr>
        <w:pStyle w:val="script"/>
      </w:pPr>
      <w:r>
        <w:rPr>
          <w:b w:val="true"/>
          <w:bCs w:val="true"/>
          <w:color w:val="DE4A1D"/>
        </w:rPr>
        <w:t xml:space="preserve">Joel:</w:t>
      </w:r>
      <w:r>
        <w:t xml:space="preserve"> I totally agree. You know, it, uh, I always say that, you know, in my opinion, you know, COVID certainly itself, particularly earlier, Wuhan strains were certainly horrible and no doubt about it.</w:t>
      </w:r>
    </w:p>
    <w:p>
      <w:pPr>
        <w:pStyle w:val="script"/>
      </w:pPr>
      <w:r>
        <w:t xml:space="preserve">There was significant morbidity, meaning, you know, people </w:t>
      </w:r>
      <w:r>
        <w:rPr>
          <w:color w:val="808080"/>
        </w:rPr>
        <w:t xml:space="preserve">[00:19:00]</w:t>
      </w:r>
      <w:r>
        <w:t xml:space="preserve"> getting sick and significant mortality. But I would argue, or I would make the argument that our response to the Covid pandemic has been exponentially worse. You know, we shut down the economy, we killed people, you know, we destroyed people financially.</w:t>
      </w:r>
    </w:p>
    <w:p>
      <w:pPr>
        <w:pStyle w:val="script"/>
      </w:pPr>
      <w:r>
        <w:t xml:space="preserve">We broke apart families like you were referring to. People lost their jobs. Um, people got injured by the shots. People got killed by the shots. So I, you know, I look back and really say, uh, you know, no doubt about it. The pandemic was horrible, but our response even worse, </w:t>
      </w:r>
    </w:p>
    <w:p>
      <w:pPr>
        <w:pStyle w:val="script"/>
      </w:pPr>
      <w:r>
        <w:rPr>
          <w:b w:val="true"/>
          <w:bCs w:val="true"/>
          <w:color w:val="6600CC"/>
        </w:rPr>
        <w:t xml:space="preserve">Michael:</w:t>
      </w:r>
      <w:r>
        <w:t xml:space="preserve"> and there's no interest in figuring out what, there's no autopsy on what went wrong.</w:t>
      </w:r>
    </w:p>
    <w:p>
      <w:pPr>
        <w:pStyle w:val="script"/>
      </w:pPr>
      <w:r>
        <w:t xml:space="preserve">Right. There's, you would think three years into this, people now sort of moving past a lot of the motion and the fear that drove a lot of these decisions would be in a position to try to take a more clearheaded review of what happened. </w:t>
      </w:r>
      <w:r>
        <w:rPr>
          <w:color w:val="808080"/>
        </w:rPr>
        <w:t xml:space="preserve">[00:20:00]</w:t>
      </w:r>
      <w:r>
        <w:t xml:space="preserve"> And you're still, it's still very difficult to do that. I think the other issue, I mean, there's many issues, but another one is most people have just gone on with their lives.</w:t>
      </w:r>
    </w:p>
    <w:p>
      <w:pPr>
        <w:pStyle w:val="script"/>
      </w:pPr>
      <w:r>
        <w:t xml:space="preserve">Um, you know, I've, I've experienced that, you know, when, when the New York City mandate dropped for private, not public, right? So explain that one. Um, and it was on a Tuesday, November 1st when I was allowed back in the office finally. Right. So not sure what happened between that Monday and Tuesday, but you know, all of a sudden Tuesday I'm allowed back in.</w:t>
      </w:r>
    </w:p>
    <w:p>
      <w:pPr>
        <w:pStyle w:val="script"/>
      </w:pPr>
      <w:r>
        <w:t xml:space="preserve">And, you know, there were very few, at least that I knew, that were in a similar position and life had already gone on. You know, it's not to say that people felt that I should necessarily not be allowed in the office. People that I worked with, I think some disagreed with it, but there was never really much opposition.</w:t>
      </w:r>
    </w:p>
    <w:p>
      <w:pPr>
        <w:pStyle w:val="script"/>
      </w:pPr>
      <w:r>
        <w:t xml:space="preserve">And </w:t>
      </w:r>
      <w:r>
        <w:rPr>
          <w:color w:val="808080"/>
        </w:rPr>
        <w:t xml:space="preserve">[00:21:00]</w:t>
      </w:r>
      <w:r>
        <w:t xml:space="preserve"> because most people either took it and didn't get injured from it, um, and got back to their sort of quote unquote life and normalcy, um, you know, there's a ho whole host of people who took it and were injured. They're not a, we're they're not visible, right. They're not allowed to be seen, and so they haven't had a voice and, you know, people who were in my position or who were fired, there's been no apology.</w:t>
      </w:r>
    </w:p>
    <w:p>
      <w:pPr>
        <w:pStyle w:val="script"/>
      </w:pPr>
      <w:r>
        <w:t xml:space="preserve">There's so, and it's such a, so small percentage, or at least it seems that way, that are in those positions that it has made it very difficult to, to bring that conversation up today and have people actually take real interest in it. Yeah. I think there's </w:t>
      </w:r>
    </w:p>
    <w:p>
      <w:pPr>
        <w:pStyle w:val="script"/>
      </w:pPr>
      <w:r>
        <w:rPr>
          <w:b w:val="true"/>
          <w:bCs w:val="true"/>
          <w:color w:val="72B372"/>
        </w:rPr>
        <w:t xml:space="preserve">Marty:</w:t>
      </w:r>
      <w:r>
        <w:t xml:space="preserve"> sunk cost fallacy at play too, or people are so bought into it and so committed to it, they don't want to admit to themselves.</w:t>
      </w:r>
    </w:p>
    <w:p>
      <w:pPr>
        <w:pStyle w:val="script"/>
      </w:pPr>
      <w:r>
        <w:t xml:space="preserve">They were duped by authority figures that are supposed to be taking care of them. </w:t>
      </w:r>
      <w:r>
        <w:rPr>
          <w:color w:val="808080"/>
        </w:rPr>
        <w:t xml:space="preserve">[00:22:00]</w:t>
      </w:r>
      <w:r>
        <w:t xml:space="preserve"> </w:t>
      </w:r>
    </w:p>
    <w:p>
      <w:pPr>
        <w:pStyle w:val="script"/>
      </w:pPr>
      <w:r>
        <w:rPr>
          <w:b w:val="true"/>
          <w:bCs w:val="true"/>
          <w:color w:val="DE4A1D"/>
        </w:rPr>
        <w:t xml:space="preserve">Joel:</w:t>
      </w:r>
      <w:r>
        <w:t xml:space="preserve"> I totally agree with you. There's a natural tendency that we do not wanna admit we're wrong. And in this situation they've actually doubled down. You know, they're wrong and there's evidence that they're wrong. And now they've kind of doubled down on their wrong decisions, which is, which is evil, which is unfortunate, but it's just part of, I think, reality.</w:t>
      </w:r>
    </w:p>
    <w:p>
      <w:pPr>
        <w:pStyle w:val="script"/>
      </w:pPr>
      <w:r>
        <w:t xml:space="preserve">And it's the natural tendency. People don't admit they're wrong. And you know, a lot of decisions that we made through this pandemic have been wrong. </w:t>
      </w:r>
    </w:p>
    <w:p>
      <w:pPr>
        <w:pStyle w:val="script"/>
      </w:pPr>
      <w:r>
        <w:rPr>
          <w:b w:val="true"/>
          <w:bCs w:val="true"/>
          <w:color w:val="72B372"/>
        </w:rPr>
        <w:t xml:space="preserve">Marty:</w:t>
      </w:r>
      <w:r>
        <w:t xml:space="preserve"> Yeah, well completely agree there. But I think for the, I mean, um, a big believer in that what happened over the last three years, whether it be the lockdowns, uh, and the vaccine mandates are crimes against humanity.</w:t>
      </w:r>
    </w:p>
    <w:p>
      <w:pPr>
        <w:pStyle w:val="script"/>
      </w:pPr>
      <w:r>
        <w:t xml:space="preserve">And that's my biggest worry. And why. I have conversations like this as a Bitcoin podcast, but um, the broader conversation beyond Bitcoin is just like freedom of speech, actually getting to truth. And that's one thing I worry about is that we're gonna wake up two </w:t>
      </w:r>
      <w:r>
        <w:rPr>
          <w:color w:val="808080"/>
        </w:rPr>
        <w:t xml:space="preserve">[00:23:00]</w:t>
      </w:r>
      <w:r>
        <w:t xml:space="preserve"> years from now and everybody's be like, yeah, it happened, whatever.</w:t>
      </w:r>
    </w:p>
    <w:p>
      <w:pPr>
        <w:pStyle w:val="script"/>
      </w:pPr>
      <w:r>
        <w:t xml:space="preserve">But I, I do think, uh, it is a precedent that was just set in 20 21, 20 22, that if we let it get swept under the rug, something down the line will come where people are like, oh, we did that. We gotta do this. I think there has to be a very public and open conversation about what just happened. And there has to be some sort of retribution or, or justice that is, that is brought forth because it was not okay, what just happened, not only here in the United States, but globally.</w:t>
      </w:r>
    </w:p>
    <w:p>
      <w:pPr>
        <w:pStyle w:val="script"/>
      </w:pPr>
      <w:r>
        <w:rPr>
          <w:b w:val="true"/>
          <w:bCs w:val="true"/>
          <w:color w:val="6600CC"/>
        </w:rPr>
        <w:t xml:space="preserve">Michael:</w:t>
      </w:r>
      <w:r>
        <w:t xml:space="preserve"> Yeah. I think, you know, from the standpoint of trying to organize this Dartmouth event, the first thing is stop the potential of harm. And help ensure that there is informed consent. So you talk about crimes against Humanity. To me it, the Nuremberg Code helps clarify what the standard, I think should be.</w:t>
      </w:r>
    </w:p>
    <w:p>
      <w:pPr>
        <w:pStyle w:val="script"/>
      </w:pPr>
      <w:r>
        <w:rPr>
          <w:color w:val="808080"/>
        </w:rPr>
        <w:t xml:space="preserve">[00:24:00]</w:t>
      </w:r>
      <w:r>
        <w:t xml:space="preserve"> And if you're not, if you're gonna coerce people to take an experimental injection and not give them ample opportunity to, uh, opt out, to me that's a clear violation. And that's exactly what we've had. And when you layer on censorship and, um, the, you know, scapegoating, um, that went on, you're, you're just sort of adding to that problem that we still have today.</w:t>
      </w:r>
    </w:p>
    <w:p>
      <w:pPr>
        <w:pStyle w:val="script"/>
      </w:pPr>
      <w:r>
        <w:t xml:space="preserve">So I'm hopeful that more colleges will continue to drop these mandates and at least stop the coercion. You know, Dartmouth did recently actually drop their mandate on April 11th, and it followed the, uh, the, I guess the law that went into effect to, to stop the emergency. But they still strongly recommend it.</w:t>
      </w:r>
    </w:p>
    <w:p>
      <w:pPr>
        <w:pStyle w:val="script"/>
      </w:pPr>
      <w:r>
        <w:t xml:space="preserve">And so, you know, that's, to me, it's sort of a retreat, </w:t>
      </w:r>
      <w:r>
        <w:rPr>
          <w:color w:val="808080"/>
        </w:rPr>
        <w:t xml:space="preserve">[00:25:00]</w:t>
      </w:r>
      <w:r>
        <w:t xml:space="preserve"> um, without acknowledging that there was a problem in the first place. And there, you know, it comes with no apology, no, uh, no discussion of what may maybe should have been done differently. And so, to your point, whether it's another virus or just another type of emergency, I think it's important that we do have these conversations and that people are more aware so that we don't have the same rush to judge or act and that, you know, when people are fearful again, um, you know, we can maybe put the brakes on a little bit and say, hold on.</w:t>
      </w:r>
    </w:p>
    <w:p>
      <w:pPr>
        <w:pStyle w:val="script"/>
      </w:pPr>
      <w:r>
        <w:t xml:space="preserve">Is this really the right path and, um, you know, do things differently. Yeah, </w:t>
      </w:r>
    </w:p>
    <w:p>
      <w:pPr>
        <w:pStyle w:val="script"/>
      </w:pPr>
      <w:r>
        <w:rPr>
          <w:b w:val="true"/>
          <w:bCs w:val="true"/>
          <w:color w:val="72B372"/>
        </w:rPr>
        <w:t xml:space="preserve">Marty:</w:t>
      </w:r>
      <w:r>
        <w:t xml:space="preserve"> no, and this brings me back to why I was initially skeptical because I've, I remember being taught my whole life growing up about vaccines just generally. Like, they're very hard to get approval. It takes 10 to 15 years of testing before they're ready for </w:t>
      </w:r>
      <w:r>
        <w:rPr>
          <w:color w:val="808080"/>
        </w:rPr>
        <w:t xml:space="preserve">[00:26:00]</w:t>
      </w:r>
      <w:r>
        <w:t xml:space="preserve"> mass market, uh, production.</w:t>
      </w:r>
    </w:p>
    <w:p>
      <w:pPr>
        <w:pStyle w:val="script"/>
      </w:pPr>
      <w:r>
        <w:t xml:space="preserve">And that it was like immediately when Trump had operational Warf speed and was like, we're gonna get you a vaccine nine months. That's when I was like, wait a second. This is, goes against everything I've been taught about vaccines my whole life. So that is why I was initially skeptical. And then you layer on like the authority and the alphabet soups, the C d C, the F D A, uh, and then their connections with Pfizer, whether it be v a Gottlieb or, um, it was, it was all just seemed very weird to me.</w:t>
      </w:r>
    </w:p>
    <w:p>
      <w:pPr>
        <w:pStyle w:val="script"/>
      </w:pPr>
      <w:r>
        <w:t xml:space="preserve">And so Joel, as somebody. Who is a doctor was in the medical profession for many years. How has this changed your view on the science and the hierarchy of the industry that you operate within and, and the regulators that, that oversee what you do </w:t>
      </w:r>
    </w:p>
    <w:p>
      <w:pPr>
        <w:pStyle w:val="script"/>
      </w:pPr>
      <w:r>
        <w:rPr>
          <w:b w:val="true"/>
          <w:bCs w:val="true"/>
          <w:color w:val="DE4A1D"/>
        </w:rPr>
        <w:t xml:space="preserve">Joel:</w:t>
      </w:r>
      <w:r>
        <w:t xml:space="preserve"> immensely. And, and let me start with the fda. Um, you </w:t>
      </w:r>
      <w:r>
        <w:rPr>
          <w:color w:val="808080"/>
        </w:rPr>
        <w:t xml:space="preserve">[00:27:00]</w:t>
      </w:r>
      <w:r>
        <w:t xml:space="preserve"> bring up some great points.</w:t>
      </w:r>
    </w:p>
    <w:p>
      <w:pPr>
        <w:pStyle w:val="script"/>
      </w:pPr>
      <w:r>
        <w:t xml:space="preserve">This situation is way outside, what we would call is the regulatory norms. So there's a couple principles in the regulatory norms of the F fda, a approval process. Remember, the fda, if you look at their website, their mission is to protect the public from drugs and medical devices. There's two principles that have been completely ignored in this f d a approval process, or at least for this emergency authorization for these shots.</w:t>
      </w:r>
    </w:p>
    <w:p>
      <w:pPr>
        <w:pStyle w:val="script"/>
      </w:pPr>
      <w:r>
        <w:t xml:space="preserve">First one regulatory norm is that products are never. To be tested on children and pregnant women. In this situation, these shots were used in pregnant women and in children without any testing whatsoever. And that is a first in, in really, I think, world history. The second thing is another regulatory norm is they have to prove </w:t>
      </w:r>
      <w:r>
        <w:rPr>
          <w:color w:val="808080"/>
        </w:rPr>
        <w:t xml:space="preserve">[00:28:00]</w:t>
      </w:r>
      <w:r>
        <w:t xml:space="preserve"> to approve a product, the f fda, they have to prove that it's safe and effective, and there is no long-term data.</w:t>
      </w:r>
    </w:p>
    <w:p>
      <w:pPr>
        <w:pStyle w:val="script"/>
      </w:pPr>
      <w:r>
        <w:t xml:space="preserve">We're we, are, we are, we are undergoing really the world's largest clinical trial in this situation. The assumption, you know, normally the assumption is the product is not safe and not effective, and they have to prove that it is safe and effective. In this situation, it's exactly opposite. They haven't tested it, and the assumption is that it's safe and effective, and they're, and then the injured, we are out there trying to basically prove that it's unsafe and the community at large is trying to prove that it's ineffective.</w:t>
      </w:r>
    </w:p>
    <w:p>
      <w:pPr>
        <w:pStyle w:val="script"/>
      </w:pPr>
      <w:r>
        <w:t xml:space="preserve">So the world is upside down. And, and again, I trusted, and I'll be honest with you, I trusted, you know, the federal agencies like the FDA and C D C I certainly don't anymore. The more I've learned, and I've been in several meetings with Peter Marks, who's the head of biologics for the fda. I don't trust </w:t>
      </w:r>
      <w:r>
        <w:rPr>
          <w:color w:val="808080"/>
        </w:rPr>
        <w:t xml:space="preserve">[00:29:00]</w:t>
      </w:r>
      <w:r>
        <w:t xml:space="preserve"> them.</w:t>
      </w:r>
    </w:p>
    <w:p>
      <w:pPr>
        <w:pStyle w:val="script"/>
      </w:pPr>
      <w:r>
        <w:t xml:space="preserve">I don't trust the data. You know, the vers is a horrible system, but they, they choose, they've chosen to leave it as a horrible system. The ver that's the Vaccine Adverse Event Reporting System. They like to rely on it, but then when they rely on it, they say, well, it's, it's really not. Um, Reliable. Well, you can't, you created it.</w:t>
      </w:r>
    </w:p>
    <w:p>
      <w:pPr>
        <w:pStyle w:val="script"/>
      </w:pPr>
      <w:r>
        <w:t xml:space="preserve">If, if you think it's a bad system, fix it. So vers is really what I call as a symptom repository. People just report into it. But again, to improve it, you know, they have to make and communicate with the healthcare organizations that make it is already mandatory to rep, uh, to report even potential adverse events.</w:t>
      </w:r>
    </w:p>
    <w:p>
      <w:pPr>
        <w:pStyle w:val="script"/>
      </w:pPr>
      <w:r>
        <w:t xml:space="preserve">But practitioners don't know that there's no penalty if they don't report. And I always say there's absolutely no follow up again after my adverse event. How many people called me after I reported at to Bears in the last two years? Zero. So I always say they should </w:t>
      </w:r>
      <w:r>
        <w:rPr>
          <w:color w:val="808080"/>
        </w:rPr>
        <w:t xml:space="preserve">[00:30:00]</w:t>
      </w:r>
      <w:r>
        <w:t xml:space="preserve"> hire back all of those contact tracers that did nothing early in the pandemic and get follow up of all of these injuries, and therefore you could make theirs a more robust complete.</w:t>
      </w:r>
    </w:p>
    <w:p>
      <w:pPr>
        <w:pStyle w:val="script"/>
      </w:pPr>
      <w:r>
        <w:t xml:space="preserve">True objective database, but they don't. Why? Cause they don't really wanna know the data, but they like to rely on it when they can say, oh, there's no safety signal there, there's no safety signal there. So that's the crazy world we live in. The other thing I want to say is it's this whole experience is, is change my core opinion on all of our healthcare organizations.</w:t>
      </w:r>
    </w:p>
    <w:p>
      <w:pPr>
        <w:pStyle w:val="script"/>
      </w:pPr>
      <w:r>
        <w:t xml:space="preserve">I see a horrible trend happening in healthcare and that's really, uh, a trend towards employed providers, employed physicians, you know, all of these healthcare organizations are getting bigger and bigger and bigger. And what's happening is we are going to all employed like doctors. And these aren't independent </w:t>
      </w:r>
      <w:r>
        <w:rPr>
          <w:color w:val="808080"/>
        </w:rPr>
        <w:t xml:space="preserve">[00:31:00]</w:t>
      </w:r>
      <w:r>
        <w:t xml:space="preserve"> scientists, these are doctors that just work for their, this corporation.</w:t>
      </w:r>
    </w:p>
    <w:p>
      <w:pPr>
        <w:pStyle w:val="script"/>
      </w:pPr>
      <w:r>
        <w:t xml:space="preserve">They wanna, they don't wanna really think, they don't look at data themselves. They just do what they're told. They want to make as much money, take as li little call, take as much vacation. You know, I look back when I started practice, uh, about 70% of orthopedists were independent. Uh, and 30% were employed.</w:t>
      </w:r>
    </w:p>
    <w:p>
      <w:pPr>
        <w:pStyle w:val="script"/>
      </w:pPr>
      <w:r>
        <w:t xml:space="preserve">That numbers almost flipped. And when we've seen the transition to employed, you know, employed physicians, I really see care as really degrading. It's really been horrific. And I'm gonna use my, my employer as an example, advocate Aurora Healthcare, um, for, I was independent for 10 years and I work for them for 10 years.</w:t>
      </w:r>
    </w:p>
    <w:p>
      <w:pPr>
        <w:pStyle w:val="script"/>
      </w:pPr>
      <w:r>
        <w:t xml:space="preserve">You know, they now are now joining with h m Healthcare in North Carolina, and they're gonna be the fifth largest employer, um, uh, fifth largest healthcare organization in the country. I wrote an article, it's, it's, and I </w:t>
      </w:r>
      <w:r>
        <w:rPr>
          <w:color w:val="808080"/>
        </w:rPr>
        <w:t xml:space="preserve">[00:32:00]</w:t>
      </w:r>
      <w:r>
        <w:t xml:space="preserve"> entitled it employed the employed physician, the end of healthcare. Uh, and I truly believe that as is physician employment, um, has increased.</w:t>
      </w:r>
    </w:p>
    <w:p>
      <w:pPr>
        <w:pStyle w:val="script"/>
      </w:pPr>
      <w:r>
        <w:t xml:space="preserve">Uh, we, it's just more business. It's less healthcare, less science. They don't look at the data. And I always tell people, if someone just tells you safe and effective run because that they clearly haven't looked at the data, they haven't thought about it, they're not a scientist. Because if someone just used that term, safe and effective, when they're talking about the COVID shots, they have no idea what they're doing.</w:t>
      </w:r>
    </w:p>
    <w:p>
      <w:pPr>
        <w:pStyle w:val="script"/>
      </w:pPr>
      <w:r>
        <w:rPr>
          <w:b w:val="true"/>
          <w:bCs w:val="true"/>
          <w:color w:val="72B372"/>
        </w:rPr>
        <w:t xml:space="preserve">Marty:</w:t>
      </w:r>
      <w:r>
        <w:t xml:space="preserve"> Yeah. And that dovetails the whole conversation, which has been the ongoing thread the last couple years when I've had discussions like this. Is, is this a product of incompetence or MALS has the incentive structure that's built up between the FDA to cdc, the big pharmaceutical companies like Pfizer, Moderna, and the hospital system that lays below them.</w:t>
      </w:r>
    </w:p>
    <w:p>
      <w:pPr>
        <w:pStyle w:val="script"/>
      </w:pPr>
      <w:r>
        <w:t xml:space="preserve">Is, is, is just the incentive structure set up in a way where it's </w:t>
      </w:r>
      <w:r>
        <w:rPr>
          <w:color w:val="808080"/>
        </w:rPr>
        <w:t xml:space="preserve">[00:33:00]</w:t>
      </w:r>
      <w:r>
        <w:t xml:space="preserve"> like, don't care about the science, just make as much money as possible or, Is there some malice behind it? When you consider that all this data exists, people are literally screaming, like, look at the data, and the fda, the cdc, Pfizer, Moderna, uh, and the hospital systems are, are somewhat turning a blind eye.</w:t>
      </w:r>
    </w:p>
    <w:p>
      <w:pPr>
        <w:pStyle w:val="script"/>
      </w:pPr>
      <w:r>
        <w:t xml:space="preserve">Um, or is the incentive system, uh, set up in a way where if they do get caught in this data is forced to, to be laid bare to everybody, that they're gonna have some financial, uh, repercussions because of that, and they're just worried about that. So that's why they're trying to sweep under the rug. </w:t>
      </w:r>
    </w:p>
    <w:p>
      <w:pPr>
        <w:pStyle w:val="script"/>
      </w:pPr>
      <w:r>
        <w:rPr>
          <w:b w:val="true"/>
          <w:bCs w:val="true"/>
          <w:color w:val="DE4A1D"/>
        </w:rPr>
        <w:t xml:space="preserve">Joel:</w:t>
      </w:r>
      <w:r>
        <w:t xml:space="preserve"> Well, remember the health organizations are getting big covid kickers too.</w:t>
      </w:r>
    </w:p>
    <w:p>
      <w:pPr>
        <w:pStyle w:val="script"/>
      </w:pPr>
      <w:r>
        <w:t xml:space="preserve">You know, they get a, they get an incentive payment for a covid diagnosis. They get a, uh, you know, and for certain drugs that they administer. So don't forget, they have a big financial incentive too. And remember, there's a re revolving door of, of people that work between the F D A, the C D C, the n nih and big pharma.</w:t>
      </w:r>
      <w:r>
        <w:rPr>
          <w:color w:val="808080"/>
        </w:rPr>
        <w:t xml:space="preserve">[00:34:00]</w:t>
      </w:r>
      <w:r>
        <w:t xml:space="preserve"> </w:t>
      </w:r>
    </w:p>
    <w:p>
      <w:pPr>
        <w:pStyle w:val="script"/>
      </w:pPr>
      <w:r>
        <w:t xml:space="preserve">You know, these people, you know, they go from big pharma to a, to a board position at, uh, at a pharma company, or they go on, uh, they go work for Bill Gates. Um, take a look at some of the people that work for him. A lot of 'em are prior regulatory officials. </w:t>
      </w:r>
    </w:p>
    <w:p>
      <w:pPr>
        <w:pStyle w:val="script"/>
      </w:pPr>
      <w:r>
        <w:rPr>
          <w:b w:val="true"/>
          <w:bCs w:val="true"/>
          <w:color w:val="6600CC"/>
        </w:rPr>
        <w:t xml:space="preserve">Michael:</w:t>
      </w:r>
      <w:r>
        <w:t xml:space="preserve"> Yeah. Yeah. I think it's, it's all of the above. I mean, the conflicts of interest are so vast.</w:t>
      </w:r>
    </w:p>
    <w:p>
      <w:pPr>
        <w:pStyle w:val="script"/>
      </w:pPr>
      <w:r>
        <w:t xml:space="preserve">You have a media that mo you know, so a significant amount of their advertising revenue comes from manufacturers. Um, you have universities who are funded through the N A I H, you know, with various grants. You know, tremendous amount of money flows through these institutions. Mostly I'm sure to do, you know, good, good work.</w:t>
      </w:r>
    </w:p>
    <w:p>
      <w:pPr>
        <w:pStyle w:val="script"/>
      </w:pPr>
      <w:r>
        <w:t xml:space="preserve">But even in the case of Dartmouth College, you know, they, they have a, a patent with, um, N IH and Scripts, which was used in the vaccines. And I'm not gonna pretend to understand. All of the technicalities around it. But when you're benefiting </w:t>
      </w:r>
      <w:r>
        <w:rPr>
          <w:color w:val="808080"/>
        </w:rPr>
        <w:t xml:space="preserve">[00:35:00]</w:t>
      </w:r>
      <w:r>
        <w:t xml:space="preserve"> financially from a vaccine that you're mandating, one would, you know, say there's a conflict of interest there.</w:t>
      </w:r>
    </w:p>
    <w:p>
      <w:pPr>
        <w:pStyle w:val="script"/>
      </w:pPr>
      <w:r>
        <w:t xml:space="preserve">Um, clearly there's the money aspect to this. Uh, that to me became very clear early on when, you know, we started learning about other ways to try to protect yourself from this virus. Uh, whether it was through higher vitamin D supplementation or other potential curatives like an ivermectin or a hydro chloroquine.</w:t>
      </w:r>
    </w:p>
    <w:p>
      <w:pPr>
        <w:pStyle w:val="script"/>
      </w:pPr>
      <w:r>
        <w:t xml:space="preserve">You know, people jump all over that. What was the true effectiveness? You know, there's, there's still I think, a, a debate. Um, some would say, there's plenty of studies that show the efficacy, especially the earlier you take it. But the bigger point is there were billions of doses of ivermectin, uh, given to people.</w:t>
      </w:r>
    </w:p>
    <w:p>
      <w:pPr>
        <w:pStyle w:val="script"/>
      </w:pPr>
      <w:r>
        <w:t xml:space="preserve">The FDA called it horse, you know, horse paste, and convinced people not to take it and that they were gonna somehow be </w:t>
      </w:r>
      <w:r>
        <w:rPr>
          <w:color w:val="808080"/>
        </w:rPr>
        <w:t xml:space="preserve">[00:36:00]</w:t>
      </w:r>
      <w:r>
        <w:t xml:space="preserve"> injured by it. Um, meanwhile, it costs next to nothing to make, you know, Merck used to make it and, and then the patent, it's off patent. So, you know, you, you put all of that together and I'm sure there are many people that within the healthcare system and the university system and you know, the media who, who really feel like, you know, they wanna do good, goodbye people.</w:t>
      </w:r>
    </w:p>
    <w:p>
      <w:pPr>
        <w:pStyle w:val="script"/>
      </w:pPr>
      <w:r>
        <w:t xml:space="preserve">Um, but, but not everybody is incentivized the same way. And so, you're right, the system has gotten to a place now where over many, many years, I guess, and decades, uh, you just, you just don't really know what the true incentives are. And, you know, ultimately I think it comes back to. Not allowing people to hear different views of opinion, different information.</w:t>
      </w:r>
    </w:p>
    <w:p>
      <w:pPr>
        <w:pStyle w:val="script"/>
      </w:pPr>
      <w:r>
        <w:t xml:space="preserve">If you're obscuring the data, we've got a problem. You know, when I spoke to my pediatrician, he </w:t>
      </w:r>
      <w:r>
        <w:rPr>
          <w:color w:val="808080"/>
        </w:rPr>
        <w:t xml:space="preserve">[00:37:00]</w:t>
      </w:r>
      <w:r>
        <w:t xml:space="preserve"> continued to, to want to give this to our children. And I showed him Theves data just on deaths alone, you know, and you see going back over, I think the last 20 years, there's a massive spike of reported deaths from this vaccine, you know?</w:t>
      </w:r>
    </w:p>
    <w:p>
      <w:pPr>
        <w:pStyle w:val="script"/>
      </w:pPr>
      <w:r>
        <w:t xml:space="preserve">And his comment to me was that I don't see it in the literature. I think maybe there was one reported death, and I'm not even sure there was one at the time. And I said, how do you, you know what, so how, what am I looking at that shows all of these deaths? And you're not hearing that there are any, and he's just continuing to push this on, on these children.</w:t>
      </w:r>
    </w:p>
    <w:p>
      <w:pPr>
        <w:pStyle w:val="script"/>
      </w:pPr>
      <w:r>
        <w:t xml:space="preserve">Um, Clearly there's a dislocation there. He said, well, how do you explain this? I said, you know, I think these are captured organizations. And the whole concept didn't even, it didn't even occur to him that that could be the case. I'm not sure it even sunk into him when I said it. Yeah, I </w:t>
      </w:r>
    </w:p>
    <w:p>
      <w:pPr>
        <w:pStyle w:val="script"/>
      </w:pPr>
      <w:r>
        <w:rPr>
          <w:b w:val="true"/>
          <w:bCs w:val="true"/>
          <w:color w:val="72B372"/>
        </w:rPr>
        <w:t xml:space="preserve">Marty:</w:t>
      </w:r>
      <w:r>
        <w:t xml:space="preserve"> mean, we had a situation too where my wife was pregnant with our second, who was </w:t>
      </w:r>
      <w:r>
        <w:rPr>
          <w:color w:val="808080"/>
        </w:rPr>
        <w:t xml:space="preserve">[00:38:00]</w:t>
      </w:r>
      <w:r>
        <w:t xml:space="preserve"> born last June.</w:t>
      </w:r>
    </w:p>
    <w:p>
      <w:pPr>
        <w:pStyle w:val="script"/>
      </w:pPr>
      <w:r>
        <w:t xml:space="preserve">Um, yeah, she, and they were trying to get her to get the vaccine, um, in our OB checkups, and it was just like, what, what are you talking about? Like, no, this is, uh, especially at that point in time, it was early 2022. It was like, no, um, we're good. But yeah, there was this, this droning every time I showed up it's like, are you sure you don't want to get the vaccine?</w:t>
      </w:r>
    </w:p>
    <w:p>
      <w:pPr>
        <w:pStyle w:val="script"/>
      </w:pPr>
      <w:r>
        <w:t xml:space="preserve">It's like, I'm pretty sure I told you once, but, and it is, it is weird that particularly in the medical profession, there are so many who just seem to have these. Goggles on where it's just like, like you mentioned, Joel, just like, just do what the corporation tells you. I'm gonna get my pay, my vacation, and they just go along with it, which is extremely worrying.</w:t>
      </w:r>
    </w:p>
    <w:p>
      <w:pPr>
        <w:pStyle w:val="script"/>
      </w:pPr>
      <w:r>
        <w:t xml:space="preserve">I mean, to the point where we went and, and sought out a pediatrician and a personal doctor that is not associated with a corporation. And that's been an extremely pleasant, um, </w:t>
      </w:r>
      <w:r>
        <w:rPr>
          <w:color w:val="808080"/>
        </w:rPr>
        <w:t xml:space="preserve">[00:39:00]</w:t>
      </w:r>
      <w:r>
        <w:t xml:space="preserve"> experience for us. But you have to imagine there's tens of millions, hundreds of millions of people who are just going to this medical corporation apparatus and, and just being forced fed stuff that's being pushed by corporations above them.</w:t>
      </w:r>
    </w:p>
    <w:p>
      <w:pPr>
        <w:pStyle w:val="script"/>
      </w:pPr>
      <w:r>
        <w:rPr>
          <w:b w:val="true"/>
          <w:bCs w:val="true"/>
          <w:color w:val="DE4A1D"/>
        </w:rPr>
        <w:t xml:space="preserve">Joel:</w:t>
      </w:r>
      <w:r>
        <w:t xml:space="preserve"> Well, I'm glad you held firm, and I'm glad your wife did not get a shot during pregnancy because there's certainly ample evidence out there of a lot of maternal fetal complications, uh, or adverse events from the shots. And I agree with you. Totally. I urge people, uh, if I would ever get another, you know, provider, uh, I, I'm moving towards, you know, as a primary care provider, I'm definitely moving towards, you know, someone that doesn't work for a large health organization.</w:t>
      </w:r>
    </w:p>
    <w:p>
      <w:pPr>
        <w:pStyle w:val="script"/>
      </w:pPr>
      <w:r>
        <w:t xml:space="preserve">I urge, you know, your listeners to go out there, try to find an independent provider if possible. Um, there's a lot of great providers. I mean, there's certainly the majority of providers in the country are now employed, but, you know, search out independent people that don't have to work for and, and just do what the </w:t>
      </w:r>
      <w:r>
        <w:rPr>
          <w:color w:val="808080"/>
        </w:rPr>
        <w:t xml:space="preserve">[00:40:00]</w:t>
      </w:r>
      <w:r>
        <w:t xml:space="preserve"> corporation tells them to do.</w:t>
      </w:r>
    </w:p>
    <w:p>
      <w:pPr>
        <w:pStyle w:val="script"/>
      </w:pPr>
      <w:r>
        <w:rPr>
          <w:b w:val="true"/>
          <w:bCs w:val="true"/>
          <w:color w:val="72B372"/>
        </w:rPr>
        <w:t xml:space="preserve">Marty:</w:t>
      </w:r>
      <w:r>
        <w:t xml:space="preserve"> Yeah. And I, I guess that gets into another question, like how do we fix this? The, the incentive structure of the whole healthcare. Industry that's been built up over decades with the intermingling of big pharma. Uh, the, the hospital corporations and the regulators all seem to be in the bag together.</w:t>
      </w:r>
    </w:p>
    <w:p>
      <w:pPr>
        <w:pStyle w:val="script"/>
      </w:pPr>
      <w:r>
        <w:rPr>
          <w:b w:val="true"/>
          <w:bCs w:val="true"/>
          <w:color w:val="DE4A1D"/>
        </w:rPr>
        <w:t xml:space="preserve">Joel:</w:t>
      </w:r>
      <w:r>
        <w:t xml:space="preserve"> That's, that's, that's a, that's another podcast. But, but I, I would tell you, I think, you know, we have to look at, uh, you know, we have to stop, uh, direct marketing to consumers from pharma. Uh, you know, that's, that's a big issue. We're one of two countries </w:t>
      </w:r>
    </w:p>
    <w:p>
      <w:pPr>
        <w:pStyle w:val="script"/>
      </w:pPr>
      <w:r>
        <w:rPr>
          <w:b w:val="true"/>
          <w:bCs w:val="true"/>
          <w:color w:val="72B372"/>
        </w:rPr>
        <w:t xml:space="preserve">Marty:</w:t>
      </w:r>
      <w:r>
        <w:t xml:space="preserve"> that does that. Right? Yeah. It's like US and New Zealand.</w:t>
      </w:r>
    </w:p>
    <w:p>
      <w:pPr>
        <w:pStyle w:val="script"/>
      </w:pPr>
      <w:r>
        <w:rPr>
          <w:b w:val="true"/>
          <w:bCs w:val="true"/>
          <w:color w:val="DE4A1D"/>
        </w:rPr>
        <w:t xml:space="preserve">Joel:</w:t>
      </w:r>
      <w:r>
        <w:t xml:space="preserve"> Yeah. It's crazy. Um, and, you know, but that money then feeds, you know, our media and controls our media and prevents us from being able to kind of hear the truth of what's going on. But, you know, I think we have to take down a lot of the. You know, the money, I mean the money flows from pharma. The money flows </w:t>
      </w:r>
      <w:r>
        <w:rPr>
          <w:color w:val="808080"/>
        </w:rPr>
        <w:t xml:space="preserve">[00:41:00]</w:t>
      </w:r>
      <w:r>
        <w:t xml:space="preserve"> from pharma to the politicians.</w:t>
      </w:r>
    </w:p>
    <w:p>
      <w:pPr>
        <w:pStyle w:val="script"/>
      </w:pPr>
      <w:r>
        <w:t xml:space="preserve">Remember the politicians, that's one of their major funding sources. The money then flows to the farming money flows to the scientific journals. The money then flows to the federal health agencies that are actually supposed to protect us. The money, you know, then flows to all the media companies. We have to kind of dismantle that financial structure that really, um,</w:t>
      </w:r>
    </w:p>
    <w:p>
      <w:pPr>
        <w:pStyle w:val="script"/>
      </w:pPr>
      <w:r>
        <w:t xml:space="preserve">allows all of them collectively to take control of us. I think too, people just have to stop living in fear. You know, people, uh, you know, fear leads to tyranny. Fear leads to people being willing to give up control. And I, I encourage all your listeners to, um, stand up. We, we have to become part of the solution.</w:t>
      </w:r>
    </w:p>
    <w:p>
      <w:pPr>
        <w:pStyle w:val="script"/>
      </w:pPr>
      <w:r>
        <w:t xml:space="preserve">And this is for humanity. I mean, we, I think, I mean personally, I think we're in a pivotal time in history. And I think this will be one of the most pivotal times, uh, looking back in our lifetimes. </w:t>
      </w:r>
      <w:r>
        <w:rPr>
          <w:color w:val="808080"/>
        </w:rPr>
        <w:t xml:space="preserve">[00:42:00]</w:t>
      </w:r>
      <w:r>
        <w:t xml:space="preserve"> Uh, we're at a point where, you know, whether or not you believe Bobby Kennedy, who thinks this is a, uh, a beta test to see, you know, world Health Organiz, you know, world Economic Forum about how they can control us.</w:t>
      </w:r>
    </w:p>
    <w:p>
      <w:pPr>
        <w:pStyle w:val="script"/>
      </w:pPr>
      <w:r>
        <w:t xml:space="preserve">And that may be a little bit of conspiracy, who knows? But, um, look how, you know through fear. Look how much control we've given up. Look how much tyranny we living in for the last two years. It's horrible. I mean, look at, again, going back to these mandates, you know, I, I call the vaccines in children societal child abuse.</w:t>
      </w:r>
    </w:p>
    <w:p>
      <w:pPr>
        <w:pStyle w:val="script"/>
      </w:pPr>
      <w:r>
        <w:t xml:space="preserve">And now whether or not that pisses people off, sorry, but that's my opinion. Um, because these mandates, you know, particularly these college mandates and these shots and kids have real life implications. And, and I just wanted to make sure I told one story cuz Juliana Mans Antonio was a, and she's public and, and I say names so people can look this up.</w:t>
      </w:r>
    </w:p>
    <w:p>
      <w:pPr>
        <w:pStyle w:val="script"/>
      </w:pPr>
      <w:r>
        <w:t xml:space="preserve">She was a 17 year old high school. Beautiful young lady who, um, had a history of autoimmune disease. She actually looked it up, studied it, and </w:t>
      </w:r>
      <w:r>
        <w:rPr>
          <w:color w:val="808080"/>
        </w:rPr>
        <w:t xml:space="preserve">[00:43:00]</w:t>
      </w:r>
      <w:r>
        <w:t xml:space="preserve"> really was correct in making the de, you know, making the decision that because of her autoimmune disease, she had a higher risk of adverse events from the shots, which, which is true.</w:t>
      </w:r>
    </w:p>
    <w:p>
      <w:pPr>
        <w:pStyle w:val="script"/>
      </w:pPr>
      <w:r>
        <w:t xml:space="preserve">So she went in high school and got a medical exemption. She then got into a very prestigious, uh, New York College or university and got a large scholarship, but they wouldn't accept her, uh, her medical exemption. So she got a shot. She ended up with transverse myelitis, again, an injury to her spinal cord and ended up in a wheelchair.</w:t>
      </w:r>
    </w:p>
    <w:p>
      <w:pPr>
        <w:pStyle w:val="script"/>
      </w:pPr>
      <w:r>
        <w:t xml:space="preserve">So these mandates have real implications. Fortunately, she's getting better. I heard, you know, the last I heard, she's out of a wheelchair now. But, um, I just want to, you know, let your viewers know or let your listeners, I should say, know or viewers, but these. These mandates, these shots have real life implications and it may not affect each one of you, but at some point it could.</w:t>
      </w:r>
    </w:p>
    <w:p>
      <w:pPr>
        <w:pStyle w:val="script"/>
      </w:pPr>
      <w:r>
        <w:t xml:space="preserve">Or someone else, </w:t>
      </w:r>
      <w:r>
        <w:rPr>
          <w:color w:val="808080"/>
        </w:rPr>
        <w:t xml:space="preserve">[00:44:00]</w:t>
      </w:r>
      <w:r>
        <w:t xml:space="preserve"> you know, someone else you love. But I would argue that, you know, the reason I do this isn't for me, I do this for everybody. We're at a pivotal point in, in history where I want to be in the right side of history and I want to help humanity. Yeah, </w:t>
      </w:r>
    </w:p>
    <w:p>
      <w:pPr>
        <w:pStyle w:val="script"/>
      </w:pPr>
      <w:r>
        <w:rPr>
          <w:b w:val="true"/>
          <w:bCs w:val="true"/>
          <w:color w:val="6600CC"/>
        </w:rPr>
        <w:t xml:space="preserve">Michael:</w:t>
      </w:r>
      <w:r>
        <w:t xml:space="preserve"> I would like to add a few things cuz I think the indemnifications to the manufacturers is a huge part of the problem too, right?</w:t>
      </w:r>
    </w:p>
    <w:p>
      <w:pPr>
        <w:pStyle w:val="script"/>
      </w:pPr>
      <w:r>
        <w:t xml:space="preserve">If, if you're not able to go after and sue them when you get injured, clearly that creates even further problems. And I think I'd love to hear, you know, from Joel, sort of what his experience has been as far as being able to get compensated for these injuries. Um, but before that I would also add. You know, part of the whole concept around the Dartmouth round table was to have transparency around these issues, right?</w:t>
      </w:r>
    </w:p>
    <w:p>
      <w:pPr>
        <w:pStyle w:val="script"/>
      </w:pPr>
      <w:r>
        <w:t xml:space="preserve">And uncensored. Um, and we're just starting to get that out there. I think, you know, whether it's Elon Musk and the </w:t>
      </w:r>
      <w:r>
        <w:rPr>
          <w:color w:val="808080"/>
        </w:rPr>
        <w:t xml:space="preserve">[00:45:00]</w:t>
      </w:r>
      <w:r>
        <w:t xml:space="preserve"> Twitter files, which now point to the government's influence in these social media companies to, to keep these adverse effects from the public eye, you know, true, real stories that people were posting were removed.</w:t>
      </w:r>
    </w:p>
    <w:p>
      <w:pPr>
        <w:pStyle w:val="script"/>
      </w:pPr>
      <w:r>
        <w:t xml:space="preserve">Um, you know, all of that comes back down to a lack of informed consent. I think the, the basics are there that to fall back on, um, and just help ensure that those things can be achieved and there has to be accountability. The people that are, um, you know, behind some of these decisions, they need to be held accountable so that people can regain trust.</w:t>
      </w:r>
    </w:p>
    <w:p>
      <w:pPr>
        <w:pStyle w:val="script"/>
      </w:pPr>
      <w:r>
        <w:t xml:space="preserve">That the system actually can work ultimately. Obviously there can be big swings through history. We've seen that. But you know, I, I, I also agree with Joel, this is a very, very important time in history. And if we don't get this right, then, you know, the passport systems that were implemented </w:t>
      </w:r>
      <w:r>
        <w:rPr>
          <w:color w:val="808080"/>
        </w:rPr>
        <w:t xml:space="preserve">[00:46:00]</w:t>
      </w:r>
      <w:r>
        <w:t xml:space="preserve"> to, to be able to show your VAX card to get into a restaurant becomes what we've seen in China and elsewhere to get groceries.</w:t>
      </w:r>
    </w:p>
    <w:p>
      <w:pPr>
        <w:pStyle w:val="script"/>
      </w:pPr>
      <w:r>
        <w:t xml:space="preserve">Um, and if you're not doing the things that the authorities say you need to do, uh, to then not be able to feed your family, leave your home, um, I mean, these are, these are serious, serious problems and we have to face that reality now, otherwise it's gonna be too late. And I think, I think we will get there.</w:t>
      </w:r>
    </w:p>
    <w:p>
      <w:pPr>
        <w:pStyle w:val="script"/>
      </w:pPr>
      <w:r>
        <w:t xml:space="preserve">I'm very hopeful. Um, I do think that people are speaking up more there. You know, courage begets courage. Just you having us on and having this conversation, I think is sort of evidence of that. And us being able to go to Dartmouth and ha you know, showcase these people who were censored but now won't be censored and, and hear what they have to say.</w:t>
      </w:r>
    </w:p>
    <w:p>
      <w:pPr>
        <w:pStyle w:val="script"/>
      </w:pPr>
      <w:r>
        <w:t xml:space="preserve">And ultimately people can make their own decisions, but they have to have the </w:t>
      </w:r>
      <w:r>
        <w:rPr>
          <w:color w:val="808080"/>
        </w:rPr>
        <w:t xml:space="preserve">[00:47:00]</w:t>
      </w:r>
      <w:r>
        <w:t xml:space="preserve"> facts. Um, and without that it's coercion and it's criminal. </w:t>
      </w:r>
    </w:p>
    <w:p>
      <w:pPr>
        <w:pStyle w:val="script"/>
      </w:pPr>
      <w:r>
        <w:rPr>
          <w:b w:val="true"/>
          <w:bCs w:val="true"/>
          <w:color w:val="72B372"/>
        </w:rPr>
        <w:t xml:space="preserve">Marty:</w:t>
      </w:r>
      <w:r>
        <w:t xml:space="preserve"> Completely agree. And Joel, to your point that, uh, about Bobby Kennedy, uh, this is a Bitcoin podcast. It's not a conspiracy. They're trying to cattle hurt us into this completely Orwellian system.</w:t>
      </w:r>
    </w:p>
    <w:p>
      <w:pPr>
        <w:pStyle w:val="script"/>
      </w:pPr>
      <w:r>
        <w:t xml:space="preserve">This is why I focus on Bitcoin. I started my career out in finance and really realized the dollar was messed up. And then further down the line, doing research into Swift and how the government can just turn somebody off from the financial system. Uh, at a moment's notice. Very scary. You think about like operation choke point, obviously the sanctions of Russia and the trucker protest up in Canada last year, like it all seems becoming coalescing.</w:t>
      </w:r>
    </w:p>
    <w:p>
      <w:pPr>
        <w:pStyle w:val="script"/>
      </w:pPr>
      <w:r>
        <w:t xml:space="preserve">And I do think the vaccine passport, they tried to roll it out here, wasn't very successful. But I do think that was the Trojan horse too. Uh, a CBD b C wallet where you just have it </w:t>
      </w:r>
      <w:r>
        <w:rPr>
          <w:color w:val="808080"/>
        </w:rPr>
        <w:t xml:space="preserve">[00:48:00]</w:t>
      </w:r>
      <w:r>
        <w:t xml:space="preserve"> all in one. You have your vaccine passport and then, oh, we created the CBD C here's, here's your CBDC coins. You can only spend these, uh, at these places and this is the money you have to use.</w:t>
      </w:r>
    </w:p>
    <w:p>
      <w:pPr>
        <w:pStyle w:val="script"/>
      </w:pPr>
      <w:r>
        <w:t xml:space="preserve">So that's why I focus on Bitcoin and why we've been having these conversations about Covid over the years. Cuz I think they're very tightly connected where we are at a pivotal point in human history where. Weight of the federal government and the, the nation state hierarchy that exists throughout the world has gotten so large that we have two paths.</w:t>
      </w:r>
    </w:p>
    <w:p>
      <w:pPr>
        <w:pStyle w:val="script"/>
      </w:pPr>
      <w:r>
        <w:t xml:space="preserve">We can go down the dystopian path where you have your vaccine passport, your CBD C wallet, you're tightly controlled, the government tells you what you can do when, or we get, uh, a future of freedom built on Bitcoin. Freedom to download the code, freedom to participate. Nobody can stop you. It's peer to peer.</w:t>
      </w:r>
    </w:p>
    <w:p>
      <w:pPr>
        <w:pStyle w:val="script"/>
      </w:pPr>
      <w:r>
        <w:t xml:space="preserve">Uh, and then beyond that, open media, what we're doing now, podcasting is probably one of the last bastions of free speech on the internet. Being that it's syndicated via RSS feeds, like </w:t>
      </w:r>
      <w:r>
        <w:rPr>
          <w:color w:val="808080"/>
        </w:rPr>
        <w:t xml:space="preserve">[00:49:00]</w:t>
      </w:r>
      <w:r>
        <w:t xml:space="preserve"> I think I completely agree that we're at this pivotal point in these conversations, whether it's about Bitcoin and the financial system or just being able to talk about a very Orwellian, uh, event that played out over the last three years affecting people's lives materially without.</w:t>
      </w:r>
    </w:p>
    <w:p>
      <w:pPr>
        <w:pStyle w:val="script"/>
      </w:pPr>
      <w:r>
        <w:t xml:space="preserve">Having to live in fear of retribution from the state or the social media companies they control is extremely important. I think this decade, the, the rest of this decade will set the tone for humanity for the next five or six generations. We're at really, really pivotal point in human </w:t>
      </w:r>
    </w:p>
    <w:p>
      <w:pPr>
        <w:pStyle w:val="script"/>
      </w:pPr>
      <w:r>
        <w:rPr>
          <w:b w:val="true"/>
          <w:bCs w:val="true"/>
          <w:color w:val="6600CC"/>
        </w:rPr>
        <w:t xml:space="preserve">Michael:</w:t>
      </w:r>
      <w:r>
        <w:t xml:space="preserve"> history right now, and that's actually exactly why I asked Michael Krieger to connect us.</w:t>
      </w:r>
    </w:p>
    <w:p>
      <w:pPr>
        <w:pStyle w:val="script"/>
      </w:pPr>
      <w:r>
        <w:t xml:space="preserve">Because the corollaries between what I've seen over the last, you know, many years in the Bitcoin community and the, the foundation of why that community has really thrived is freedom to choose, in this case, the currency and you know, how you hold your wealth. </w:t>
      </w:r>
      <w:r>
        <w:rPr>
          <w:color w:val="808080"/>
        </w:rPr>
        <w:t xml:space="preserve">[00:50:00]</w:t>
      </w:r>
      <w:r>
        <w:t xml:space="preserve"> That will grow to other things as well. Um, you know, it's a similar battle when it comes to, to these, uh, to everything we've experienced with Covid, the vaccines, the mandates.</w:t>
      </w:r>
    </w:p>
    <w:p>
      <w:pPr>
        <w:pStyle w:val="script"/>
      </w:pPr>
      <w:r>
        <w:t xml:space="preserve">And you know, as I've also, he tried to help organize, um, this fundraising event for React 19, which was part of the dinner. And, uh, after the round table, you know, where proceeds will go to React. 19, I thought to myself, what better cause for people, just everybody, humanity to rally behind. Um, these are people that, you know, there are friends in their family.</w:t>
      </w:r>
    </w:p>
    <w:p>
      <w:pPr>
        <w:pStyle w:val="script"/>
      </w:pPr>
      <w:r>
        <w:t xml:space="preserve">I mean, I have family members, uh, that have suffered from these vaccines and others who haven't, and I'm grateful that they didn't. Um, but you know, for many, they stepped up. They felt like they were doing the right thing. They were trying to protect their neighbor, their colleagues, um, whether that was ultimately right or wrong information at the time, you know, many did it for good reason.</w:t>
      </w:r>
    </w:p>
    <w:p>
      <w:pPr>
        <w:pStyle w:val="script"/>
      </w:pPr>
      <w:r>
        <w:t xml:space="preserve">They </w:t>
      </w:r>
      <w:r>
        <w:rPr>
          <w:color w:val="808080"/>
        </w:rPr>
        <w:t xml:space="preserve">[00:51:00]</w:t>
      </w:r>
      <w:r>
        <w:t xml:space="preserve"> can't just be cast aside. And I think if people take an honest view of the situation, they will see that these are people that need our support. And unfortunately the government has failed them. There's been only $5,000 that's been paid out thus far. It's a 96%, uh, denial rate for claims made for these covid 19 injuries.</w:t>
      </w:r>
    </w:p>
    <w:p>
      <w:pPr>
        <w:pStyle w:val="script"/>
      </w:pPr>
      <w:r>
        <w:t xml:space="preserve">React 19 right now is fighting for those people and I think the Bitcoin community and others can really rally behind that cause. Um, and that's, you know, that was my hope in sort of having this conversation today. </w:t>
      </w:r>
    </w:p>
    <w:p>
      <w:pPr>
        <w:pStyle w:val="script"/>
      </w:pPr>
      <w:r>
        <w:rPr>
          <w:b w:val="true"/>
          <w:bCs w:val="true"/>
          <w:color w:val="72B372"/>
        </w:rPr>
        <w:t xml:space="preserve">Marty:</w:t>
      </w:r>
      <w:r>
        <w:t xml:space="preserve"> Yeah. I think you'll find a lot of people listening to this podcast will be picking up what you two are putting down.</w:t>
      </w:r>
    </w:p>
    <w:p>
      <w:pPr>
        <w:pStyle w:val="script"/>
      </w:pPr>
      <w:r>
        <w:t xml:space="preserve">Um, it's extremely important. It's, and you guys said you, you have 21,000 individuals that react 19. Is representing, and that's certainly not indicative of the overall </w:t>
      </w:r>
      <w:r>
        <w:rPr>
          <w:color w:val="808080"/>
        </w:rPr>
        <w:t xml:space="preserve">[00:52:00]</w:t>
      </w:r>
      <w:r>
        <w:t xml:space="preserve"> population that has been affected by this. It's probably a smaller drop in the bucket. </w:t>
      </w:r>
    </w:p>
    <w:p>
      <w:pPr>
        <w:pStyle w:val="script"/>
      </w:pPr>
      <w:r>
        <w:rPr>
          <w:b w:val="true"/>
          <w:bCs w:val="true"/>
          <w:color w:val="DE4A1D"/>
        </w:rPr>
        <w:t xml:space="preserve">Joel:</w:t>
      </w:r>
      <w:r>
        <w:t xml:space="preserve"> Yeah, it's certainly, uh, I mean, again, we represent well over 21,000, but yeah, certain there's, there's, and I don't want to really give a hard number and have someone arguing me with, uh, how many injured there are.</w:t>
      </w:r>
    </w:p>
    <w:p>
      <w:pPr>
        <w:pStyle w:val="script"/>
      </w:pPr>
      <w:r>
        <w:t xml:space="preserve">But, you know, uh, there's just a ton of injured people out there and, and unfortunately I think there's a lot of injured people that don't even know they're injured. You know, they had a cardiac arrhythmia or, or they're having, you know, menstrual irregularities and all that and they don't even know they're injured.</w:t>
      </w:r>
    </w:p>
    <w:p>
      <w:pPr>
        <w:pStyle w:val="script"/>
      </w:pPr>
      <w:r>
        <w:t xml:space="preserve">But we need to get the word out and cuz I really want to, number one, prevent more injuries. Kay. Number two, take care of the people that are injured in, you know, in a non-judgmental, empathetic way. You know, these people just for whatever reason, and I'm one of 'em, you know, I, I look back and say I was stupid for doing it.</w:t>
      </w:r>
    </w:p>
    <w:p>
      <w:pPr>
        <w:pStyle w:val="script"/>
      </w:pPr>
      <w:r>
        <w:t xml:space="preserve">Yeah. But again, I'm moving forward. But, you know, I do this not because I'm trying to. You know, none of us in a reactor trying to advance ourselves. I'm just doing this to try to help these people, and I wanna be on the right side of history. And </w:t>
      </w:r>
      <w:r>
        <w:rPr>
          <w:color w:val="808080"/>
        </w:rPr>
        <w:t xml:space="preserve">[00:53:00]</w:t>
      </w:r>
      <w:r>
        <w:t xml:space="preserve"> I, and I agree with you. I mean, again, uh, from a governmental control perspective, look at all that's changed in the last, you know, several years.</w:t>
      </w:r>
    </w:p>
    <w:p>
      <w:pPr>
        <w:pStyle w:val="script"/>
      </w:pPr>
      <w:r>
        <w:t xml:space="preserve">How much cash do we use? We don't use cash. I mean, they're almost prepping us to use their digital wallet. I mean, it freaks me out. Um, you know, I love the idea of Bitcoin. You know, I used to, when, uh, this whole thing started, I had 15 miners in my basement. I had to run my air conditioning in the windows.</w:t>
      </w:r>
    </w:p>
    <w:p>
      <w:pPr>
        <w:pStyle w:val="script"/>
      </w:pPr>
      <w:r>
        <w:t xml:space="preserve">Oh, yeah. So I was totally into it early on. But, you know, look at, uh, you know, the government had all control and digital currency, and then all of a sudden we started having fa facial recognition, satellite. You know, this is against some of the Bobby Kennedy stuff, which is, which is terrifying. Uh, that scares me.</w:t>
      </w:r>
    </w:p>
    <w:p>
      <w:pPr>
        <w:pStyle w:val="script"/>
      </w:pPr>
      <w:r>
        <w:t xml:space="preserve">And we need to, we need to fight for ourselves. We need to fight for humanity. Uh, but I'll tell you, we, we need to fight for these people that were injured. We need to fight for these young people. These mandates are insane. Getting back to the Dartmouth event, that's why I'm so proud of, you know, uh, Michael and all the people that, and Joni that have been helpful in getting </w:t>
      </w:r>
      <w:r>
        <w:rPr>
          <w:color w:val="808080"/>
        </w:rPr>
        <w:t xml:space="preserve">[00:54:00]</w:t>
      </w:r>
      <w:r>
        <w:t xml:space="preserve"> this, uh, set up.</w:t>
      </w:r>
    </w:p>
    <w:p>
      <w:pPr>
        <w:pStyle w:val="script"/>
      </w:pPr>
      <w:r>
        <w:t xml:space="preserve">Yeah. </w:t>
      </w:r>
    </w:p>
    <w:p>
      <w:pPr>
        <w:pStyle w:val="script"/>
      </w:pPr>
      <w:r>
        <w:rPr>
          <w:b w:val="true"/>
          <w:bCs w:val="true"/>
          <w:color w:val="72B372"/>
        </w:rPr>
        <w:t xml:space="preserve">Marty:</w:t>
      </w:r>
      <w:r>
        <w:t xml:space="preserve"> And what would you say to the individuals out there? The silent majority, if you will. Cause that's a, I do think there's a silent majority that is a bit, uh, consumed by the sun cost fallacy. They're like, yeah, it happened. I probably shouldn't have done it. I know it was wrong, but I'm just gonna go about my day, keep doing my job, and just let that sit in the back of my head.</w:t>
      </w:r>
    </w:p>
    <w:p>
      <w:pPr>
        <w:pStyle w:val="script"/>
      </w:pPr>
      <w:r>
        <w:t xml:space="preserve">I think that majority needs to be awakened and say something. What would you say to the individuals out there who have this sort of mental model of what just happened and how they're gonna go through it? Like how, how do we get through to these people to say, Hey, we, we need you guys to speak up to because this is bigger.</w:t>
      </w:r>
    </w:p>
    <w:p>
      <w:pPr>
        <w:pStyle w:val="script"/>
      </w:pPr>
      <w:r>
        <w:t xml:space="preserve">Then, um, just getting a couple shots in your arm, it says implications as a precedent that was set that could be used in the future against us. </w:t>
      </w:r>
    </w:p>
    <w:p>
      <w:pPr>
        <w:pStyle w:val="script"/>
      </w:pPr>
      <w:r>
        <w:rPr>
          <w:b w:val="true"/>
          <w:bCs w:val="true"/>
          <w:color w:val="DE4A1D"/>
        </w:rPr>
        <w:t xml:space="preserve">Joel:</w:t>
      </w:r>
      <w:r>
        <w:t xml:space="preserve"> Okay. So I, I really break down people I talk to, into three groups. There's, there's ourselves, who I </w:t>
      </w:r>
      <w:r>
        <w:rPr>
          <w:color w:val="808080"/>
        </w:rPr>
        <w:t xml:space="preserve">[00:55:00]</w:t>
      </w:r>
      <w:r>
        <w:t xml:space="preserve"> say is kind of the believers. The people that are woken know the truth.</w:t>
      </w:r>
    </w:p>
    <w:p>
      <w:pPr>
        <w:pStyle w:val="script"/>
      </w:pPr>
      <w:r>
        <w:t xml:space="preserve">There's the, you know, maybe the 10 to 20% of the people that just deny reality. I call 'em the stupid ones. They either know the truth and do the opposite or just ignore it. Um, those people I don't engage in cuz it's not worth my time. I have too much to do. And then there's really the big part of the population that just doesn't know.</w:t>
      </w:r>
    </w:p>
    <w:p>
      <w:pPr>
        <w:pStyle w:val="script"/>
      </w:pPr>
      <w:r>
        <w:t xml:space="preserve">Okay. And those are the people I think we need to really reach out to. I think there are a lot of people that are ready to open their eyes and uncover their ears. They just don't know the truth. And, and the reason they don't know is, is because the narrative is controlled by through the media and through the government.</w:t>
      </w:r>
    </w:p>
    <w:p>
      <w:pPr>
        <w:pStyle w:val="script"/>
      </w:pPr>
      <w:r>
        <w:t xml:space="preserve">So that's what we need to do and I think people need to realize this is a much bigger deal. This is a mo just a shot. We're at a pivotal point in history that if we don't do something, I think this, this country in five years will be funda fundamentally different. </w:t>
      </w:r>
      <w:r>
        <w:rPr>
          <w:color w:val="808080"/>
        </w:rPr>
        <w:t xml:space="preserve">[00:56:00]</w:t>
      </w:r>
      <w:r>
        <w:t xml:space="preserve"> I think living in tyranny will be something we do every day.</w:t>
      </w:r>
    </w:p>
    <w:p>
      <w:pPr>
        <w:pStyle w:val="script"/>
      </w:pPr>
      <w:r>
        <w:t xml:space="preserve">Yeah. And I think if you look back at the last couple years, look how much control and tyranny people lived under and they accepted it. Yeah. It's very scary. </w:t>
      </w:r>
    </w:p>
    <w:p>
      <w:pPr>
        <w:pStyle w:val="script"/>
      </w:pPr>
      <w:r>
        <w:rPr>
          <w:b w:val="true"/>
          <w:bCs w:val="true"/>
          <w:color w:val="6600CC"/>
        </w:rPr>
        <w:t xml:space="preserve">Michael:</w:t>
      </w:r>
      <w:r>
        <w:t xml:space="preserve"> It's terrible. It's a terrible challenge. I, I don't, I don't have a great answer for you on how to, you know, cuz it's funny, like, just thinking about the people in my close circle, most of my family members w took the, the vaccine.</w:t>
      </w:r>
    </w:p>
    <w:p>
      <w:pPr>
        <w:pStyle w:val="script"/>
      </w:pPr>
      <w:r>
        <w:t xml:space="preserve">And there was really nothing I could do about it. Um, you know, there wasn't enough really data that I could show them. And even if I said, look, you know, hold off, take your time. You know, we've managed so far, the risks aren't as great for this population, yada, yada, yada. It was really hard to, to break through.</w:t>
      </w:r>
    </w:p>
    <w:p>
      <w:pPr>
        <w:pStyle w:val="script"/>
      </w:pPr>
      <w:r>
        <w:t xml:space="preserve">And, um, and so if, so, if part of me was very </w:t>
      </w:r>
      <w:r>
        <w:rPr>
          <w:color w:val="808080"/>
        </w:rPr>
        <w:t xml:space="preserve">[00:57:00]</w:t>
      </w:r>
      <w:r>
        <w:t xml:space="preserve"> discouraged, I said, well, if I can't even get through to my own family members, how am I gonna get through to anybody else? And so I, I really just, I didn't try, you know, I, I spoke to people who had interest, who would come to me, but I, it wasn't like I was out trumpeting things, but I would get on Twitter and I would do some likes, you know, and I would just, you know, I'd see somebody speaking up, I'd give them a, like, you know, and for me, that was sort of my way of participating as best I could to say, look, you're not the only one thinking this.</w:t>
      </w:r>
    </w:p>
    <w:p>
      <w:pPr>
        <w:pStyle w:val="script"/>
      </w:pPr>
      <w:r>
        <w:t xml:space="preserve">There are other people. And I think that. That's created some momentum for other people to get the courage. You know, we're gonna have Dr. Asim Malhotra on the panel, uh, UK cardiologist. He was on TV early on promoting the vaccine. He was concerned about vaccine hesitancy, particularly for the elderly. Um, he later changed his mind.</w:t>
      </w:r>
    </w:p>
    <w:p>
      <w:pPr>
        <w:pStyle w:val="script"/>
      </w:pPr>
      <w:r>
        <w:t xml:space="preserve">He's done a complete 180. He's now very actively run going around the world trying to get these shots removed from the market, </w:t>
      </w:r>
      <w:r>
        <w:rPr>
          <w:color w:val="808080"/>
        </w:rPr>
        <w:t xml:space="preserve">[00:58:00]</w:t>
      </w:r>
      <w:r>
        <w:t xml:space="preserve"> whether you believe his data or what his analysis was or not, you know, that's the shift that's going on. And, and so, you know, part of it is just having more of these conversations, people starting to get a little bit more distance from what transpired and maybe being a little bit more.</w:t>
      </w:r>
    </w:p>
    <w:p>
      <w:pPr>
        <w:pStyle w:val="script"/>
      </w:pPr>
      <w:r>
        <w:t xml:space="preserve">And I think that's what we're starting to see with this event. You know, we're very exci. We, we sold out the publicly available while they were for free. Uh, cause we had a great donor step up. Um, you know, those went pretty quickly. We're still having some trouble getting students in the seats to be frank.</w:t>
      </w:r>
    </w:p>
    <w:p>
      <w:pPr>
        <w:pStyle w:val="script"/>
      </w:pPr>
      <w:r>
        <w:t xml:space="preserve">Um, and that's, that's discouraging. On the other hand, there may be the last sort of part of the population that'll start to appreciate some of the things we're talking about today. Um, and so I think we just have to keep trying and doing those sorts of things. And we have to be willing and, and to continue to speak out </w:t>
      </w:r>
      <w:r>
        <w:rPr>
          <w:color w:val="808080"/>
        </w:rPr>
        <w:t xml:space="preserve">[00:59:00]</w:t>
      </w:r>
      <w:r>
        <w:t xml:space="preserve"> where people feel like they have something to say and we have to support those people.</w:t>
      </w:r>
    </w:p>
    <w:p>
      <w:pPr>
        <w:pStyle w:val="script"/>
      </w:pPr>
      <w:r>
        <w:t xml:space="preserve">And, um, and I think we, we will win this fight. Uh, you know, the fact that we're just, you know, the, the fact that I'm back in the office, the fact that Dartmouth removed the maning, um, the fact that we don't have passports to get into restaurants, That to me is a sign that we did win at least those battles, right?</w:t>
      </w:r>
    </w:p>
    <w:p>
      <w:pPr>
        <w:pStyle w:val="script"/>
      </w:pPr>
      <w:r>
        <w:t xml:space="preserve">And so we just have to keep that focus and continue to continue, you know, make, um, advances and be prepared for what's gonna come our collective way. But ultimately I think we will prevail. I do too. </w:t>
      </w:r>
    </w:p>
    <w:p>
      <w:pPr>
        <w:pStyle w:val="script"/>
      </w:pPr>
      <w:r>
        <w:rPr>
          <w:b w:val="true"/>
          <w:bCs w:val="true"/>
          <w:color w:val="72B372"/>
        </w:rPr>
        <w:t xml:space="preserve">Marty:</w:t>
      </w:r>
      <w:r>
        <w:t xml:space="preserve"> We're gonna win. You gotta stay optimistic. It is very, uh, very daunting at times, feeling the weight of, of all these tyrannical pressures on you.</w:t>
      </w:r>
    </w:p>
    <w:p>
      <w:pPr>
        <w:pStyle w:val="script"/>
      </w:pPr>
      <w:r>
        <w:t xml:space="preserve">But we do have the tools at our fingertips, whether it be independent media like this show Bitcoin being an independent monetary system, </w:t>
      </w:r>
      <w:r>
        <w:rPr>
          <w:color w:val="808080"/>
        </w:rPr>
        <w:t xml:space="preserve">[01:00:00]</w:t>
      </w:r>
      <w:r>
        <w:t xml:space="preserve"> um, still have independent doctors out there, there are avenues through which to get past the tyranny and to defeat it ultimately. But we have to embolden more people.</w:t>
      </w:r>
    </w:p>
    <w:p>
      <w:pPr>
        <w:pStyle w:val="script"/>
      </w:pPr>
      <w:r>
        <w:t xml:space="preserve">That's, well, that's why I do the show and that's why I'm very happy you guys are doing what you. Are doing. Cause I think you are gonna embolden people going to Dartmouth. People, people love social cues for some, some reason or another. So the fact that Dartmouth is having a round table discussion like this will be a very strong signal to the rest of the market.</w:t>
      </w:r>
    </w:p>
    <w:p>
      <w:pPr>
        <w:pStyle w:val="script"/>
      </w:pPr>
      <w:r>
        <w:t xml:space="preserve">Like, all right, if Dartmouth's willing to have this conversation, uh, maybe others of that prestige should as well. Well, </w:t>
      </w:r>
    </w:p>
    <w:p>
      <w:pPr>
        <w:pStyle w:val="script"/>
      </w:pPr>
      <w:r>
        <w:rPr>
          <w:b w:val="true"/>
          <w:bCs w:val="true"/>
          <w:color w:val="6600CC"/>
        </w:rPr>
        <w:t xml:space="preserve">Michael:</w:t>
      </w:r>
      <w:r>
        <w:t xml:space="preserve"> to be clear, and I, they're not the ones having the conversation, um, unfortunately, they, they were given the opportunity to put representation on the round table and they have not accepted that said, we are holding it at the Hanover in which is Dartmouth owned.</w:t>
      </w:r>
    </w:p>
    <w:p>
      <w:pPr>
        <w:pStyle w:val="script"/>
      </w:pPr>
      <w:r>
        <w:t xml:space="preserve">And I am fairly certain that we would not be able to have the event there at all if the </w:t>
      </w:r>
      <w:r>
        <w:rPr>
          <w:color w:val="808080"/>
        </w:rPr>
        <w:t xml:space="preserve">[01:01:00]</w:t>
      </w:r>
      <w:r>
        <w:t xml:space="preserve"> college really didn't want us to be there. Um, so there is a grain of salt there, uh, that I'm latching onto. We didn't get shut down. We will have the event. It could have been shut down. Um, and so I guess that is saying something.</w:t>
      </w:r>
    </w:p>
    <w:p>
      <w:pPr>
        <w:pStyle w:val="script"/>
      </w:pPr>
      <w:r>
        <w:t xml:space="preserve">Yeah. </w:t>
      </w:r>
    </w:p>
    <w:p>
      <w:pPr>
        <w:pStyle w:val="script"/>
      </w:pPr>
      <w:r>
        <w:rPr>
          <w:b w:val="true"/>
          <w:bCs w:val="true"/>
          <w:color w:val="72B372"/>
        </w:rPr>
        <w:t xml:space="preserve">Marty:</w:t>
      </w:r>
      <w:r>
        <w:t xml:space="preserve"> And obviously it's an in-person event, but you are doing, uh, a live stream for anybody who wants to tune in from the comfort of their own home. Where can you just get a react nineteen.org or is there a dedicated website </w:t>
      </w:r>
    </w:p>
    <w:p>
      <w:pPr>
        <w:pStyle w:val="script"/>
      </w:pPr>
      <w:r>
        <w:rPr>
          <w:b w:val="true"/>
          <w:bCs w:val="true"/>
          <w:color w:val="6600CC"/>
        </w:rPr>
        <w:t xml:space="preserve">Michael:</w:t>
      </w:r>
      <w:r>
        <w:t xml:space="preserve"> for this? Yeah, so, um, there is at react nineteen.org/capital D for DART C 19, that'll bring you to the event page.</w:t>
      </w:r>
    </w:p>
    <w:p>
      <w:pPr>
        <w:pStyle w:val="script"/>
      </w:pPr>
      <w:r>
        <w:t xml:space="preserve">Um, there will be links or there are links already to purchase tickets to the dinner, which we can still, uh, seat some people to, um, get a ticket to the round table, which is again free to, to Dartmouth ID holders in advance, </w:t>
      </w:r>
      <w:r>
        <w:rPr>
          <w:color w:val="808080"/>
        </w:rPr>
        <w:t xml:space="preserve">[01:02:00]</w:t>
      </w:r>
      <w:r>
        <w:t xml:space="preserve"> and then also donate directly to React 19. Um, we will also have a live stream from C HD T V.</w:t>
      </w:r>
    </w:p>
    <w:p>
      <w:pPr>
        <w:pStyle w:val="script"/>
      </w:pPr>
      <w:r>
        <w:t xml:space="preserve">And we may have one or two others that that hook up as well. So for those that can attend, we're, we would love for people to, to tune in that way. And obviously there will be a recording of it as well. Awesome. </w:t>
      </w:r>
    </w:p>
    <w:p>
      <w:pPr>
        <w:pStyle w:val="script"/>
      </w:pPr>
      <w:r>
        <w:rPr>
          <w:b w:val="true"/>
          <w:bCs w:val="true"/>
          <w:color w:val="72B372"/>
        </w:rPr>
        <w:t xml:space="preserve">Marty:</w:t>
      </w:r>
      <w:r>
        <w:t xml:space="preserve"> And then before we wrap up here, any final final thoughts for anybody listening, anything we didn't touch on that you think we should get through to the audience here?</w:t>
      </w:r>
    </w:p>
    <w:p>
      <w:pPr>
        <w:pStyle w:val="script"/>
      </w:pPr>
      <w:r>
        <w:rPr>
          <w:b w:val="true"/>
          <w:bCs w:val="true"/>
          <w:color w:val="DE4A1D"/>
        </w:rPr>
        <w:t xml:space="preserve">Joel:</w:t>
      </w:r>
      <w:r>
        <w:t xml:space="preserve"> No, I think this was fantastic. Uh, we really were hoping to announce, uh, we were able to accept, uh, donations, uh, uh, uh, through Bitcoin. But unfortunately because of the extra requirements, uh, of security or authentication or verification, whatever, uh, our, our application is still pending because of our nonprofit status.</w:t>
      </w:r>
    </w:p>
    <w:p>
      <w:pPr>
        <w:pStyle w:val="script"/>
      </w:pPr>
      <w:r>
        <w:t xml:space="preserve">But, uh, we are really hoping to announce that today. But, uh, not. </w:t>
      </w:r>
      <w:r>
        <w:rPr>
          <w:color w:val="808080"/>
        </w:rPr>
        <w:t xml:space="preserve">[01:03:00]</w:t>
      </w:r>
      <w:r>
        <w:t xml:space="preserve"> Verified and our account is not yet approved to accept Bitcoin </w:t>
      </w:r>
    </w:p>
    <w:p>
      <w:pPr>
        <w:pStyle w:val="script"/>
      </w:pPr>
      <w:r>
        <w:rPr>
          <w:b w:val="true"/>
          <w:bCs w:val="true"/>
          <w:color w:val="6600CC"/>
        </w:rPr>
        <w:t xml:space="preserve">Michael:</w:t>
      </w:r>
      <w:r>
        <w:t xml:space="preserve"> donation, but we'll make sure that that's, um, out once, you know, once it's ready, we'll, we'll, we'll look to advertise that and, and give people a chance to, to donate directly to React 19 through Bitcoin.</w:t>
      </w:r>
    </w:p>
    <w:p>
      <w:pPr>
        <w:pStyle w:val="script"/>
      </w:pPr>
      <w:r>
        <w:rPr>
          <w:b w:val="true"/>
          <w:bCs w:val="true"/>
          <w:color w:val="72B372"/>
        </w:rPr>
        <w:t xml:space="preserve">Marty:</w:t>
      </w:r>
      <w:r>
        <w:t xml:space="preserve"> We will, uh, be sharing that here at Tftc when, when that does get unlocked. Gentlemen, awesome. Thank you for all that you're doing. Thank you for taking some time to discuss this today. Again, I think it's an extremely important conversation that needs to be had, that needs to be continued to be had. And, uh, you guys are at the tip of the spear really forcing this conversation at the university level, which I think is extremely important and giving a voice to the injured.</w:t>
      </w:r>
    </w:p>
    <w:p>
      <w:pPr>
        <w:pStyle w:val="script"/>
      </w:pPr>
      <w:r>
        <w:t xml:space="preserve">And I completely agree, Joel will, how you, um, framed it earlier, it's just been cast aside and it's like, Hey, you're crazy. You're not injured. It's, it's really dehumanizing. And so bringing de human aspect back too. Uh, this </w:t>
      </w:r>
      <w:r>
        <w:rPr>
          <w:color w:val="808080"/>
        </w:rPr>
        <w:t xml:space="preserve">[01:04:00]</w:t>
      </w:r>
      <w:r>
        <w:t xml:space="preserve"> hurricane that we were just hit with over the last three years is ex extremely important.</w:t>
      </w:r>
    </w:p>
    <w:p>
      <w:pPr>
        <w:pStyle w:val="script"/>
      </w:pPr>
      <w:r>
        <w:t xml:space="preserve">And again, doing it in a non politicized fashion, even though it's a very politicized topic, is extremely important. Cuz this is a human issue. It's not a right verse left issue, and we need to get, get above the stupid partisan politics that, that have been thrust into this conversation. </w:t>
      </w:r>
    </w:p>
    <w:p>
      <w:pPr>
        <w:pStyle w:val="script"/>
      </w:pPr>
      <w:r>
        <w:rPr>
          <w:b w:val="true"/>
          <w:bCs w:val="true"/>
          <w:color w:val="DE4A1D"/>
        </w:rPr>
        <w:t xml:space="preserve">Joel:</w:t>
      </w:r>
      <w:r>
        <w:t xml:space="preserve"> Thank you very much, mark.</w:t>
      </w:r>
    </w:p>
    <w:p>
      <w:pPr>
        <w:pStyle w:val="script"/>
      </w:pPr>
      <w:r>
        <w:t xml:space="preserve">Thank you so much Marty. We really appreciate it. </w:t>
      </w:r>
    </w:p>
    <w:p>
      <w:pPr>
        <w:pStyle w:val="script"/>
      </w:pPr>
      <w:r>
        <w:rPr>
          <w:b w:val="true"/>
          <w:bCs w:val="true"/>
          <w:color w:val="72B372"/>
        </w:rPr>
        <w:t xml:space="preserve">Marty:</w:t>
      </w:r>
      <w:r>
        <w:t xml:space="preserve"> Well, good luck next week. I will be watching, uh, from the comfort of Austin, Texas, but, uh, I'll be praying and sending you guys well wishes as you, as you embark on the round table discussion in the dinner. Um, yeah, that's all we got today, freaks. Peace and love the key.</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412</dc:title>
  <dc:creator>Un-named</dc:creator>
  <cp:lastModifiedBy>Un-named</cp:lastModifiedBy>
  <cp:revision>1</cp:revision>
  <dcterms:created xsi:type="dcterms:W3CDTF">2023-04-18T11:12:33Z</dcterms:created>
  <dcterms:modified xsi:type="dcterms:W3CDTF">2023-04-18T11:12:33Z</dcterms:modified>
</cp:coreProperties>
</file>

<file path=docProps/custom.xml><?xml version="1.0" encoding="utf-8"?>
<Properties xmlns="http://schemas.openxmlformats.org/officeDocument/2006/custom-properties" xmlns:vt="http://schemas.openxmlformats.org/officeDocument/2006/docPropsVTypes"/>
</file>