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TFTC 405*</w:t>
      </w:r>
    </w:p>
    <w:p>
      <w:pPr>
        <w:pStyle w:val="script"/>
      </w:pPr>
      <w:r>
        <w:rPr>
          <w:b w:val="true"/>
          <w:bCs w:val="true"/>
          <w:color w:val="72B372"/>
        </w:rPr>
        <w:t xml:space="preserve">Garrett:</w:t>
      </w:r>
      <w:r>
        <w:t xml:space="preserve"> </w:t>
      </w:r>
      <w:r>
        <w:rPr>
          <w:color w:val="808080"/>
        </w:rPr>
        <w:t xml:space="preserve">[00:00:00]</w:t>
      </w:r>
      <w:r>
        <w:t xml:space="preserve"> Woo. Garrett, </w:t>
      </w:r>
    </w:p>
    <w:p>
      <w:pPr>
        <w:pStyle w:val="script"/>
      </w:pPr>
      <w:r>
        <w:rPr>
          <w:b w:val="true"/>
          <w:bCs w:val="true"/>
          <w:color w:val="6600CC"/>
        </w:rPr>
        <w:t xml:space="preserve">Marty:</w:t>
      </w:r>
      <w:r>
        <w:t xml:space="preserve"> welcome to the </w:t>
      </w:r>
    </w:p>
    <w:p>
      <w:pPr>
        <w:pStyle w:val="script"/>
      </w:pPr>
      <w:r>
        <w:rPr>
          <w:b w:val="true"/>
          <w:bCs w:val="true"/>
          <w:color w:val="72B372"/>
        </w:rPr>
        <w:t xml:space="preserve">Garrett:</w:t>
      </w:r>
      <w:r>
        <w:t xml:space="preserve"> studio. Thank you very much for having me. And, uh, it's been a couple months in the making because of our delays. Yeah. So thank you. And we met through Whitney Webb, so I gotta give her a shout out. Yeah. We have to shout out Whitney </w:t>
      </w:r>
    </w:p>
    <w:p>
      <w:pPr>
        <w:pStyle w:val="script"/>
      </w:pPr>
      <w:r>
        <w:rPr>
          <w:b w:val="true"/>
          <w:bCs w:val="true"/>
          <w:color w:val="6600CC"/>
        </w:rPr>
        <w:t xml:space="preserve">Marty:</w:t>
      </w:r>
      <w:r>
        <w:t xml:space="preserve"> Special Girl. Very special. Probably one of the little last true investigative journalists on the planet.</w:t>
      </w:r>
    </w:p>
    <w:p>
      <w:pPr>
        <w:pStyle w:val="script"/>
      </w:pPr>
      <w:r>
        <w:rPr>
          <w:b w:val="true"/>
          <w:bCs w:val="true"/>
          <w:color w:val="72B372"/>
        </w:rPr>
        <w:t xml:space="preserve">Garrett:</w:t>
      </w:r>
      <w:r>
        <w:t xml:space="preserve"> Yes. Touching taboo topics that other supposedly investigative journalists independent won't even touch. </w:t>
      </w:r>
    </w:p>
    <w:p>
      <w:pPr>
        <w:pStyle w:val="script"/>
      </w:pPr>
      <w:r>
        <w:rPr>
          <w:b w:val="true"/>
          <w:bCs w:val="true"/>
          <w:color w:val="6600CC"/>
        </w:rPr>
        <w:t xml:space="preserve">Marty:</w:t>
      </w:r>
      <w:r>
        <w:t xml:space="preserve"> Yeah. Which is one of the topics we're gonna touch, touch on today, which is something that seems to be getting swept under, under the rug, which is, uh, the Biden laptop report. Yes. Which is a very controversial topic in this country, and something that, uh, the powers that be, particularly the president and his administration wants to stay away from.</w:t>
      </w:r>
    </w:p>
    <w:p>
      <w:pPr>
        <w:pStyle w:val="script"/>
      </w:pPr>
      <w:r>
        <w:t xml:space="preserve">But yeah, it's something that you've spent an immense amount of time diving into and. Documenting to, to bring forth some of the </w:t>
      </w:r>
      <w:r>
        <w:rPr>
          <w:color w:val="808080"/>
        </w:rPr>
        <w:t xml:space="preserve">[00:01:00]</w:t>
      </w:r>
      <w:r>
        <w:t xml:space="preserve"> dey that, uh, that hunter was involved in, but also some of the corruption that, uh, yeah, that was living on that laptop. </w:t>
      </w:r>
    </w:p>
    <w:p>
      <w:pPr>
        <w:pStyle w:val="script"/>
      </w:pPr>
      <w:r>
        <w:rPr>
          <w:b w:val="true"/>
          <w:bCs w:val="true"/>
          <w:color w:val="72B372"/>
        </w:rPr>
        <w:t xml:space="preserve">Garrett:</w:t>
      </w:r>
      <w:r>
        <w:t xml:space="preserve"> Yeah. Blatant criminality. And, you know, most of the Conservat cards have focused on this suppression angle of it, only with Twitter and all the other media companies.</w:t>
      </w:r>
    </w:p>
    <w:p>
      <w:pPr>
        <w:pStyle w:val="script"/>
      </w:pPr>
      <w:r>
        <w:t xml:space="preserve">I almost fall asleep when I hear that conversation because that covers like seven pages of our report. But what people are missing in, you know, Michael Shellenberger and the other people who've gone through all the, I've asked for so long to go through the Twitter files myself, cuz I don't wanna, I don't wanna read other people's interpretations, just especially of the Biden stuff.</w:t>
      </w:r>
    </w:p>
    <w:p>
      <w:pPr>
        <w:pStyle w:val="script"/>
      </w:pPr>
      <w:r>
        <w:t xml:space="preserve">So I've been unsuccessful on getting access to this. But the Michael Shellenberger angle, he focused so much on how they tried to block the material and what we, what. We've really missed is the actual content of the damn thing. And that's where we come in. Um, I, I'm confident to say that nobody in the western world, </w:t>
      </w:r>
      <w:r>
        <w:rPr>
          <w:color w:val="808080"/>
        </w:rPr>
        <w:t xml:space="preserve">[00:02:00]</w:t>
      </w:r>
      <w:r>
        <w:t xml:space="preserve"> I I just say the Western world, cuz I'm sure the Chinese have a deeper dossier on the Bidens than we do, uh, in their ministry of state security.</w:t>
      </w:r>
    </w:p>
    <w:p>
      <w:pPr>
        <w:pStyle w:val="script"/>
      </w:pPr>
      <w:r>
        <w:t xml:space="preserve">But in the western world, I'm confident that nobody has dug into the American first family more than us. And so that's where I'll start. Um, I've just become obsessed with studying the family. I've done it for about two years now, and I took 18 months to ride this comprehensive dossier. And uh, that's how me and Whitney got connected cuz uh, there's so much.</w:t>
      </w:r>
    </w:p>
    <w:p>
      <w:pPr>
        <w:pStyle w:val="script"/>
      </w:pPr>
      <w:r>
        <w:t xml:space="preserve">Joey b the president was the leading force behind China getting into the WTO and the Senate side. And so it's now been a full arc of, of 20 years. Joe is at the beginning of getting China in the wto and now he's benefiting, um, through his son because his son is still invested. He has a 10% share in his state backed fund called bhr.</w:t>
      </w:r>
    </w:p>
    <w:p>
      <w:pPr>
        <w:pStyle w:val="script"/>
      </w:pPr>
      <w:r>
        <w:rPr>
          <w:b w:val="true"/>
          <w:bCs w:val="true"/>
          <w:color w:val="6600CC"/>
        </w:rPr>
        <w:t xml:space="preserve">Marty:</w:t>
      </w:r>
      <w:r>
        <w:t xml:space="preserve"> Uh, And that who was the whistleblower was involved with them. It went on </w:t>
      </w:r>
    </w:p>
    <w:p>
      <w:pPr>
        <w:pStyle w:val="script"/>
      </w:pPr>
      <w:r>
        <w:rPr>
          <w:b w:val="true"/>
          <w:bCs w:val="true"/>
          <w:color w:val="72B372"/>
        </w:rPr>
        <w:t xml:space="preserve">Garrett:</w:t>
      </w:r>
      <w:r>
        <w:t xml:space="preserve"> Tucker, his name? Yeah. His name is Tony Bobinski. Um, he is a bombastic, uh, </w:t>
      </w:r>
      <w:r>
        <w:rPr>
          <w:color w:val="808080"/>
        </w:rPr>
        <w:t xml:space="preserve">[00:03:00]</w:t>
      </w:r>
      <w:r>
        <w:t xml:space="preserve"> former wrestler at Penn State from your home state. He, uh, was in the Navy and we talked about a half a dozen times for this report, and I'm very grateful to Tony.</w:t>
      </w:r>
    </w:p>
    <w:p>
      <w:pPr>
        <w:pStyle w:val="script"/>
      </w:pPr>
      <w:r>
        <w:t xml:space="preserve">But, um, he is very hotty and had courage and, uh, came forth. So basically weirdly, Tony Balinsky signed up to help the Bidens spread the Belt and Road initiative around the world and realized that he got screwed by Hunter. Basically what happened is they were gonna get like a 10 million windfall. And Hunter cut Tony out and kept the money himself and got it through another LLC vehicle.</w:t>
      </w:r>
    </w:p>
    <w:p>
      <w:pPr>
        <w:pStyle w:val="script"/>
      </w:pPr>
      <w:r>
        <w:t xml:space="preserve">And Tony didn't realize everything that had happened until this report came out in September of 2020 by Ron Johnson, Senator Ron Johnson. And so Tony's in this weird spot of being a whistleblower. Absolutely. But he was also like in bed with him in a way, but then came clean. He like, uh, righteously kissed and, and told about it.</w:t>
      </w:r>
    </w:p>
    <w:p>
      <w:pPr>
        <w:pStyle w:val="script"/>
      </w:pPr>
      <w:r>
        <w:t xml:space="preserve">So Tony's definitely on the right side of things in this scenario, </w:t>
      </w:r>
      <w:r>
        <w:rPr>
          <w:color w:val="808080"/>
        </w:rPr>
        <w:t xml:space="preserve">[00:04:00]</w:t>
      </w:r>
      <w:r>
        <w:t xml:space="preserve"> but it's a weird case because for a time he too was signed up to spread the Belt Nerd Initiative around the world. And you know what B r I is, but some people may not know. And it's basically like Hunter wasn't an international businessman selling like Japanese software to American clients.</w:t>
      </w:r>
    </w:p>
    <w:p>
      <w:pPr>
        <w:pStyle w:val="script"/>
      </w:pPr>
      <w:r>
        <w:t xml:space="preserve">He was trying to get, uh, Chinese imperialism into Columbia, into the United States through infrastructure </w:t>
      </w:r>
    </w:p>
    <w:p>
      <w:pPr>
        <w:pStyle w:val="script"/>
      </w:pPr>
      <w:r>
        <w:rPr>
          <w:b w:val="true"/>
          <w:bCs w:val="true"/>
          <w:color w:val="6600CC"/>
        </w:rPr>
        <w:t xml:space="preserve">Marty:</w:t>
      </w:r>
      <w:r>
        <w:t xml:space="preserve"> programs. Yes. So we've covered Belt and Road pretty </w:t>
      </w:r>
    </w:p>
    <w:p>
      <w:pPr>
        <w:pStyle w:val="script"/>
      </w:pPr>
      <w:r>
        <w:rPr>
          <w:b w:val="true"/>
          <w:bCs w:val="true"/>
          <w:color w:val="72B372"/>
        </w:rPr>
        <w:t xml:space="preserve">Garrett:</w:t>
      </w:r>
      <w:r>
        <w:t xml:space="preserve"> extensively. Uh, </w:t>
      </w:r>
    </w:p>
    <w:p>
      <w:pPr>
        <w:pStyle w:val="script"/>
      </w:pPr>
      <w:r>
        <w:rPr>
          <w:b w:val="true"/>
          <w:bCs w:val="true"/>
          <w:color w:val="6600CC"/>
        </w:rPr>
        <w:t xml:space="preserve">Marty:</w:t>
      </w:r>
      <w:r>
        <w:t xml:space="preserve"> not extensively, but we've touched on it in many episodes. But the concept is Chinese will go in African countries, Latin American countries, try to infiltrate America, uh, via Hawe.</w:t>
      </w:r>
    </w:p>
    <w:p>
      <w:pPr>
        <w:pStyle w:val="script"/>
      </w:pPr>
      <w:r>
        <w:t xml:space="preserve">Uh, specifically just say, Hey, we'll give you this technology or this infras. , uh, particularly in African and Latin America will, will give you money to build this out, but eventually it's just like a, a resource grab. They'll never be able to pay back the debt. The Chinese will just Yes. Acquire those assets </w:t>
      </w:r>
    </w:p>
    <w:p>
      <w:pPr>
        <w:pStyle w:val="script"/>
      </w:pPr>
      <w:r>
        <w:rPr>
          <w:b w:val="true"/>
          <w:bCs w:val="true"/>
          <w:color w:val="72B372"/>
        </w:rPr>
        <w:t xml:space="preserve">Garrett:</w:t>
      </w:r>
      <w:r>
        <w:t xml:space="preserve"> essentially.</w:t>
      </w:r>
      <w:r>
        <w:rPr>
          <w:color w:val="808080"/>
        </w:rPr>
        <w:t xml:space="preserve">[00:05:00]</w:t>
      </w:r>
      <w:r>
        <w:t xml:space="preserve"> </w:t>
      </w:r>
    </w:p>
    <w:p>
      <w:pPr>
        <w:pStyle w:val="script"/>
      </w:pPr>
      <w:r>
        <w:t xml:space="preserve">Yeah. It's, it's, um, again, I'm not ignorant to what the British Empire and other Western White empires did in this century's preceding us. Right. So I'm not saying that, uh, that we've never done our, our side, the Western world has never done an equivalent of B R I I'm just saying now they're not really being honest about what it is and the fact that, uh, hunter thought this was a good thing.</w:t>
      </w:r>
    </w:p>
    <w:p>
      <w:pPr>
        <w:pStyle w:val="script"/>
      </w:pPr>
      <w:r>
        <w:t xml:space="preserve">And Joe, again, the main thing with Tony, you mentioned Tony Bobinski. The main thing with that entire story that again, the media's ignoring, is that Joe was on the ground floor. The reason why Tony came forward and to rational beings who aren't biased, it was important, was because Tony met with Joe twice about this.</w:t>
      </w:r>
    </w:p>
    <w:p>
      <w:pPr>
        <w:pStyle w:val="script"/>
      </w:pPr>
      <w:r>
        <w:t xml:space="preserve">So, like Joe was well aware of what. The Biden family was going to do with cfc. And so essentially you have an American president now whose family, um, the deal wasn't consummated completely. They were planning on getting like some, so Hunter in an </w:t>
      </w:r>
      <w:r>
        <w:rPr>
          <w:color w:val="808080"/>
        </w:rPr>
        <w:t xml:space="preserve">[00:06:00]</w:t>
      </w:r>
      <w:r>
        <w:t xml:space="preserve"> email said that the deal was, uh, three years long, 10 million a year guaranteed just for introductions alone to these American political figures to get to start out these infrastructure projects.</w:t>
      </w:r>
    </w:p>
    <w:p>
      <w:pPr>
        <w:pStyle w:val="script"/>
      </w:pPr>
      <w:r>
        <w:t xml:space="preserve">But they on, I don't, I don't, don't wanna say only, but the final figure ended up being 6.8 million that we have a paper trail of. So the Biden's collected 6.8 million in a planned joint venture with a Chinese company that was gonna spread the Belt Road initiative. And that's what we have for an American president.</w:t>
      </w:r>
    </w:p>
    <w:p>
      <w:pPr>
        <w:pStyle w:val="script"/>
      </w:pPr>
      <w:r>
        <w:rPr>
          <w:b w:val="true"/>
          <w:bCs w:val="true"/>
          <w:color w:val="6600CC"/>
        </w:rPr>
        <w:t xml:space="preserve">Marty:</w:t>
      </w:r>
      <w:r>
        <w:t xml:space="preserve"> And so just to. express the gravity of this, like is, is this pay to play </w:t>
      </w:r>
    </w:p>
    <w:p>
      <w:pPr>
        <w:pStyle w:val="script"/>
      </w:pPr>
      <w:r>
        <w:rPr>
          <w:b w:val="true"/>
          <w:bCs w:val="true"/>
          <w:color w:val="72B372"/>
        </w:rPr>
        <w:t xml:space="preserve">Garrett:</w:t>
      </w:r>
      <w:r>
        <w:t xml:space="preserve"> essentially? Yeah. What the, the statutes in our report, we go, I went through every single email, uh, 128,000 emails on the, on the device that was abandoned at a repair shop. We put all of those emails online by the way that any of your viewers can go look up.</w:t>
      </w:r>
    </w:p>
    <w:p>
      <w:pPr>
        <w:pStyle w:val="script"/>
      </w:pPr>
      <w:r>
        <w:t xml:space="preserve">It's called Biden laptop emails.com. It's a simple boo search. Uh, and. What's different than WikiLeaks is that we put the entire cash up </w:t>
      </w:r>
      <w:r>
        <w:rPr>
          <w:color w:val="808080"/>
        </w:rPr>
        <w:t xml:space="preserve">[00:07:00]</w:t>
      </w:r>
      <w:r>
        <w:t xml:space="preserve"> there so people can, if they, if they wanna see the metadata for the ems, cuz I'm obsessed with metadata, they can go download it themselves so they don't just have to search our site.</w:t>
      </w:r>
    </w:p>
    <w:p>
      <w:pPr>
        <w:pStyle w:val="script"/>
      </w:pPr>
      <w:r>
        <w:t xml:space="preserve">You can go download the 128,000 emails, look at e look at the metadata for each and search form by, you know, it's fascinating to go by, by keyword search or just, uh, email address. And, um, and so what we did was we went through all these emails, all of the iMessages Marty, and we found at the very least, this is a floor, uh, 459 violations of state and federal laws and regulations.</w:t>
      </w:r>
    </w:p>
    <w:p>
      <w:pPr>
        <w:pStyle w:val="script"/>
      </w:pPr>
      <w:r>
        <w:t xml:space="preserve">I don't say statutes because some of the stuff we cite are regulations not passed by Congress per se, but by the, by the agencies. Um, If 459 and the lion share of these violations are far violations representing a foreign principle without declaring that representation to the Justice Department. And then money laundering, which obviously is a , is something that we can talk about here cuz your audience is a little bit different than some of the shows I go on.</w:t>
      </w:r>
    </w:p>
    <w:p>
      <w:pPr>
        <w:pStyle w:val="script"/>
      </w:pPr>
      <w:r>
        <w:t xml:space="preserve">Cause I think they know more </w:t>
      </w:r>
      <w:r>
        <w:rPr>
          <w:color w:val="808080"/>
        </w:rPr>
        <w:t xml:space="preserve">[00:08:00]</w:t>
      </w:r>
      <w:r>
        <w:t xml:space="preserve"> about money laundering than most of the shows I go on so far. Violations, money laundering, and then that's the first section of the report, business related crimes. And the report, by the way, if anybody wants to follow along, is free online at our website, marco poll usa.org.</w:t>
      </w:r>
    </w:p>
    <w:p>
      <w:pPr>
        <w:pStyle w:val="script"/>
      </w:pPr>
      <w:r>
        <w:t xml:space="preserve">You can keyword search, you can, uh, you can follow along. And uh, so the business related crimes is first and then the smaller two sections, uh, following that are sex related crimes and drug related crimes. Yeah, , </w:t>
      </w:r>
    </w:p>
    <w:p>
      <w:pPr>
        <w:pStyle w:val="script"/>
      </w:pPr>
      <w:r>
        <w:rPr>
          <w:b w:val="true"/>
          <w:bCs w:val="true"/>
          <w:color w:val="6600CC"/>
        </w:rPr>
        <w:t xml:space="preserve">Marty:</w:t>
      </w:r>
      <w:r>
        <w:t xml:space="preserve"> it's, I mean, you, you guys censor a lot of the. . Yeah. The pictures. But it's, </w:t>
      </w:r>
    </w:p>
    <w:p>
      <w:pPr>
        <w:pStyle w:val="script"/>
      </w:pPr>
      <w:r>
        <w:rPr>
          <w:b w:val="true"/>
          <w:bCs w:val="true"/>
          <w:color w:val="72B372"/>
        </w:rPr>
        <w:t xml:space="preserve">Garrett:</w:t>
      </w:r>
      <w:r>
        <w:t xml:space="preserve"> we put no genitalia still.</w:t>
      </w:r>
    </w:p>
    <w:p>
      <w:pPr>
        <w:pStyle w:val="script"/>
      </w:pPr>
      <w:r>
        <w:t xml:space="preserve">Yeah. It's extremely vulgar. We cover up all the genitalia. We, we put a disclaimer at the, at the front page that says this is for an adult readership. So we don't put, we don't put any genitalia out there. You know, one of the left wing talking points is that like the Republicans are obsessed with Hunter Biden's genitalia.</w:t>
      </w:r>
    </w:p>
    <w:p>
      <w:pPr>
        <w:pStyle w:val="script"/>
      </w:pPr>
      <w:r>
        <w:t xml:space="preserve">It's like maybe some other weird people are, but we're certainly not, we , that's not our focus. If Hunter Biden was purely a degenerate with no </w:t>
      </w:r>
      <w:r>
        <w:rPr>
          <w:color w:val="808080"/>
        </w:rPr>
        <w:t xml:space="preserve">[00:09:00]</w:t>
      </w:r>
      <w:r>
        <w:t xml:space="preserve"> business interests, this would be like a story worth one or two sub articles. Yeah. Just a </w:t>
      </w:r>
    </w:p>
    <w:p>
      <w:pPr>
        <w:pStyle w:val="script"/>
      </w:pPr>
      <w:r>
        <w:rPr>
          <w:b w:val="true"/>
          <w:bCs w:val="true"/>
          <w:color w:val="6600CC"/>
        </w:rPr>
        <w:t xml:space="preserve">Marty:</w:t>
      </w:r>
      <w:r>
        <w:t xml:space="preserve"> sad story. If it was just that. </w:t>
      </w:r>
    </w:p>
    <w:p>
      <w:pPr>
        <w:pStyle w:val="script"/>
      </w:pPr>
      <w:r>
        <w:rPr>
          <w:b w:val="true"/>
          <w:bCs w:val="true"/>
          <w:color w:val="72B372"/>
        </w:rPr>
        <w:t xml:space="preserve">Garrett:</w:t>
      </w:r>
      <w:r>
        <w:t xml:space="preserve"> If it was just that it would be a joke.</w:t>
      </w:r>
    </w:p>
    <w:p>
      <w:pPr>
        <w:pStyle w:val="script"/>
      </w:pPr>
      <w:r>
        <w:t xml:space="preserve">And, um, and, but it's that he's kept the influence pedaling going with his art sales. </w:t>
      </w:r>
    </w:p>
    <w:p>
      <w:pPr>
        <w:pStyle w:val="script"/>
      </w:pPr>
      <w:r>
        <w:rPr>
          <w:b w:val="true"/>
          <w:bCs w:val="true"/>
          <w:color w:val="6600CC"/>
        </w:rPr>
        <w:t xml:space="preserve">Marty:</w:t>
      </w:r>
      <w:r>
        <w:t xml:space="preserve"> Yeah. And that, well, that's what I think there's been an intentional push to focus on like the degeneracy Yes. On the laptop. Uh, and not cover. The, the corruption that seems to be, to be living on this device. And yes, that's why I'm happy you're here today.</w:t>
      </w:r>
    </w:p>
    <w:p>
      <w:pPr>
        <w:pStyle w:val="script"/>
      </w:pPr>
      <w:r>
        <w:t xml:space="preserve">And we can begin diving into, yes, these violations and the, the scope of the corruption and the depth of it. Like how bad is it? </w:t>
      </w:r>
    </w:p>
    <w:p>
      <w:pPr>
        <w:pStyle w:val="script"/>
      </w:pPr>
      <w:r>
        <w:rPr>
          <w:b w:val="true"/>
          <w:bCs w:val="true"/>
          <w:color w:val="72B372"/>
        </w:rPr>
        <w:t xml:space="preserve">Garrett:</w:t>
      </w:r>
      <w:r>
        <w:t xml:space="preserve"> Well, the beautiful thing is that we don't have to, uh, take it from second and third hand sources. So for instance, if we just had Tony Bob Lansky coming forward about this deal, the report that we would have been able to write would be maybe like 150 pages.</w:t>
      </w:r>
    </w:p>
    <w:p>
      <w:pPr>
        <w:pStyle w:val="script"/>
      </w:pPr>
      <w:r>
        <w:t xml:space="preserve">But the fact is, is that unlike FOIA requests </w:t>
      </w:r>
      <w:r>
        <w:rPr>
          <w:color w:val="808080"/>
        </w:rPr>
        <w:t xml:space="preserve">[00:10:00]</w:t>
      </w:r>
      <w:r>
        <w:t xml:space="preserve"> or other leaks, we have all the, all of the material firsthand. It's primary, primary sources. And imagine if somebody actually had your laptop, they could do a complete, or my laptop, they could do a complete digital colonoscopy as we call it. Um, that's what we've done.</w:t>
      </w:r>
    </w:p>
    <w:p>
      <w:pPr>
        <w:pStyle w:val="script"/>
      </w:pPr>
      <w:r>
        <w:t xml:space="preserve">So basically, uh, our group, I use a leftist term, I, I want to call it, overtly leftist, but a leftist sounding term to describe us. We're basically an Osen collective. So what we did for over a year is basically we looked at the laptop contacts there about 4,500 of them. We found we, somebody wrote a script based on the contents of the emails to see who Hunter was corresponding with the most.</w:t>
      </w:r>
    </w:p>
    <w:p>
      <w:pPr>
        <w:pStyle w:val="script"/>
      </w:pPr>
      <w:r>
        <w:t xml:space="preserve">So we took the top 25 people that he emailed with the most and ran background checks on every single one of 'em. We see which LLCs they're invested in, and then we basically make a link analysis chart of how Hunter knows them and, and see which deals they're talking about on the laptop. Cuz we have an in this laptop is </w:t>
      </w:r>
      <w:r>
        <w:rPr>
          <w:color w:val="808080"/>
        </w:rPr>
        <w:t xml:space="preserve">[00:11:00]</w:t>
      </w:r>
      <w:r>
        <w:t xml:space="preserve"> incredible in that we get to see their correspondence real time.</w:t>
      </w:r>
    </w:p>
    <w:p>
      <w:pPr>
        <w:pStyle w:val="script"/>
      </w:pPr>
      <w:r>
        <w:t xml:space="preserve">So unlike, you know, other groups that maybe have to sue to get agency communications through the foyer and then the damn agencies redact half of it. We get to see exactly how Hunter responded in the moment and in, it's not just Hunter in these emails you have, uh, Verifiable proof that Hunter and Joe shared bank accounts along with Hunter's business partner, and both of those people had authority to write checks and, uh, deposit money on behalf of the sitting vice president of the United States.</w:t>
      </w:r>
    </w:p>
    <w:p>
      <w:pPr>
        <w:pStyle w:val="script"/>
      </w:pPr>
      <w:r>
        <w:t xml:space="preserve">Um, we have just going, going through my mind's eye of, of the report, uh, s e c fraud, they backdated documents, uh, involving their broker dealer. They, uh, did other things involving, uh, involving money laundering, and of course all of these, all of these scenarios, Marty, are not, they're not dealing with other Americans.</w:t>
      </w:r>
    </w:p>
    <w:p>
      <w:pPr>
        <w:pStyle w:val="script"/>
      </w:pPr>
      <w:r>
        <w:t xml:space="preserve">Most of the time </w:t>
      </w:r>
      <w:r>
        <w:rPr>
          <w:color w:val="808080"/>
        </w:rPr>
        <w:t xml:space="preserve">[00:12:00]</w:t>
      </w:r>
      <w:r>
        <w:t xml:space="preserve"> they're dealing with foreign nationals, which brings another level of this to it. If it, if it were just domestic lobby. Uh, scenarios, it would be sort of scummy and very K street and very corrupt. But I don't think the impact would be as, as high. It's the fact that they're dealing with, uh, Kazakhstani, oligarchs, uh, Chinese oligarchs, Romanian oligarchs.</w:t>
      </w:r>
    </w:p>
    <w:p>
      <w:pPr>
        <w:pStyle w:val="script"/>
      </w:pPr>
      <w:r>
        <w:t xml:space="preserve">It's truly global in its scale. So we're not saying that the Bidens started being corrupt when Joey became the vice president. I think they've always been corrupt, but the scale of it became much greater because there are opportunities for Hunter to be a consultant to these countries or to be, uh, a consultant to oligarchs from these countries.</w:t>
      </w:r>
    </w:p>
    <w:p>
      <w:pPr>
        <w:pStyle w:val="script"/>
      </w:pPr>
      <w:r>
        <w:t xml:space="preserve">Increased when his dad became the vp. </w:t>
      </w:r>
    </w:p>
    <w:p>
      <w:pPr>
        <w:pStyle w:val="script"/>
      </w:pPr>
      <w:r>
        <w:rPr>
          <w:b w:val="true"/>
          <w:bCs w:val="true"/>
          <w:color w:val="6600CC"/>
        </w:rPr>
        <w:t xml:space="preserve">Marty:</w:t>
      </w:r>
      <w:r>
        <w:t xml:space="preserve"> Yeah. So it seems like Hunter simply a conduit for these other foreign actors. Yes. State actors to get influence in the US or, uh, at the very least via the </w:t>
      </w:r>
      <w:r>
        <w:rPr>
          <w:color w:val="808080"/>
        </w:rPr>
        <w:t xml:space="preserve">[00:13:00]</w:t>
      </w:r>
      <w:r>
        <w:t xml:space="preserve"> president. So what, what are the intentions of China, Kazakhstan, Ukraine, everybody on this list? </w:t>
      </w:r>
    </w:p>
    <w:p>
      <w:pPr>
        <w:pStyle w:val="script"/>
      </w:pPr>
      <w:r>
        <w:rPr>
          <w:b w:val="true"/>
          <w:bCs w:val="true"/>
          <w:color w:val="72B372"/>
        </w:rPr>
        <w:t xml:space="preserve">Garrett:</w:t>
      </w:r>
      <w:r>
        <w:t xml:space="preserve"> Yeah, the. Well, not speculating, just going off purely the email correspondence.</w:t>
      </w:r>
    </w:p>
    <w:p>
      <w:pPr>
        <w:pStyle w:val="script"/>
      </w:pPr>
      <w:r>
        <w:t xml:space="preserve">Usually they hire him for a specific purpose. So in the, in the example of Ukraine and Romania, they're very similar. You have a, a foreign oligarch. In the case of Ukraine, it was Chesky. In the case of Romania, it was Gabriel Chu and both of them were being pursued by law enforcement within their own country and what they hired Hunter for.</w:t>
      </w:r>
    </w:p>
    <w:p>
      <w:pPr>
        <w:pStyle w:val="script"/>
      </w:pPr>
      <w:r>
        <w:t xml:space="preserve">And we have, we have the wire transfers for some of these, and the email correspondence, what they wanted Hunter to do. was, use his influence and connections in the US government, specifically the US embassies abroad in, uh, Kyiv and Bucharest respectively, to basically strong arm and or nudge those officials within their own countries not to go after these figures.</w:t>
      </w:r>
    </w:p>
    <w:p>
      <w:pPr>
        <w:pStyle w:val="script"/>
      </w:pPr>
      <w:r>
        <w:t xml:space="preserve">So what did this amount to </w:t>
      </w:r>
      <w:r>
        <w:rPr>
          <w:color w:val="808080"/>
        </w:rPr>
        <w:t xml:space="preserve">[00:14:00]</w:t>
      </w:r>
      <w:r>
        <w:t xml:space="preserve"> in Ukraine? It, it amounted to. Uh, threatening to withhold a loan guarantee of $1 billion that was gonna come through the imf. If Petro Por chenko, the, the president of Ukraine would not fire Victor Shk. And this was this, there's a clip of this, there's an amazing clip of this that occurred in January of 2018 with Joey, Richard Hoss and Michael Carpenter, who's our current ambassador to the O S C E, um, in, at the Council Foreign Relations, that organization that I'm sure, you know, you loathe this just as much as I do.</w:t>
      </w:r>
    </w:p>
    <w:p>
      <w:pPr>
        <w:pStyle w:val="script"/>
      </w:pPr>
      <w:r>
        <w:t xml:space="preserve">Uh, the CFR is behind, I think a lot of the things going wrong in the world, but he, he basically brags about it. He's like, you know, uh, if I'm leaving here in six hours, that the prosecutor's not fired. You're not getting the money. Yeah. And he brags about it. Well, son of a bitch, he got fired. And, </w:t>
      </w:r>
    </w:p>
    <w:p>
      <w:pPr>
        <w:pStyle w:val="script"/>
      </w:pPr>
      <w:r>
        <w:rPr>
          <w:b w:val="true"/>
          <w:bCs w:val="true"/>
          <w:color w:val="6600CC"/>
        </w:rPr>
        <w:t xml:space="preserve">Marty:</w:t>
      </w:r>
      <w:r>
        <w:t xml:space="preserve"> and well just based off that clip, people were only able to speculate that there was some influence pedaling going on, but via the laptop and the documents you found, you're actually.</w:t>
      </w:r>
    </w:p>
    <w:p>
      <w:pPr>
        <w:pStyle w:val="script"/>
      </w:pPr>
      <w:r>
        <w:t xml:space="preserve">That's, that's </w:t>
      </w:r>
    </w:p>
    <w:p>
      <w:pPr>
        <w:pStyle w:val="script"/>
      </w:pPr>
      <w:r>
        <w:rPr>
          <w:b w:val="true"/>
          <w:bCs w:val="true"/>
          <w:color w:val="72B372"/>
        </w:rPr>
        <w:t xml:space="preserve">Garrett:</w:t>
      </w:r>
      <w:r>
        <w:t xml:space="preserve"> cold Hard proof. Yeah, </w:t>
      </w:r>
      <w:r>
        <w:rPr>
          <w:color w:val="808080"/>
        </w:rPr>
        <w:t xml:space="preserve">[00:15:00]</w:t>
      </w:r>
      <w:r>
        <w:t xml:space="preserve"> that's a very, that's a very good point. It was just speculation before Hunter left off, you know, left his laptop. But basically all that occurred in that phone call that Joe was recounting that occurred in December of 2015. In November of 2015, there is an email from Batam Pisarski who was the executive, uh, advisor to Charisma's board saying that, hunter, we would really appreciate if you could use your influence to convey a signal.</w:t>
      </w:r>
    </w:p>
    <w:p>
      <w:pPr>
        <w:pStyle w:val="script"/>
      </w:pPr>
      <w:r>
        <w:t xml:space="preserve">And this isn't broken English, by the way, that's why I'm talking like this. This is VA writing to Hunter. Use your influence, uh, to convey a signal that these are politically motivated attacks against, against Cola and, uh, to shut down these investigations. So Joe's doing this two weeks after Hunter gets an email that says, we'd like these investigations shut down.</w:t>
      </w:r>
    </w:p>
    <w:p>
      <w:pPr>
        <w:pStyle w:val="script"/>
      </w:pPr>
      <w:r>
        <w:t xml:space="preserve">So you make a great point. If somebody is a skeptic and listening to me right now, if we're just going off Joe's public statements. It's smelly and requires further </w:t>
      </w:r>
      <w:r>
        <w:rPr>
          <w:color w:val="808080"/>
        </w:rPr>
        <w:t xml:space="preserve">[00:16:00]</w:t>
      </w:r>
      <w:r>
        <w:t xml:space="preserve"> investigation. But because we have the primary source material of Hunter at the time, we can definitively show that Hunter was being asked to do this, and his dad then effectuated the ask two weeks later.</w:t>
      </w:r>
    </w:p>
    <w:p>
      <w:pPr>
        <w:pStyle w:val="script"/>
      </w:pPr>
      <w:r>
        <w:t xml:space="preserve">And if somebody's a skeptic, even more, consider this. The main retort to what I just said by Dan Goldman and other people, uh, in politics, is that Joe was just effectuating US policy more broadly that everybody wanted the prosecutor gone because in their mind, the prosecutor wasn't doing enough to, to prosecute corruption, which is ridiculous.</w:t>
      </w:r>
    </w:p>
    <w:p>
      <w:pPr>
        <w:pStyle w:val="script"/>
      </w:pPr>
      <w:r>
        <w:t xml:space="preserve">But, but anyways, we now have a document through John Solomon. He got this through foia. We now have a document through John Solomon that shows there was an interagency memo in November of 2015. At the exact time Hunter was receiving that email showing that the US interagency approved of the job that Victor Shooken was doing.</w:t>
      </w:r>
    </w:p>
    <w:p>
      <w:pPr>
        <w:pStyle w:val="script"/>
      </w:pPr>
      <w:r>
        <w:t xml:space="preserve">And thus they wanted to approve the IMF loan again. So it shows that Joe </w:t>
      </w:r>
      <w:r>
        <w:rPr>
          <w:color w:val="808080"/>
        </w:rPr>
        <w:t xml:space="preserve">[00:17:00]</w:t>
      </w:r>
      <w:r>
        <w:t xml:space="preserve"> reversed us, official US policy, official US interagency policy two weeks after the interagency agreed that Choki was doing a good job. And what so ex how do they explain that? They don't, they don't want to address that interagency memo.</w:t>
      </w:r>
    </w:p>
    <w:p>
      <w:pPr>
        <w:pStyle w:val="script"/>
      </w:pPr>
      <w:r>
        <w:t xml:space="preserve">And by the way, that only came out in 2022. So during the impeachment, that was the key comeback from Jamie Raskin and all these other people that Joe wasn't doing this for any personal gain whatsoever. He was just going along with what the EU and other American executive agencies wanted to do, which was fire shown.</w:t>
      </w:r>
    </w:p>
    <w:p>
      <w:pPr>
        <w:pStyle w:val="script"/>
      </w:pPr>
      <w:r>
        <w:t xml:space="preserve">But we now know that these executive agencies didn't want a fire shown. Mm-hmm. . It's, yeah. Season. It's without the memo from Solomon. If I am a skeptic, what this scenario is like 80%. Uh, Solid without Solomon's interagency memo cuz I can prove the emails from Batam Pisarski and I can prove that Joe </w:t>
      </w:r>
      <w:r>
        <w:rPr>
          <w:color w:val="808080"/>
        </w:rPr>
        <w:t xml:space="preserve">[00:18:00]</w:t>
      </w:r>
      <w:r>
        <w:t xml:space="preserve"> took, did that call on December 7th with poor Shanko in 2015.</w:t>
      </w:r>
    </w:p>
    <w:p>
      <w:pPr>
        <w:pStyle w:val="script"/>
      </w:pPr>
      <w:r>
        <w:t xml:space="preserve">But with Solomon's memo, the case is shut. I would love to be able to, Dan's Dan Goldman pisses me off so much because he, he speaks with such conviction and nobody on the hill is smart enough to bring up that other memo that shows that Joe was doing exactly the opposite of what the interagency recommended.</w:t>
      </w:r>
    </w:p>
    <w:p>
      <w:pPr>
        <w:pStyle w:val="script"/>
      </w:pPr>
      <w:r>
        <w:t xml:space="preserve">So that's Ukraine and I know I'm going on a monolith cuz I get so excited. But that other one is, is, is Romania. That oligarch is named Gabriel Chu. He got, uh, convicted and sentenced to seven years of prison for bribery over a commercial real estate deal in downtown Boris called, uh, uh, benea, B A n A S E A for anybody at home.</w:t>
      </w:r>
    </w:p>
    <w:p>
      <w:pPr>
        <w:pStyle w:val="script"/>
      </w:pPr>
      <w:r>
        <w:t xml:space="preserve">They can go look it up and, um, . What happened is Hunter, Mike Gottlieb, Christopher Boys, and Louis Free, the former director of the fbi, the guy in the nineties who oversaw Ruby Ridge, </w:t>
      </w:r>
      <w:r>
        <w:rPr>
          <w:color w:val="808080"/>
        </w:rPr>
        <w:t xml:space="preserve">[00:19:00]</w:t>
      </w:r>
      <w:r>
        <w:t xml:space="preserve"> Waco, the nine 11 bombings, Louis Free was in charge for all of that. He and Hunter basically lobbied the US Embassy in Buret, and we have proof of this.</w:t>
      </w:r>
    </w:p>
    <w:p>
      <w:pPr>
        <w:pStyle w:val="script"/>
      </w:pPr>
      <w:r>
        <w:t xml:space="preserve">The then US Ambassador, Hans Clem, met with Hunter to discuss the US Embassy on, uh, advocating on behalf of Gabriel Pupa Chu, and they were getting paid 60 grand a month. They got a contract for 60 grand a month to set up these meetings from, from, from, from the, from the, from the Romanian Oli guard. Guess what?</w:t>
      </w:r>
    </w:p>
    <w:p>
      <w:pPr>
        <w:pStyle w:val="script"/>
      </w:pPr>
      <w:r>
        <w:t xml:space="preserve">He got off eventually. Uh, he fled to London. There, there was an inter, they, they, they tried to get an Interpol warrant out. He was a fugitive in London for years, and he got a London court to call off the conviction. , Romanian Oliger, Gabriel Popovic. Um, and so what we have here in, just in, in anybody who's interested in these two scenarios that I just laid out, uh, they can go look at all the emails that I'm, you know, I say a 644 page </w:t>
      </w:r>
      <w:r>
        <w:rPr>
          <w:color w:val="808080"/>
        </w:rPr>
        <w:t xml:space="preserve">[00:20:00]</w:t>
      </w:r>
      <w:r>
        <w:t xml:space="preserve"> report.</w:t>
      </w:r>
    </w:p>
    <w:p>
      <w:pPr>
        <w:pStyle w:val="script"/>
      </w:pPr>
      <w:r>
        <w:t xml:space="preserve">That's true. But only half of it is writing. It's a lot of footnotes. Yeah. And it's a lot of exhibits. It's not boring. So if you're, if. just tuning in and thinking, well, I don't wanna read 650 pages. All that we're doing is showing the original exhibits and then explaining what they are right above them.</w:t>
      </w:r>
    </w:p>
    <w:p>
      <w:pPr>
        <w:pStyle w:val="script"/>
      </w:pPr>
      <w:r>
        <w:t xml:space="preserve">And so if you just want to go read those two subsections in the business related crimes in about Ukraine and Romania, you can do that in 90 minutes. That's like a Saturday afternoon thing. So I, I just don't, I don't want people to be dissuaded from looking into it because it's so, it's so long. Uh, the Romanian one is, is particularly interesting because it involves a gentleman named Mike Gottlieb, who, who's a Democratic fixer.</w:t>
      </w:r>
    </w:p>
    <w:p>
      <w:pPr>
        <w:pStyle w:val="script"/>
      </w:pPr>
      <w:r>
        <w:t xml:space="preserve">He was the attorney for Seth Rich's brother. Oh, Aaron Rich. Uh, when they sued, uh, Fox News for, for defamation. He was also, Michael Gottlieb was just at the January 6th hearings because he represented Ruby Freeman. So Mike Gottlieb represented Hunter Biden, Seth Rich's brother, and Ruby Freeman. And he worked at Boy s Schiller Flexner </w:t>
      </w:r>
      <w:r>
        <w:rPr>
          <w:color w:val="808080"/>
        </w:rPr>
        <w:t xml:space="preserve">[00:21:00]</w:t>
      </w:r>
      <w:r>
        <w:t xml:space="preserve"> at the time.</w:t>
      </w:r>
    </w:p>
    <w:p>
      <w:pPr>
        <w:pStyle w:val="script"/>
      </w:pPr>
      <w:r>
        <w:t xml:space="preserve">And, uh, Mike Gottlieb is basically the guy the Democrats bring in, or I don't even say Democrat. It's much broader than that. Like highfalutin leftists bring in when they have a real problem. So Mike Gottlieb now is at, I think he's at Wilkie and far, I think. Uh, but he, he was a, he was, uh, the council in the Obama White House, and he's, of any of the figures in this laptop, I would say Mike Gottlieb is one of the smartest and one of the sharpest and the most cunning.</w:t>
      </w:r>
    </w:p>
    <w:p>
      <w:pPr>
        <w:pStyle w:val="script"/>
      </w:pPr>
      <w:r>
        <w:t xml:space="preserve">We talked. , the camera started rolling about Hunter's iq and I'm, I'm not coming here today telling you that Hunter's, this mastermind, this genius mastermind, what I, how I describe him to many people is a political whore. So he'll whore his connections and family out to somebody who can use him. And the, the people that use him are varied.</w:t>
      </w:r>
    </w:p>
    <w:p>
      <w:pPr>
        <w:pStyle w:val="script"/>
      </w:pPr>
      <w:r>
        <w:t xml:space="preserve">They're foreign oligarchs, they're domestic lawyers, they're other lobbyists who know they can get something from him. </w:t>
      </w:r>
      <w:r>
        <w:rPr>
          <w:color w:val="808080"/>
        </w:rPr>
        <w:t xml:space="preserve">[00:22:00]</w:t>
      </w:r>
      <w:r>
        <w:t xml:space="preserve"> So the thesis is not that hunter is this gen is this genius. It's that he is, like you said, he's a conduit. And his job was to bring in money for the family because his now deceased older brother was the Attorney General, always worked in public office, was the assistant US attorney in Philadelphia for a time, if you knew that Bob Biden was.</w:t>
      </w:r>
    </w:p>
    <w:p>
      <w:pPr>
        <w:pStyle w:val="script"/>
      </w:pPr>
      <w:r>
        <w:t xml:space="preserve">And so Hunter's job was to bring in the. And he actually complains to his daughter Naomi, who just got married at the White House in November of 2022, that he had to give his dad his salary for 30 years or half a salary for 30 years. So we have an admission from the son of the US president to the granddaughter of the US president that said the president forced Hunter to give him half a salary for his entire life.</w:t>
      </w:r>
    </w:p>
    <w:p>
      <w:pPr>
        <w:pStyle w:val="script"/>
      </w:pPr>
      <w:r>
        <w:t xml:space="preserve">That in another, in a, in a sane country that's a Ricoh violation, basically, that will, that will have meant that Joe lied on his tax returns in that hunter fed him money illegally and he didn't declare the gift tax on that. </w:t>
      </w:r>
    </w:p>
    <w:p>
      <w:pPr>
        <w:pStyle w:val="script"/>
      </w:pPr>
      <w:r>
        <w:rPr>
          <w:b w:val="true"/>
          <w:bCs w:val="true"/>
          <w:color w:val="6600CC"/>
        </w:rPr>
        <w:t xml:space="preserve">Marty:</w:t>
      </w:r>
      <w:r>
        <w:t xml:space="preserve"> Yeah. And going back to like </w:t>
      </w:r>
      <w:r>
        <w:rPr>
          <w:color w:val="808080"/>
        </w:rPr>
        <w:t xml:space="preserve">[00:23:00]</w:t>
      </w:r>
      <w:r>
        <w:t xml:space="preserve"> Bob Linsky, I think that was one thing that his, um, his admission really highlighted is that Joe tries to stay like as disconnected as possible, but there are these few and far between like hard evidence points where it's like he </w:t>
      </w:r>
    </w:p>
    <w:p>
      <w:pPr>
        <w:pStyle w:val="script"/>
      </w:pPr>
      <w:r>
        <w:rPr>
          <w:b w:val="true"/>
          <w:bCs w:val="true"/>
          <w:color w:val="72B372"/>
        </w:rPr>
        <w:t xml:space="preserve">Garrett:</w:t>
      </w:r>
      <w:r>
        <w:t xml:space="preserve"> does know what's going on.</w:t>
      </w:r>
    </w:p>
    <w:p>
      <w:pPr>
        <w:pStyle w:val="script"/>
      </w:pPr>
      <w:r>
        <w:t xml:space="preserve">Yeah. They always, one of the phrase that, no, it's a very good point. The phrase that Bobba Linsky said. Jim Biden used was plausible deniability. Mm-hmm. . So their entire goal is to make Joe aware enough to where he, by the way, hunter calls him his chairman. So in business, you know, in in business, we all know that, uh, depending on the corporation, the chairman could have a vast voting rights.</w:t>
      </w:r>
    </w:p>
    <w:p>
      <w:pPr>
        <w:pStyle w:val="script"/>
      </w:pPr>
      <w:r>
        <w:t xml:space="preserve">So before they go into any deal, Joey has the final sign off. So he called him as chairman. He was totally aware of what they were doing with C E F C. And, um, again, to anybody who says that, uh, well, Joe was out of office at that time. He met with Tony Bobinski in May of 2017. Well, of course that's not my, my, that's not my dispute.</w:t>
      </w:r>
    </w:p>
    <w:p>
      <w:pPr>
        <w:pStyle w:val="script"/>
      </w:pPr>
      <w:r>
        <w:t xml:space="preserve">I </w:t>
      </w:r>
      <w:r>
        <w:rPr>
          <w:color w:val="808080"/>
        </w:rPr>
        <w:t xml:space="preserve">[00:24:00]</w:t>
      </w:r>
      <w:r>
        <w:t xml:space="preserve"> know that Joe was out of office. What we're saying occurred is that federal felonies occurred because they broke the far, the Foreign Agent Registration Act. And so a lot of people on the right though, because they're not nerds like me, they don't actually study US code. So they say, well, that's corrupt, but that's not.</w:t>
      </w:r>
    </w:p>
    <w:p>
      <w:pPr>
        <w:pStyle w:val="script"/>
      </w:pPr>
      <w:r>
        <w:t xml:space="preserve">That's, there's no, there's no law that just says corrupt. You have to, you have to break a specific statute. And that's, that's what we bring to the table. And that's why I've not been able to get on very many centrist or Left Wing podcast, even though I've asked many, many times. I've, uh, Dan Abrams, who runs this News Nation site, uh, and show he's, I'm sure you know of Dan Abrams.</w:t>
      </w:r>
    </w:p>
    <w:p>
      <w:pPr>
        <w:pStyle w:val="script"/>
      </w:pPr>
      <w:r>
        <w:t xml:space="preserve">Mm-hmm. . He, he runs law and Crime. I've texted Dan Abrams probably once a week for four months saying that, uh, Well, Tony Bobinski wouldn't go on a show, so Tony Bobinski went on Tucker and said, uh, anybody who wants to interview me at CNN or anywhere else, I'm, I'm open. Well, Dan Abrams took him up on that request.</w:t>
      </w:r>
    </w:p>
    <w:p>
      <w:pPr>
        <w:pStyle w:val="script"/>
      </w:pPr>
      <w:r>
        <w:t xml:space="preserve">For some </w:t>
      </w:r>
      <w:r>
        <w:rPr>
          <w:color w:val="808080"/>
        </w:rPr>
        <w:t xml:space="preserve">[00:25:00]</w:t>
      </w:r>
      <w:r>
        <w:t xml:space="preserve"> reason, Tony didn't respond. And so I jumped in. I said, Hey, uh, let's do a show and you can ask me anything about our dossier and we can do it live. So if I mess up, everybody gets to see it live, and he won't respond to me. He won't take me up on my offer. . Uh, so they, uh, they don't want to talk about specific statutes because it, they, they expect their listeners to just say, well, the Republicans don't have anything, or any, anybody who's criticizing the Biden is just a Republican and I'm not a Republican.</w:t>
      </w:r>
    </w:p>
    <w:p>
      <w:pPr>
        <w:pStyle w:val="script"/>
      </w:pPr>
      <w:r>
        <w:t xml:space="preserve">So, </w:t>
      </w:r>
    </w:p>
    <w:p>
      <w:pPr>
        <w:pStyle w:val="script"/>
      </w:pPr>
      <w:r>
        <w:rPr>
          <w:b w:val="true"/>
          <w:bCs w:val="true"/>
          <w:color w:val="6600CC"/>
        </w:rPr>
        <w:t xml:space="preserve">Marty:</w:t>
      </w:r>
      <w:r>
        <w:t xml:space="preserve"> yeah. Well, that's, I think it's a very important frame to work from too. Is, and this is where I, like I am a Bitcoin or I'm completely disenchanted by the whole political system. I think all of them are corrupt and like, I think we don't even have to lean into like, Biden being a Democrat or no Leftist trying to like, it's just like pure corruption.</w:t>
      </w:r>
    </w:p>
    <w:p>
      <w:pPr>
        <w:pStyle w:val="script"/>
      </w:pPr>
      <w:r>
        <w:t xml:space="preserve">Just Yeah. Looking at ones and zeros binary spreadsheet. </w:t>
      </w:r>
      <w:r>
        <w:rPr>
          <w:color w:val="808080"/>
        </w:rPr>
        <w:t xml:space="preserve">[00:26:00]</w:t>
      </w:r>
      <w:r>
        <w:t xml:space="preserve"> Like, is this corrupt, is this not corrupt? Don't care if he's a Democrat or Republican. Like it's objectively or it seems that the evidence that you have in this report proves that it's objectively corrupt </w:t>
      </w:r>
    </w:p>
    <w:p>
      <w:pPr>
        <w:pStyle w:val="script"/>
      </w:pPr>
      <w:r>
        <w:rPr>
          <w:b w:val="true"/>
          <w:bCs w:val="true"/>
          <w:color w:val="72B372"/>
        </w:rPr>
        <w:t xml:space="preserve">Garrett:</w:t>
      </w:r>
      <w:r>
        <w:t xml:space="preserve"> to and through. Yeah, and I no, it's, it's a, it's a very good point.</w:t>
      </w:r>
    </w:p>
    <w:p>
      <w:pPr>
        <w:pStyle w:val="script"/>
      </w:pPr>
      <w:r>
        <w:t xml:space="preserve">We actually, we count it, we actually, uh, criticize and talk about more Republicans in this report than Democrats. Most people don't know that cuz they won't read the whole thing. But no, hunter Biden is a product of a, is a, of a cartel of a total uni party is disgusting. And you know, going off of that one of.</w:t>
      </w:r>
    </w:p>
    <w:p>
      <w:pPr>
        <w:pStyle w:val="script"/>
      </w:pPr>
      <w:r>
        <w:t xml:space="preserve">Um, one of the things about Joe's career is that he was always in the Senate known as like this bipartisan, collegial guy. So like he's been willing to play the uni party game and not really, by the way, Joe's changed positions on everything, uh, throughout his, from busing to abortion. He was actually pro-life at one point, so, and he, he, he supported those measures.</w:t>
      </w:r>
    </w:p>
    <w:p>
      <w:pPr>
        <w:pStyle w:val="script"/>
      </w:pPr>
      <w:r>
        <w:t xml:space="preserve">Like he said, abortion should be rare. What I'm trying to get across, maybe </w:t>
      </w:r>
      <w:r>
        <w:rPr>
          <w:color w:val="808080"/>
        </w:rPr>
        <w:t xml:space="preserve">[00:27:00]</w:t>
      </w:r>
      <w:r>
        <w:t xml:space="preserve"> inarticulately, is that Joe puts his finger to the wind measures, measures public sentiment, and then will change his opinions accordingly. There's no like conviction that sa that says in him, we, you know what? I don't give a shit what the polls say on this issue.</w:t>
      </w:r>
    </w:p>
    <w:p>
      <w:pPr>
        <w:pStyle w:val="script"/>
      </w:pPr>
      <w:r>
        <w:t xml:space="preserve">I believe this and that. I think. touches on what you said, which is that, um, it's all, it's all politics. There's no, there's no, uh, principle. There's no principle in this. Um, </w:t>
      </w:r>
    </w:p>
    <w:p>
      <w:pPr>
        <w:pStyle w:val="script"/>
      </w:pPr>
      <w:r>
        <w:rPr>
          <w:b w:val="true"/>
          <w:bCs w:val="true"/>
          <w:color w:val="6600CC"/>
        </w:rPr>
        <w:t xml:space="preserve">Marty:</w:t>
      </w:r>
      <w:r>
        <w:t xml:space="preserve"> but no, and it's like, look, his finger, hold it to the moon. Yeah. And like publicly posture what he thinks people want to hear. Well, then behind the scenes he, there's like doing whatever the fuck he wants, it seems.</w:t>
      </w:r>
    </w:p>
    <w:p>
      <w:pPr>
        <w:pStyle w:val="script"/>
      </w:pPr>
      <w:r>
        <w:t xml:space="preserve">Yeah. You, hunter has a </w:t>
      </w:r>
    </w:p>
    <w:p>
      <w:pPr>
        <w:pStyle w:val="script"/>
      </w:pPr>
      <w:r>
        <w:rPr>
          <w:b w:val="true"/>
          <w:bCs w:val="true"/>
          <w:color w:val="72B372"/>
        </w:rPr>
        <w:t xml:space="preserve">Garrett:</w:t>
      </w:r>
      <w:r>
        <w:t xml:space="preserve"> conduit to do whatever he wants. Yeah. And they always say, well, that, uh, you know, no, no member of the, of the family was in government. It's, it's just a complete lie. Hunter was actually the vice chairman of Amtrak. Did you know that? I did not. Hunter's qualifications, he said this in a Senate hearing in two, he was actually nominated by George W.</w:t>
      </w:r>
    </w:p>
    <w:p>
      <w:pPr>
        <w:pStyle w:val="script"/>
      </w:pPr>
      <w:r>
        <w:t xml:space="preserve">Bush, which is pretty rich, not surprising to you and me, but he had George W. Bush from Texas here, </w:t>
      </w:r>
      <w:r>
        <w:rPr>
          <w:color w:val="808080"/>
        </w:rPr>
        <w:t xml:space="preserve">[00:28:00]</w:t>
      </w:r>
      <w:r>
        <w:t xml:space="preserve"> nominated Hunter Biden to be the vice chairman of Amtrak. But he invited him to, he, he nominated him to be on the board. And then once he was on the board, he was elected the vice chairman. But in the Senate hearing, Hunter said that one of his qualifications is that he rode trains a lot.</w:t>
      </w:r>
    </w:p>
    <w:p>
      <w:pPr>
        <w:pStyle w:val="script"/>
      </w:pPr>
      <w:r>
        <w:t xml:space="preserve">That was one of his qualifications. He said that in this, in the US Senate. So, uh, again, if you ride trains a lot, maybe you two can be the vice chairman of Amtrak. Ironically though, he did actually commit a sex trafficking offense with Amtrak. He, he, he, he, he moved a couple of 19 year old girls from Boston to new.</w:t>
      </w:r>
    </w:p>
    <w:p>
      <w:pPr>
        <w:pStyle w:val="script"/>
      </w:pPr>
      <w:r>
        <w:t xml:space="preserve">As prostitutes and he actually bought them Amtrak tickets. So why is this, why is this relevant? Cuz I think it's ironic that the vice chairman of Amtrak used that mode of transportation, uh, to, to commit a sex trafficking offense. So, um, across state lines, across state lines, that in, by the way, we're very fair to Hunter.</w:t>
      </w:r>
    </w:p>
    <w:p>
      <w:pPr>
        <w:pStyle w:val="script"/>
      </w:pPr>
      <w:r>
        <w:t xml:space="preserve">There's a lot of solicitation in this, like using escort sites. We don't com we don't accuse him of sex trafficking when he's using, uh, when he gets a hooker, uh, </w:t>
      </w:r>
      <w:r>
        <w:rPr>
          <w:color w:val="808080"/>
        </w:rPr>
        <w:t xml:space="preserve">[00:29:00]</w:t>
      </w:r>
      <w:r>
        <w:t xml:space="preserve"> uh, for, you know, everything involving one state. I said that sloppily. But my point is, is that sex trafficking only occurs when you move people across state lines.</w:t>
      </w:r>
    </w:p>
    <w:p>
      <w:pPr>
        <w:pStyle w:val="script"/>
      </w:pPr>
      <w:r>
        <w:t xml:space="preserve">So I don't want somebody who's never heard of me before to think that we just throw statutes out willy-nilly. No, we had, I think we paid an attorney like 15 grand to go over this, like, to check ev check our work. If I cited a statute, that attorney had that like that you. Lexus Nexus Legal on the other tab and making sure that everything that I put down was correct to the statute.</w:t>
      </w:r>
    </w:p>
    <w:p>
      <w:pPr>
        <w:pStyle w:val="script"/>
      </w:pPr>
      <w:r>
        <w:t xml:space="preserve">Um, that's why. , they sued the shop owner. But all I get from Hunter's attorneys is demands for an apology. They don't even cite a statute that I violated. Well, </w:t>
      </w:r>
    </w:p>
    <w:p>
      <w:pPr>
        <w:pStyle w:val="script"/>
      </w:pPr>
      <w:r>
        <w:rPr>
          <w:b w:val="true"/>
          <w:bCs w:val="true"/>
          <w:color w:val="6600CC"/>
        </w:rPr>
        <w:t xml:space="preserve">Marty:</w:t>
      </w:r>
      <w:r>
        <w:t xml:space="preserve"> I think that's an important thing to bring out that we haven't discussed yet. You, you think recording this episode today particularly is very timely considering what's happened in the </w:t>
      </w:r>
    </w:p>
    <w:p>
      <w:pPr>
        <w:pStyle w:val="script"/>
      </w:pPr>
      <w:r>
        <w:rPr>
          <w:b w:val="true"/>
          <w:bCs w:val="true"/>
          <w:color w:val="72B372"/>
        </w:rPr>
        <w:t xml:space="preserve">Garrett:</w:t>
      </w:r>
      <w:r>
        <w:t xml:space="preserve"> previous few days.</w:t>
      </w:r>
    </w:p>
    <w:p>
      <w:pPr>
        <w:pStyle w:val="script"/>
      </w:pPr>
      <w:r>
        <w:t xml:space="preserve">Yeah. Uh, so 24 hours ago, Hunter's attorneys filed a counterclaim against the laptop shop owner. So for those of you who don't know, hunter left this </w:t>
      </w:r>
      <w:r>
        <w:rPr>
          <w:color w:val="808080"/>
        </w:rPr>
        <w:t xml:space="preserve">[00:30:00]</w:t>
      </w:r>
      <w:r>
        <w:t xml:space="preserve"> device at a repair shop. And one of the reasons why we think he, he, he forgot it is because he brought in three Mac that day. I have one laptop, I'm sure you might just have one laptop.</w:t>
      </w:r>
    </w:p>
    <w:p>
      <w:pPr>
        <w:pStyle w:val="script"/>
      </w:pPr>
      <w:r>
        <w:t xml:space="preserve">Normal people have one MacBook. But Hunter had three at least, and he brought in three to the repair shop cuz they were all water damaged, which is just hilarious and fitting for Hunter Biden. It turns out one of them was beyond repair. One of them was completely waterlogged, the other was going to work and the repair shop owner just gave him an external keyboard.</w:t>
      </w:r>
    </w:p>
    <w:p>
      <w:pPr>
        <w:pStyle w:val="script"/>
      </w:pPr>
      <w:r>
        <w:t xml:space="preserve">The keyboard was shot, but the actual computer was fine by the way. Hunter has never returned that keyboard hilariously. So he actually owes the, the shop owner 85 bucks for a new keyboard. But, and then the third one, the shop owner said, yeah, I can get the data off this one, but I need you to get a, uh, uh, to bring in an external hard drive for me to transfer it onto.</w:t>
      </w:r>
    </w:p>
    <w:p>
      <w:pPr>
        <w:pStyle w:val="script"/>
      </w:pPr>
      <w:r>
        <w:t xml:space="preserve">So Hunter Biden actually comes back that that first interaction occurred on a Friday. He comes back the next week with a hard, with a Western digital, uh, external hard drive from Best Buy, and the laptop shop owner </w:t>
      </w:r>
      <w:r>
        <w:rPr>
          <w:color w:val="808080"/>
        </w:rPr>
        <w:t xml:space="preserve">[00:31:00]</w:t>
      </w:r>
      <w:r>
        <w:t xml:space="preserve"> transfers the data onto that. And then, Months go by. Hunter Biden doesn't pick it up, even though he's called.</w:t>
      </w:r>
    </w:p>
    <w:p>
      <w:pPr>
        <w:pStyle w:val="script"/>
      </w:pPr>
      <w:r>
        <w:t xml:space="preserve">And after 90 days, the agreement he signed the property was now the shop owners. He starts going through it, recognizes there's all these shit, business correspondence, invoices, tax returns, uh, porn videos like it. He calls the FBI and says, I'd like you to take a look at this. They basically stonewall him for a couple months.</w:t>
      </w:r>
    </w:p>
    <w:p>
      <w:pPr>
        <w:pStyle w:val="script"/>
      </w:pPr>
      <w:r>
        <w:t xml:space="preserve">He finally gets him to take it. The FBI acquires the original device via grand jury subpoena on December 9th, 2019. Now, smartly before that happens, the shop owner makes a copy, sets it in his desk, and for a year, or for almost a year, doesn't do anything with it. But once he realized the FBI wasn't gonna do anything with it, and uh, basically was a coverup operation or a suppression operation, I should say.</w:t>
      </w:r>
    </w:p>
    <w:p>
      <w:pPr>
        <w:pStyle w:val="script"/>
      </w:pPr>
      <w:r>
        <w:t xml:space="preserve">He contacts Rudy Giuliani's attorney and gives him a copy. So what I have is not the physical, I don't have Hunter </w:t>
      </w:r>
      <w:r>
        <w:rPr>
          <w:color w:val="808080"/>
        </w:rPr>
        <w:t xml:space="preserve">[00:32:00]</w:t>
      </w:r>
      <w:r>
        <w:t xml:space="preserve"> Biden's physical laptop that is the bottom of river, probably outside Wilmington, Delaware. The FBI probably got rid of it or burned it, but I have a copy of a hard drive. And so those, those terms for you and me, we know what we're talking about.</w:t>
      </w:r>
    </w:p>
    <w:p>
      <w:pPr>
        <w:pStyle w:val="script"/>
      </w:pPr>
      <w:r>
        <w:t xml:space="preserve">But some people are like, you know, how can they claim to have the original device? It's like we use the term laptop and hard drive interchangeably, but what we have is a copy of his hard drive. So, um, it's an, it's an insane story about how somebody whose dad, by the way, his dad announced for president 13 days.</w:t>
      </w:r>
    </w:p>
    <w:p>
      <w:pPr>
        <w:pStyle w:val="script"/>
      </w:pPr>
      <w:r>
        <w:t xml:space="preserve">Uh, no. Yeah. 13 days after he left his laptop there. So it, it, it all. It's God's plan, but it was a hell of a ride to get there. And now, like you said, or like I said, he is, he's suing the shop owner for quote, invasion of privacy. Mind you, he didn't, his lawyer didn't even cite any statutes. They cited a Delaware common law that says that it was an, it's an invasion of privacy.</w:t>
      </w:r>
    </w:p>
    <w:p>
      <w:pPr>
        <w:pStyle w:val="script"/>
      </w:pPr>
      <w:r>
        <w:t xml:space="preserve">And they actually, </w:t>
      </w:r>
      <w:r>
        <w:rPr>
          <w:color w:val="808080"/>
        </w:rPr>
        <w:t xml:space="preserve">[00:33:00]</w:t>
      </w:r>
      <w:r>
        <w:t xml:space="preserve"> not directly, but indirectly referenced the Pamela Anderson sex tape , even though that was a com case of a sex tape being stolen out of a, out of a, out of a, uh, a safe, </w:t>
      </w:r>
    </w:p>
    <w:p>
      <w:pPr>
        <w:pStyle w:val="script"/>
      </w:pPr>
      <w:r>
        <w:rPr>
          <w:b w:val="true"/>
          <w:bCs w:val="true"/>
          <w:color w:val="6600CC"/>
        </w:rPr>
        <w:t xml:space="preserve">Marty:</w:t>
      </w:r>
      <w:r>
        <w:t xml:space="preserve"> right. Yeah. He signed a 90 day contract that said, Hey, if you don't pick this up, it's my property license. Yeah. </w:t>
      </w:r>
    </w:p>
    <w:p>
      <w:pPr>
        <w:pStyle w:val="script"/>
      </w:pPr>
      <w:r>
        <w:rPr>
          <w:b w:val="true"/>
          <w:bCs w:val="true"/>
          <w:color w:val="72B372"/>
        </w:rPr>
        <w:t xml:space="preserve">Garrett:</w:t>
      </w:r>
      <w:r>
        <w:t xml:space="preserve"> And so it's completely, completely different scenario, but that's what they're going off of.</w:t>
      </w:r>
    </w:p>
    <w:p>
      <w:pPr>
        <w:pStyle w:val="script"/>
      </w:pPr>
      <w:r>
        <w:t xml:space="preserve">And, uh, they also sent me another letter. They sent me a letter the first week of February demanding that I apologized to Hunter, uh, for defamatory uh, statements. But again, for it to be defamatory, it's gotta be false. And that I, that you have to have, uh, that I have to have, uh, set it with actual malice. I say it with no malice.</w:t>
      </w:r>
    </w:p>
    <w:p>
      <w:pPr>
        <w:pStyle w:val="script"/>
      </w:pPr>
      <w:r>
        <w:t xml:space="preserve">This is a, like you said, this is a tragedy. Why would I, why would I celebrate the fact that I think the, the, the president of my country is compromised by foreign interests because his son still has a 10% share in ccc, back CCP backed fund. Um, why I, I take no </w:t>
      </w:r>
      <w:r>
        <w:rPr>
          <w:color w:val="808080"/>
        </w:rPr>
        <w:t xml:space="preserve">[00:34:00]</w:t>
      </w:r>
      <w:r>
        <w:t xml:space="preserve"> pleasure in that. So they're saying that I defamed Hunter without telling me what I lied about, uh, or what, uh, you know what, uh, basically disregard for the truth.</w:t>
      </w:r>
    </w:p>
    <w:p>
      <w:pPr>
        <w:pStyle w:val="script"/>
      </w:pPr>
      <w:r>
        <w:t xml:space="preserve">I had, weirdly, Marty, I've, I've actually corrected more fake news about Hunter Biden than even his own attorneys. There's been a lot of false information out there, but this, and, and a lot of it was seated through this, uh, Chinese oligarch that just got arrested. Mm-hmm. , uh, miles Gro. . Mm-hmm. . Yes. His, his outlet called G News put out a ton of fake bullshit.</w:t>
      </w:r>
    </w:p>
    <w:p>
      <w:pPr>
        <w:pStyle w:val="script"/>
      </w:pPr>
      <w:r>
        <w:t xml:space="preserve">Like in October of 2020, they said that Lady Gaga was on the laptop, that Malia Obama was on the laptop. That Hunter was like banging six year old girls. None of that was on the laptop. So they actually heard our cause a little bit because they did have some verifiable information, but they also created a couple hoaxes that I still to this day have to correct the record about.</w:t>
      </w:r>
    </w:p>
    <w:p>
      <w:pPr>
        <w:pStyle w:val="script"/>
      </w:pPr>
      <w:r>
        <w:t xml:space="preserve">Yeah, there </w:t>
      </w:r>
    </w:p>
    <w:p>
      <w:pPr>
        <w:pStyle w:val="script"/>
      </w:pPr>
      <w:r>
        <w:rPr>
          <w:b w:val="true"/>
          <w:bCs w:val="true"/>
          <w:color w:val="6600CC"/>
        </w:rPr>
        <w:t xml:space="preserve">Marty:</w:t>
      </w:r>
      <w:r>
        <w:t xml:space="preserve"> was that, uh, a picture of Malia Obama's American </w:t>
      </w:r>
    </w:p>
    <w:p>
      <w:pPr>
        <w:pStyle w:val="script"/>
      </w:pPr>
      <w:r>
        <w:t xml:space="preserve">Express </w:t>
      </w:r>
    </w:p>
    <w:p>
      <w:pPr>
        <w:pStyle w:val="script"/>
      </w:pPr>
      <w:r>
        <w:rPr>
          <w:b w:val="true"/>
          <w:bCs w:val="true"/>
          <w:color w:val="72B372"/>
        </w:rPr>
        <w:t xml:space="preserve">Garrett:</w:t>
      </w:r>
      <w:r>
        <w:t xml:space="preserve"> card or something. Yeah. And I've, </w:t>
      </w:r>
      <w:r>
        <w:rPr>
          <w:color w:val="808080"/>
        </w:rPr>
        <w:t xml:space="preserve">[00:35:00]</w:t>
      </w:r>
      <w:r>
        <w:t xml:space="preserve"> I've had to, I, I made a couple tweets about that and I said that I certainly believe that it's Malia Obama's credit card because first of all, nobody denied it. But that actually came out December of 2019.</w:t>
      </w:r>
    </w:p>
    <w:p>
      <w:pPr>
        <w:pStyle w:val="script"/>
      </w:pPr>
      <w:r>
        <w:t xml:space="preserve">Uh, Again, two things can be true. Malia Obama, just like her daddy, Malia Obama could be snorting cocaine and that could be her credit card. Totally plausible. All I'm saying is that it wasn't on Hunter Biden's laptop. And what they, what they do to equate the two is they take one of these porn videos that Hunters shot with a girl that looks like Ma Obama, but that was actually his employee.</w:t>
      </w:r>
    </w:p>
    <w:p>
      <w:pPr>
        <w:pStyle w:val="script"/>
      </w:pPr>
      <w:r>
        <w:t xml:space="preserve">And the reason why we know that is because a whistleblower from, with inside a US bank, actually the anti-money laundering department, approached my nonprofit and gave us five su, five suspicious activity reports. And the girl in that video is listed in the Sarr Hunter Biden's firm paid her 45 grand in one year.</w:t>
      </w:r>
    </w:p>
    <w:p>
      <w:pPr>
        <w:pStyle w:val="script"/>
      </w:pPr>
      <w:r>
        <w:t xml:space="preserve">She was basically his assistant and hooker. And so he's, he's, he's, uh, having sex with this girl that's listed in this SAR that we have. And she </w:t>
      </w:r>
      <w:r>
        <w:rPr>
          <w:color w:val="808080"/>
        </w:rPr>
        <w:t xml:space="preserve">[00:36:00]</w:t>
      </w:r>
      <w:r>
        <w:t xml:space="preserve"> just happens to look like Malia Obama. Yeah. </w:t>
      </w:r>
    </w:p>
    <w:p>
      <w:pPr>
        <w:pStyle w:val="script"/>
      </w:pPr>
      <w:r>
        <w:rPr>
          <w:b w:val="true"/>
          <w:bCs w:val="true"/>
          <w:color w:val="6600CC"/>
        </w:rPr>
        <w:t xml:space="preserve">Marty:</w:t>
      </w:r>
      <w:r>
        <w:t xml:space="preserve"> Well, and I think it's really important that you're pushing, backing it because there's obviously spread like wildfire.</w:t>
      </w:r>
    </w:p>
    <w:p>
      <w:pPr>
        <w:pStyle w:val="script"/>
      </w:pPr>
      <w:r>
        <w:t xml:space="preserve">They did, they did across the internet. And I think. For what you're trying to do here. It's like, no, we need to focus on the facts of what's actually happening. </w:t>
      </w:r>
    </w:p>
    <w:p>
      <w:pPr>
        <w:pStyle w:val="script"/>
      </w:pPr>
      <w:r>
        <w:rPr>
          <w:b w:val="true"/>
          <w:bCs w:val="true"/>
          <w:color w:val="72B372"/>
        </w:rPr>
        <w:t xml:space="preserve">Garrett:</w:t>
      </w:r>
      <w:r>
        <w:t xml:space="preserve"> Yeah. Why would I accuse Hunter of something he didn't do? I mean, that's wrong . If, if, if, if somebody said that, I, you know, did the thing like the, I'm not saying that hunter's beyond, uh, being a pervert in screwing underage girls, I'm not saying he's never done that in his life.</w:t>
      </w:r>
    </w:p>
    <w:p>
      <w:pPr>
        <w:pStyle w:val="script"/>
      </w:pPr>
      <w:r>
        <w:t xml:space="preserve">I'm saying the copy of the laptop that we have does not contain those videos. And, uh, that's, that's really all there is to it. Now, there are two other laptops that he lost in the same year. So somebody who again, could not, let's say they're not convinced by my explanation that he just forgot to pick it up.</w:t>
      </w:r>
    </w:p>
    <w:p>
      <w:pPr>
        <w:pStyle w:val="script"/>
      </w:pPr>
      <w:r>
        <w:t xml:space="preserve">Consider this fact, you know, the, the feature on the iPhone. Find my iPhone, right? Mm-hmm. , he activated that 57 times in a couple of </w:t>
      </w:r>
      <w:r>
        <w:rPr>
          <w:color w:val="808080"/>
        </w:rPr>
        <w:t xml:space="preserve">[00:37:00]</w:t>
      </w:r>
      <w:r>
        <w:t xml:space="preserve"> years. So this is a guy who by his own admission was smoking Parmesan cheese off the carpet and was. Losing his iPhone 57 times. So it just stands to reason, like, let's say I I, somebody on the street, you approach him and say, Hey, could this be plausible?</w:t>
      </w:r>
    </w:p>
    <w:p>
      <w:pPr>
        <w:pStyle w:val="script"/>
      </w:pPr>
      <w:r>
        <w:t xml:space="preserve">Somebody lost their iPhone 57 times. Could it be plausible that they forgot to pick up their laptop? Well, of course. So, and again, the other scenario that he forgot his laptop was he left at his Republican psychiatrist's home. Why? He had a Republican psychiatrist named Keith Alo, who by the way, lost his medical license in Massachusetts.</w:t>
      </w:r>
    </w:p>
    <w:p>
      <w:pPr>
        <w:pStyle w:val="script"/>
      </w:pPr>
      <w:r>
        <w:t xml:space="preserve">He's a pervert. He was basically having sex with his patients, getting him high on ketamine and having sex with them. Look, Keith Alo was a Fox News psychiatrist. Like he, he was a contributor to Fox News as a popular psychiatrist. Hunter Biden was his patient for six months from the end of 2018 to the beginning of 2019, just four years ago.</w:t>
      </w:r>
    </w:p>
    <w:p>
      <w:pPr>
        <w:pStyle w:val="script"/>
      </w:pPr>
      <w:r>
        <w:t xml:space="preserve">And Hunter left another one of his laptops at Keith </w:t>
      </w:r>
      <w:r>
        <w:rPr>
          <w:color w:val="808080"/>
        </w:rPr>
        <w:t xml:space="preserve">[00:38:00]</w:t>
      </w:r>
      <w:r>
        <w:t xml:space="preserve"> Alos house. Keith Alo puts it in a safe. then Keith Alo gets raided by the DEA because they were suspecting that he was running a pill mill can't make it up. And so during the DEA raid they come across hunter's laptop and then ship another another of hunter's laptops and then ship it to hunter's attorneys.</w:t>
      </w:r>
    </w:p>
    <w:p>
      <w:pPr>
        <w:pStyle w:val="script"/>
      </w:pPr>
      <w:r>
        <w:t xml:space="preserve">So he ha we, Kevin Morris confirmed to us that they have that laptop now, so that's another laptop. So he leaves one at the repair shop two months earlier in 2019. He leaves one accidentally with Keith Ablo. And then another one he tells a hooker on January 6th, 2019 that a group of Russian drug dealers in Vegas stole another one of his laptops.</w:t>
      </w:r>
    </w:p>
    <w:p>
      <w:pPr>
        <w:pStyle w:val="script"/>
      </w:pPr>
      <w:r>
        <w:t xml:space="preserve">So this is a man who activated find my iPhone 57 times. And this is a man who threw negligence or theft, was departed from three of his MacBooks. . Yeah. So it does, it's uh, I'm going into that and belaboring the point just to say that it stands to reason. That this guy forgot his laptop. Yeah. So anybody who, who, who says that there's no </w:t>
      </w:r>
      <w:r>
        <w:rPr>
          <w:color w:val="808080"/>
        </w:rPr>
        <w:t xml:space="preserve">[00:39:00]</w:t>
      </w:r>
      <w:r>
        <w:t xml:space="preserve"> possible way he could do this, ha does, hasn't looked at the, the data that's on his one laptop.</w:t>
      </w:r>
    </w:p>
    <w:p>
      <w:pPr>
        <w:pStyle w:val="script"/>
      </w:pPr>
      <w:r>
        <w:t xml:space="preserve">Yeah. If you're losing </w:t>
      </w:r>
    </w:p>
    <w:p>
      <w:pPr>
        <w:pStyle w:val="script"/>
      </w:pPr>
      <w:r>
        <w:rPr>
          <w:b w:val="true"/>
          <w:bCs w:val="true"/>
          <w:color w:val="6600CC"/>
        </w:rPr>
        <w:t xml:space="preserve">Marty:</w:t>
      </w:r>
      <w:r>
        <w:t xml:space="preserve"> 57 iPhones, it isn't hard to imagine that you would forget about one of them. </w:t>
      </w:r>
    </w:p>
    <w:p>
      <w:pPr>
        <w:pStyle w:val="script"/>
      </w:pPr>
      <w:r>
        <w:rPr>
          <w:b w:val="true"/>
          <w:bCs w:val="true"/>
          <w:color w:val="72B372"/>
        </w:rPr>
        <w:t xml:space="preserve">Garrett:</w:t>
      </w:r>
      <w:r>
        <w:t xml:space="preserve"> Oh. I mean, I think I've had to do that twice. One of them was overseas and I fi , I didn't even know how to activate, find my iPhone. It's like this annoying sound. So Hunter was doing that all the time. We calculated just on electronic payments alone, so not the cash.</w:t>
      </w:r>
    </w:p>
    <w:p>
      <w:pPr>
        <w:pStyle w:val="script"/>
      </w:pPr>
      <w:r>
        <w:t xml:space="preserve">And he, he would always take like 800. He would do his daily limit from the atm. We have like $800, $800, $800 from the atm, but just electronic payments alone. That for in, in a one year period, he spent about 170 grand on hookers and blow. Yeah. So this is somebody who was completely out of control. And again, while, while he was.</w:t>
      </w:r>
    </w:p>
    <w:p>
      <w:pPr>
        <w:pStyle w:val="script"/>
      </w:pPr>
      <w:r>
        <w:t xml:space="preserve">On this Bender, Marty, he was still on the board of Barisma . So while he was spending 170 on, uh, blow and Hookers, Barisma was still paying him </w:t>
      </w:r>
      <w:r>
        <w:rPr>
          <w:color w:val="808080"/>
        </w:rPr>
        <w:t xml:space="preserve">[00:40:00]</w:t>
      </w:r>
      <w:r>
        <w:t xml:space="preserve"> $45,000, 45,000 euros a month to be an independent director working on corporate transparency for Barisma. Mm-hmm. . </w:t>
      </w:r>
    </w:p>
    <w:p>
      <w:pPr>
        <w:pStyle w:val="script"/>
      </w:pPr>
      <w:r>
        <w:rPr>
          <w:b w:val="true"/>
          <w:bCs w:val="true"/>
          <w:color w:val="6600CC"/>
        </w:rPr>
        <w:t xml:space="preserve">Marty:</w:t>
      </w:r>
      <w:r>
        <w:t xml:space="preserve"> And so like the Barisma connection, obviously Barisma is in Ukraine.</w:t>
      </w:r>
    </w:p>
    <w:p>
      <w:pPr>
        <w:pStyle w:val="script"/>
      </w:pPr>
      <w:r>
        <w:t xml:space="preserve">Like, do you think there's any evidence that our, the administration's posturing on Ukraine is being influenced by any of the connections? </w:t>
      </w:r>
    </w:p>
    <w:p>
      <w:pPr>
        <w:pStyle w:val="script"/>
      </w:pPr>
      <w:r>
        <w:rPr>
          <w:b w:val="true"/>
          <w:bCs w:val="true"/>
          <w:color w:val="72B372"/>
        </w:rPr>
        <w:t xml:space="preserve">Garrett:</w:t>
      </w:r>
      <w:r>
        <w:t xml:space="preserve"> I think that the one thing that's relevant. In the current proxy war is that Hunter's, uh, VC firm, which changed names. That's a common tactic of these guys. They changed the name of the funds.</w:t>
      </w:r>
    </w:p>
    <w:p>
      <w:pPr>
        <w:pStyle w:val="script"/>
      </w:pPr>
      <w:r>
        <w:t xml:space="preserve">If there's like corruption being exposed, they'll just quickly change the name. So for years it was called Rosemont, Seneca Technology Partners, but now it's pr uh, but now it's called Pilot Growth Equity. They invested in, in Met Biota and they still have an ownership share of that, and Hunter owned some of that firm.</w:t>
      </w:r>
    </w:p>
    <w:p>
      <w:pPr>
        <w:pStyle w:val="script"/>
      </w:pPr>
      <w:r>
        <w:t xml:space="preserve">So what you have is Met Biota who by Victoria Newland's owned </w:t>
      </w:r>
      <w:r>
        <w:rPr>
          <w:color w:val="808080"/>
        </w:rPr>
        <w:t xml:space="preserve">[00:41:00]</w:t>
      </w:r>
      <w:r>
        <w:t xml:space="preserve"> admission in the US Congress through the prime contractor, black and Veach was operating bio labs in Ukraine. And Hunter Biden owns a part of an investment company that's invested in Met Biota. So that's, that's the only connection. Sorry, I'm drinking a cup of coffee.</w:t>
      </w:r>
    </w:p>
    <w:p>
      <w:pPr>
        <w:pStyle w:val="script"/>
      </w:pPr>
      <w:r>
        <w:t xml:space="preserve">I just burped a little bit, but, um, that's the only connection that I can strike. , uh, between the current fiasco, because that's the only thing I have paper for. Mm-hmm. , I'm not saying that there's not something more, but the fact that the son of the US president could still own a portion of a company that's invested in bios in Ukraine is in any other regime news.</w:t>
      </w:r>
    </w:p>
    <w:p>
      <w:pPr>
        <w:pStyle w:val="script"/>
      </w:pPr>
      <w:r>
        <w:t xml:space="preserve">Mm-hmm. . But </w:t>
      </w:r>
    </w:p>
    <w:p>
      <w:pPr>
        <w:pStyle w:val="script"/>
      </w:pPr>
      <w:r>
        <w:rPr>
          <w:b w:val="true"/>
          <w:bCs w:val="true"/>
          <w:color w:val="6600CC"/>
        </w:rPr>
        <w:t xml:space="preserve">Marty:</w:t>
      </w:r>
      <w:r>
        <w:t xml:space="preserve"> that's the only connection we have. The hard connection we have, that's </w:t>
      </w:r>
    </w:p>
    <w:p>
      <w:pPr>
        <w:pStyle w:val="script"/>
      </w:pPr>
      <w:r>
        <w:rPr>
          <w:b w:val="true"/>
          <w:bCs w:val="true"/>
          <w:color w:val="72B372"/>
        </w:rPr>
        <w:t xml:space="preserve">Garrett:</w:t>
      </w:r>
      <w:r>
        <w:t xml:space="preserve"> the only hard connection we have right now. Um, but again, ironically, the, the person whose bank records the Congress just subpoena. because that came out this week too. Right? And I think that's part of the reason why Hunter filed his Countersuit this week because Jamie Comer finally subpoenaed bank records from Bank of America and showed some of these wire </w:t>
      </w:r>
      <w:r>
        <w:rPr>
          <w:color w:val="808080"/>
        </w:rPr>
        <w:t xml:space="preserve">[00:42:00]</w:t>
      </w:r>
      <w:r>
        <w:t xml:space="preserve"> transfers coming in from China.</w:t>
      </w:r>
    </w:p>
    <w:p>
      <w:pPr>
        <w:pStyle w:val="script"/>
      </w:pPr>
      <w:r>
        <w:t xml:space="preserve">And what they did was they set up a front man to handle these payments. So the Bidens didn't directly receive the money from China. What they did was they put Rob Walker, who's a former, uh, Clinton staffer, and whose wife was Jill's personal assistant, Betsy Walker. He received the, the wire transfer first.</w:t>
      </w:r>
    </w:p>
    <w:p>
      <w:pPr>
        <w:pStyle w:val="script"/>
      </w:pPr>
      <w:r>
        <w:t xml:space="preserve">So like $3 million over a couple months, it was 6 million. But the first $3 million wire comes in to Robinson Walker, LLCs bank account of Bank of America, and then it goes to the Biden. So it's just a typical money laundering tactic of layering. You put as many layers as possible between the ultimate cinder and the ultimate recipient.</w:t>
      </w:r>
    </w:p>
    <w:p>
      <w:pPr>
        <w:pStyle w:val="script"/>
      </w:pPr>
      <w:r>
        <w:t xml:space="preserve">And hopefully you throw off these bank regulators who are trying to track the wire transfer. Yeah. And so the reason why I bring up him is because Rob Walker, to this day, the guy whose bank records were just subpoenaed by the US Congress. To this day, Rob Walker is one of the managing directors and chief owners of Pilot Growth Equity, which is invested in meta biota</w:t>
      </w:r>
    </w:p>
    <w:p>
      <w:pPr>
        <w:pStyle w:val="script"/>
      </w:pPr>
      <w:r>
        <w:t xml:space="preserve">So he, he's the main, I would say, the first person they need </w:t>
      </w:r>
      <w:r>
        <w:rPr>
          <w:color w:val="808080"/>
        </w:rPr>
        <w:t xml:space="preserve">[00:43:00]</w:t>
      </w:r>
      <w:r>
        <w:t xml:space="preserve"> to force to testify. And again, he can invoke his right to, uh, he, he can invoke the fifth and not, not speak, but he still has to produce documents, would be Rob Walker. </w:t>
      </w:r>
    </w:p>
    <w:p>
      <w:pPr>
        <w:pStyle w:val="script"/>
      </w:pPr>
      <w:r>
        <w:rPr>
          <w:b w:val="true"/>
          <w:bCs w:val="true"/>
          <w:color w:val="6600CC"/>
        </w:rPr>
        <w:t xml:space="preserve">Marty:</w:t>
      </w:r>
      <w:r>
        <w:t xml:space="preserve"> And so Congress is subpoenaing, subpoenaing for this information. Yes. Does that mean they're actually gonna try and do something here?</w:t>
      </w:r>
    </w:p>
    <w:p>
      <w:pPr>
        <w:pStyle w:val="script"/>
      </w:pPr>
      <w:r>
        <w:t xml:space="preserve">Do you think there's any teeth behind </w:t>
      </w:r>
    </w:p>
    <w:p>
      <w:pPr>
        <w:pStyle w:val="script"/>
      </w:pPr>
      <w:r>
        <w:rPr>
          <w:b w:val="true"/>
          <w:bCs w:val="true"/>
          <w:color w:val="72B372"/>
        </w:rPr>
        <w:t xml:space="preserve">Garrett:</w:t>
      </w:r>
      <w:r>
        <w:t xml:space="preserve"> this? Uh, somewhat. I'm so like, like I assume you are. I am so jaded by the US Congress. My only hope, and at this, like we say at the end of this report, we do not believe that Hunter will be held accountable at the federal level because Joe will pardon him. I guarantee you, and this is a speculation, but I guarantee you there's a blanket Pardon?</w:t>
      </w:r>
    </w:p>
    <w:p>
      <w:pPr>
        <w:pStyle w:val="script"/>
      </w:pPr>
      <w:r>
        <w:t xml:space="preserve">Ready to go? </w:t>
      </w:r>
    </w:p>
    <w:p>
      <w:pPr>
        <w:pStyle w:val="script"/>
      </w:pPr>
      <w:r>
        <w:t xml:space="preserve">Well, </w:t>
      </w:r>
    </w:p>
    <w:p>
      <w:pPr>
        <w:pStyle w:val="script"/>
      </w:pPr>
      <w:r>
        <w:rPr>
          <w:b w:val="true"/>
          <w:bCs w:val="true"/>
          <w:color w:val="6600CC"/>
        </w:rPr>
        <w:t xml:space="preserve">Marty:</w:t>
      </w:r>
      <w:r>
        <w:t xml:space="preserve"> I think there's like a bigger, I'm not even worried about hy, like, Joe's connection. Like is it treasonous? I guess that's the number one question. Like, should we be, is Hunter just a distraction from the, the meat of the problem here, which is overt Joe, international corruption, um, and influence.</w:t>
      </w:r>
    </w:p>
    <w:p>
      <w:pPr>
        <w:pStyle w:val="script"/>
      </w:pPr>
      <w:r>
        <w:t xml:space="preserve">P </w:t>
      </w:r>
    </w:p>
    <w:p>
      <w:pPr>
        <w:pStyle w:val="script"/>
      </w:pPr>
      <w:r>
        <w:rPr>
          <w:b w:val="true"/>
          <w:bCs w:val="true"/>
          <w:color w:val="72B372"/>
        </w:rPr>
        <w:t xml:space="preserve">Garrett:</w:t>
      </w:r>
      <w:r>
        <w:t xml:space="preserve"> like you said, I </w:t>
      </w:r>
      <w:r>
        <w:rPr>
          <w:color w:val="808080"/>
        </w:rPr>
        <w:t xml:space="preserve">[00:44:00]</w:t>
      </w:r>
      <w:r>
        <w:t xml:space="preserve"> mean, you said it better than me. Hu Uh, hunter is just the conduit. Our focus has always been Joe. That's why we, that's why it's called the Biden laptop and nudges the Hunter Biden laptop. It's a, because it's, it's correspondence with the entire family and every single sibling of Joe's.</w:t>
      </w:r>
    </w:p>
    <w:p>
      <w:pPr>
        <w:pStyle w:val="script"/>
      </w:pPr>
      <w:r>
        <w:t xml:space="preserve">Every single job that a sibling of Joe has held has been in some way connected to Joe's public office. So like none of them are like independent insurance people. They're all like political consultants or business consultants. And their clientele are people who have business that could be affected by Joe's public office.</w:t>
      </w:r>
    </w:p>
    <w:p>
      <w:pPr>
        <w:pStyle w:val="script"/>
      </w:pPr>
      <w:r>
        <w:t xml:space="preserve">Truly astounding. So we don't cite the statute for treason in this report because we need other things. We would need, for example, uh, call logs. One of the, one of the things we explicitly state that the Congress needs to subpoena and I will find the page in the report so somebody can fall along, is, um, </w:t>
      </w:r>
      <w:r>
        <w:rPr>
          <w:color w:val="808080"/>
        </w:rPr>
        <w:t xml:space="preserve">[00:45:00]</w:t>
      </w:r>
      <w:r>
        <w:t xml:space="preserve"> is Joe was given a second iPhone for the entirety of his VP term and it was paid for by Hunter's firm.</w:t>
      </w:r>
    </w:p>
    <w:p>
      <w:pPr>
        <w:pStyle w:val="script"/>
      </w:pPr>
      <w:r>
        <w:t xml:space="preserve">So what does this mean? The VP was given a government-issued phone that's probably hardened and, uh, less likely to be tapped. by the White House, uh, communications agency. I worked at the White House for two years and so I know somewhat how this works, but Hunter's fir and because we have the at and t payments, we know that this is for Joe cuz he says hi.</w:t>
      </w:r>
    </w:p>
    <w:p>
      <w:pPr>
        <w:pStyle w:val="script"/>
      </w:pPr>
      <w:r>
        <w:t xml:space="preserve">His initials, the president's initials are Jrb Joseph. Robinette Biden. And so anytime they're talking about Joe, they don't say Joe. They always put Jrb, they always use initials. He, Joe has seven different aliases. Peter Henderson. It's wild. Um, the big guy. Yeah, the big guy. Uh, my chairman. . Um, another one is Robin Ware.</w:t>
      </w:r>
    </w:p>
    <w:p>
      <w:pPr>
        <w:pStyle w:val="script"/>
      </w:pPr>
      <w:r>
        <w:t xml:space="preserve">Is Petto Pete Real or is it No, that was the, that was a nickname that, uh, so guess what? Hunter Biden actually has another guy named after him, his nephew. So Bo Biden's son is named Hunter </w:t>
      </w:r>
      <w:r>
        <w:rPr>
          <w:color w:val="808080"/>
        </w:rPr>
        <w:t xml:space="preserve">[00:46:00]</w:t>
      </w:r>
      <w:r>
        <w:t xml:space="preserve"> Biden, and that was Hunter Biden's name, weirdly and mysteriously for his sister Natalie on his iPad. And we have the iPhone.</w:t>
      </w:r>
    </w:p>
    <w:p>
      <w:pPr>
        <w:pStyle w:val="script"/>
      </w:pPr>
      <w:r>
        <w:t xml:space="preserve">We have, there's two, there was two backups on his laptop and we can take credit for getting into the iPhone backup. It was a, it was 29 gigabytes, but there was also a backup of his, of his nephew's iPad, which was on the laptop. And so we got into, we got into both of 'em, and that's where we discovered that the pet, the Petto Peter thing was, was for his nephew, was his nephew's name for his own sister in the iPad.</w:t>
      </w:r>
    </w:p>
    <w:p>
      <w:pPr>
        <w:pStyle w:val="script"/>
      </w:pPr>
      <w:r>
        <w:t xml:space="preserve">And they're, they're 12 year old kids. You know, they're gonna be goofy and stupid. kids have every right to be that. Yeah. So that was just a No, that's a good important </w:t>
      </w:r>
    </w:p>
    <w:p>
      <w:pPr>
        <w:pStyle w:val="script"/>
      </w:pPr>
      <w:r>
        <w:rPr>
          <w:b w:val="true"/>
          <w:bCs w:val="true"/>
          <w:color w:val="6600CC"/>
        </w:rPr>
        <w:t xml:space="preserve">Marty:</w:t>
      </w:r>
      <w:r>
        <w:t xml:space="preserve"> clarification cuz people were running with it. I know. </w:t>
      </w:r>
    </w:p>
    <w:p>
      <w:pPr>
        <w:pStyle w:val="script"/>
      </w:pPr>
      <w:r>
        <w:rPr>
          <w:b w:val="true"/>
          <w:bCs w:val="true"/>
          <w:color w:val="72B372"/>
        </w:rPr>
        <w:t xml:space="preserve">Garrett:</w:t>
      </w:r>
      <w:r>
        <w:t xml:space="preserve"> And we, we got Breitbart credit to Breitbart. We got Breitbart to issue a correction cuz they ran with that story.</w:t>
      </w:r>
    </w:p>
    <w:p>
      <w:pPr>
        <w:pStyle w:val="script"/>
      </w:pPr>
      <w:r>
        <w:t xml:space="preserve">And I immediately messaged on Signal, the author of that piece, and I said, Hey, not that this is that important, but like, that's not, that's not true. Uh, that </w:t>
      </w:r>
      <w:r>
        <w:rPr>
          <w:color w:val="808080"/>
        </w:rPr>
        <w:t xml:space="preserve">[00:47:00]</w:t>
      </w:r>
      <w:r>
        <w:t xml:space="preserve"> was when in July of 20, we got into the backup in June of 2022, in July, his iPhone backup was leaked on four chan. . Mm-hmm. . Yes, that's what it was. It wasn't the 400.</w:t>
      </w:r>
    </w:p>
    <w:p>
      <w:pPr>
        <w:pStyle w:val="script"/>
      </w:pPr>
      <w:r>
        <w:t xml:space="preserve">There's been talk of like 450 extra gigabytes. That's just Boomer talk. They don't understand. They don't understand Max and what the data limitations are. There was 29 extra gigabytes and it was in this iPhone backup that was manually backed up to, you know, cuz some people can do iCloud backups like I do, but that's not what Hunter did.</w:t>
      </w:r>
    </w:p>
    <w:p>
      <w:pPr>
        <w:pStyle w:val="script"/>
      </w:pPr>
      <w:r>
        <w:t xml:space="preserve">He manually, on February 6th, 2019, backed up his iPhone and we were able to get into that because we found the password in his Mackey chain . I was just, we, you know, we're nerds so we just played with the Rubik's cube long enough to be able to get into his iPhone backup. And we, I will tell you that like my palms were sweating in June of 22, 22 when he got into that because I knew it was gonna delay our report even more cuz there's so much shit.</w:t>
      </w:r>
    </w:p>
    <w:p>
      <w:pPr>
        <w:pStyle w:val="script"/>
      </w:pPr>
      <w:r>
        <w:t xml:space="preserve">There's a lot of stuff that he manually deleted after he backed it up cuz he didn't want it on. Like a lot of the sex videos were on his iPhone </w:t>
      </w:r>
      <w:r>
        <w:rPr>
          <w:color w:val="808080"/>
        </w:rPr>
        <w:t xml:space="preserve">[00:48:00]</w:t>
      </w:r>
      <w:r>
        <w:t xml:space="preserve"> backup. Like the, of course, there's some, some on, there's some on the main laptop, but the, some of the most wild stuff, for example, have you, have you ever seen the picture or the video of him naked with a gun?</w:t>
      </w:r>
    </w:p>
    <w:p>
      <w:pPr>
        <w:pStyle w:val="script"/>
      </w:pPr>
      <w:r>
        <w:t xml:space="preserve">The air gun? Mm-hmm. , that was on his iPhone backup. We gave that to the New York Post. And that, um, that's sort of in, weirdly, that was the same week that his, uh, his sister-in-law took his gun and put it in a dumpster outside of a public high school. Do you remember that story? Yes. That, that involved multiple felonies.</w:t>
      </w:r>
    </w:p>
    <w:p>
      <w:pPr>
        <w:pStyle w:val="script"/>
      </w:pPr>
      <w:r>
        <w:t xml:space="preserve">Weirdly, Joe was the guy who sponsored the Gun Violence Prevention Act or whatever that that made that a federal felony. Ironically, Joe was the guy in the Senate who made it a federal felony to have a gun, uh, within a, within a thousand feet of a school. And so his own family violated the felony that he instituted and pushed for.</w:t>
      </w:r>
    </w:p>
    <w:p>
      <w:pPr>
        <w:pStyle w:val="script"/>
      </w:pPr>
      <w:r>
        <w:t xml:space="preserve">So the reason why we bring up that is not again, because we want to. Uh, bring up, you know, stuff that, that, uh, just embarrasses them. </w:t>
      </w:r>
      <w:r>
        <w:rPr>
          <w:color w:val="808080"/>
        </w:rPr>
        <w:t xml:space="preserve">[00:49:00]</w:t>
      </w:r>
      <w:r>
        <w:t xml:space="preserve"> What we are saying is that the level of hypocrisy is astounding that Joe can institute these very laws and then his own family doesn't get held accountable for them. Yeah.</w:t>
      </w:r>
    </w:p>
    <w:p>
      <w:pPr>
        <w:pStyle w:val="script"/>
      </w:pPr>
      <w:r>
        <w:t xml:space="preserve">In any way, shape or form. Uh, hunter actually tells his sister-in-law who did this, that uh, some guy could have blown his sister's head off from the school cuz it was, it was a loaded gun and a trash can. Yeah. Hey, by the way, a, uh, uh, some, a homeless person who digs through the trash was the one that returned the gun to the store.</w:t>
      </w:r>
    </w:p>
    <w:p>
      <w:pPr>
        <w:pStyle w:val="script"/>
      </w:pPr>
      <w:r>
        <w:t xml:space="preserve">They like days later, like there was a whole state police investigation on the B iPhone backup, we found two of the agents that worked on it, Miller Greer and another guy whose name is evading me here. I'll find it real quick again. It's uh, we can do a keyword search on the laptop. There it is. Um, John Penrod is the other guy who worked, they're both with the Delaware State Police.</w:t>
      </w:r>
    </w:p>
    <w:p>
      <w:pPr>
        <w:pStyle w:val="script"/>
      </w:pPr>
      <w:r>
        <w:t xml:space="preserve">We called them. I've called every single business associate that was featured in this report. I called, I called every drug dealer </w:t>
      </w:r>
      <w:r>
        <w:rPr>
          <w:color w:val="808080"/>
        </w:rPr>
        <w:t xml:space="preserve">[00:50:00]</w:t>
      </w:r>
      <w:r>
        <w:t xml:space="preserve"> and every single hooker in the Biden laptop to get their comments and see if they wanted to talk on the record about Hunter. Did that, did any, uh, take A lot of them told me to fuck off.</w:t>
      </w:r>
    </w:p>
    <w:p>
      <w:pPr>
        <w:pStyle w:val="script"/>
      </w:pPr>
      <w:r>
        <w:t xml:space="preserve">Most of them just said, no, I'm not interested. And um, and a few talked like we, there was one hooker that talked to us a lot. She was paid like $18,000 by Hunter. She lives in Brooklyn. Um, and she's actually somewhat conservative mm-hmm. for her politics. Um, obviously, you know, being a stripper in a hooker's, not the most conservative form of life.</w:t>
      </w:r>
    </w:p>
    <w:p>
      <w:pPr>
        <w:pStyle w:val="script"/>
      </w:pPr>
      <w:r>
        <w:t xml:space="preserve">But nevertheless, she like hates Joe's public, uh, public positions. But she won't, she won't talk about, she knows so much about the first family because Hunter would basically vent to these hookers. Mm-hmm. about his problems with his dad. Fascinating. So there are hookers out there in America that know more about the American first family than probably some foreign intelligence agencies.</w:t>
      </w:r>
    </w:p>
    <w:p>
      <w:pPr>
        <w:pStyle w:val="script"/>
      </w:pPr>
      <w:r>
        <w:t xml:space="preserve">That's insane. . And it's, it's, it's just astounding because at the same time he's meeting with these hookers, his dad was already on the </w:t>
      </w:r>
      <w:r>
        <w:rPr>
          <w:color w:val="808080"/>
        </w:rPr>
        <w:t xml:space="preserve">[00:51:00]</w:t>
      </w:r>
      <w:r>
        <w:t xml:space="preserve"> ticket running for president. Yeah. Um, and again, why does this matter to me and you, because there are to this day extraordinary blackmail opportunities for this family.</w:t>
      </w:r>
    </w:p>
    <w:p>
      <w:pPr>
        <w:pStyle w:val="script"/>
      </w:pPr>
      <w:r>
        <w:t xml:space="preserve">Well, that, and then </w:t>
      </w:r>
    </w:p>
    <w:p>
      <w:pPr>
        <w:pStyle w:val="script"/>
      </w:pPr>
      <w:r>
        <w:rPr>
          <w:b w:val="true"/>
          <w:bCs w:val="true"/>
          <w:color w:val="6600CC"/>
        </w:rPr>
        <w:t xml:space="preserve">Marty:</w:t>
      </w:r>
      <w:r>
        <w:t xml:space="preserve"> the other thing I would really like to dig into, cuz it's always really frustrated me, which is like the FBI had the laptop, didn't do anything about it. Like, nope. People throughout the intelligence apparatus and even like within the federal government, um, at like the administrative level had access to this.</w:t>
      </w:r>
    </w:p>
    <w:p>
      <w:pPr>
        <w:pStyle w:val="script"/>
      </w:pPr>
      <w:r>
        <w:t xml:space="preserve">Going back to Bob Linsky, like he did an interview with Tucker like a couple weeks before the election and just everything has been swept under the rug. Which leads me to ask the question like, what are the ulterior motives of these agencies? Like, is Joe just one big proxy? As well that they're using to, to push forward their agenda?</w:t>
      </w:r>
    </w:p>
    <w:p>
      <w:pPr>
        <w:pStyle w:val="script"/>
      </w:pPr>
      <w:r>
        <w:t xml:space="preserve">Like is that why they're </w:t>
      </w:r>
    </w:p>
    <w:p>
      <w:pPr>
        <w:pStyle w:val="script"/>
      </w:pPr>
      <w:r>
        <w:rPr>
          <w:b w:val="true"/>
          <w:bCs w:val="true"/>
          <w:color w:val="72B372"/>
        </w:rPr>
        <w:t xml:space="preserve">Garrett:</w:t>
      </w:r>
      <w:r>
        <w:t xml:space="preserve"> suppressing all this? Yeah, I think that, remember Joe wasn't the favorite to win the nomination. He got fourth in Iowa, he </w:t>
      </w:r>
      <w:r>
        <w:rPr>
          <w:color w:val="808080"/>
        </w:rPr>
        <w:t xml:space="preserve">[00:52:00]</w:t>
      </w:r>
      <w:r>
        <w:t xml:space="preserve"> lost in New Hampshire, and then magically he gets resurrected and wins South Carolina with the help of James Clyburn and becomes the nominee. So he wasn't, he was that old white guy nobody wanted to listen to for the longest time.</w:t>
      </w:r>
    </w:p>
    <w:p>
      <w:pPr>
        <w:pStyle w:val="script"/>
      </w:pPr>
      <w:r>
        <w:t xml:space="preserve">And then he becomes the nominee. So I think that Joe was in, Joe was a deliberate pick, unlike say, the 2016 election where you had somebody who, the establishment didn't want the g o p, they did not want Trump. Right. But um, with Joe, you have somebody who was handpicked and I think, like Obama said, his goal was to find somebody.</w:t>
      </w:r>
    </w:p>
    <w:p>
      <w:pPr>
        <w:pStyle w:val="script"/>
      </w:pPr>
      <w:r>
        <w:t xml:space="preserve">That he could, he could have a third term and sit in his, his uh, his basement. Yeah. With sweats on. And he has Susan Rice there, he had Ron Klain there. So many people from 29 2, 2009 to 2016 are in, are in the White House now. So I think that it's, it's really an Obama's third term or a third term by Obama's proxies.</w:t>
      </w:r>
    </w:p>
    <w:p>
      <w:pPr>
        <w:pStyle w:val="script"/>
      </w:pPr>
      <w:r>
        <w:rPr>
          <w:color w:val="808080"/>
        </w:rPr>
        <w:t xml:space="preserve">[00:53:00]</w:t>
      </w:r>
      <w:r>
        <w:t xml:space="preserve"> And again, uh, anybody who watches press conferences with Joe knows that he's not all there. And in fact, that goes back into one of our, that's another </w:t>
      </w:r>
    </w:p>
    <w:p>
      <w:pPr>
        <w:pStyle w:val="script"/>
      </w:pPr>
      <w:r>
        <w:rPr>
          <w:b w:val="true"/>
          <w:bCs w:val="true"/>
          <w:color w:val="6600CC"/>
        </w:rPr>
        <w:t xml:space="preserve">Marty:</w:t>
      </w:r>
      <w:r>
        <w:t xml:space="preserve"> sad thing. Like he's Yeah. Very visibly </w:t>
      </w:r>
    </w:p>
    <w:p>
      <w:pPr>
        <w:pStyle w:val="script"/>
      </w:pPr>
      <w:r>
        <w:rPr>
          <w:b w:val="true"/>
          <w:bCs w:val="true"/>
          <w:color w:val="72B372"/>
        </w:rPr>
        <w:t xml:space="preserve">Garrett:</w:t>
      </w:r>
      <w:r>
        <w:t xml:space="preserve"> mentally impaired. Yeah. I think he has Lewy body dementia very, very on, uh, early on stage. I'm not saying that.</w:t>
      </w:r>
    </w:p>
    <w:p>
      <w:pPr>
        <w:pStyle w:val="script"/>
      </w:pPr>
      <w:r>
        <w:t xml:space="preserve">Progressed, you know, to the nth degree. I'm just saying it's early onset Lewy bodies. And Hunter in 2018 admits that his dad has dementia. He's in a conversation with Keith Alo. And, uh, Keith Alo was wondering, you know, can he remember with the dementia and all? And Hunter said, uh, uh, no, but it's all fake news now anyway, so who cares?</w:t>
      </w:r>
    </w:p>
    <w:p>
      <w:pPr>
        <w:pStyle w:val="script"/>
      </w:pPr>
      <w:r>
        <w:t xml:space="preserve">Uh, so this is on </w:t>
      </w:r>
    </w:p>
    <w:p>
      <w:pPr>
        <w:pStyle w:val="script"/>
      </w:pPr>
      <w:r>
        <w:rPr>
          <w:b w:val="true"/>
          <w:bCs w:val="true"/>
          <w:color w:val="6600CC"/>
        </w:rPr>
        <w:t xml:space="preserve">Marty:</w:t>
      </w:r>
      <w:r>
        <w:t xml:space="preserve"> the laptop? </w:t>
      </w:r>
    </w:p>
    <w:p>
      <w:pPr>
        <w:pStyle w:val="script"/>
      </w:pPr>
      <w:r>
        <w:rPr>
          <w:b w:val="true"/>
          <w:bCs w:val="true"/>
          <w:color w:val="72B372"/>
        </w:rPr>
        <w:t xml:space="preserve">Garrett:</w:t>
      </w:r>
      <w:r>
        <w:t xml:space="preserve"> Oh, yeah. On the laptop. And we, we, we go into these interactions in our report on pages. I just type in dementia. Um, on, on page 555, we have two separate text message conversations between Hunter Biden and Keith Ablo. And he, one of the, one of the things that </w:t>
      </w:r>
      <w:r>
        <w:rPr>
          <w:color w:val="808080"/>
        </w:rPr>
        <w:t xml:space="preserve">[00:54:00]</w:t>
      </w:r>
      <w:r>
        <w:t xml:space="preserve"> Keith asked is, does he recall details though, with the dementia and all?</w:t>
      </w:r>
    </w:p>
    <w:p>
      <w:pPr>
        <w:pStyle w:val="script"/>
      </w:pPr>
      <w:r>
        <w:t xml:space="preserve">And Hunter says, not much though. But these days it's, it's all fake news. So I don't see the problem. </w:t>
      </w:r>
    </w:p>
    <w:p>
      <w:pPr>
        <w:pStyle w:val="script"/>
      </w:pPr>
      <w:r>
        <w:rPr>
          <w:b w:val="true"/>
          <w:bCs w:val="true"/>
          <w:color w:val="6600CC"/>
        </w:rPr>
        <w:t xml:space="preserve">Marty:</w:t>
      </w:r>
      <w:r>
        <w:t xml:space="preserve"> And so that's 2018, that's five years ago almost. Yep. </w:t>
      </w:r>
    </w:p>
    <w:p>
      <w:pPr>
        <w:pStyle w:val="script"/>
      </w:pPr>
      <w:r>
        <w:rPr>
          <w:b w:val="true"/>
          <w:bCs w:val="true"/>
          <w:color w:val="72B372"/>
        </w:rPr>
        <w:t xml:space="preserve">Garrett:</w:t>
      </w:r>
      <w:r>
        <w:t xml:space="preserve"> Yeah, so, so we're not saying that that Joe is completely out to pastor, but when your own son, uh, to his psychiatrist admits that you have dementia, it, it, again, these aren't mine words, I'm just, I just went through this thing and did so many keyword searches, man.</w:t>
      </w:r>
    </w:p>
    <w:p>
      <w:pPr>
        <w:pStyle w:val="script"/>
      </w:pPr>
      <w:r>
        <w:t xml:space="preserve">Like I just, by the way, everybody can go see the emails@bidenlaptopemails.com, but they can also, they can go see all of his text messages, which we have uploaded to our website and redacted the social security numbers, credit card numbers in genitalia. So you can go to marco polo usa.org and download.</w:t>
      </w:r>
    </w:p>
    <w:p>
      <w:pPr>
        <w:pStyle w:val="script"/>
      </w:pPr>
      <w:r>
        <w:t xml:space="preserve">all of his messages. There's just over 700 iMessage conversations. And again, you can find messages with his own dad. So between the, the president and </w:t>
      </w:r>
      <w:r>
        <w:rPr>
          <w:color w:val="808080"/>
        </w:rPr>
        <w:t xml:space="preserve">[00:55:00]</w:t>
      </w:r>
      <w:r>
        <w:t xml:space="preserve"> his son. Um, and again, part of those, part of those text messages are, are Joe saying to Hunter, like, call Jeff Cooper. He wants to do some business with you.</w:t>
      </w:r>
    </w:p>
    <w:p>
      <w:pPr>
        <w:pStyle w:val="script"/>
      </w:pPr>
      <w:r>
        <w:t xml:space="preserve">So there's, so Joe is actually Hunter's head hunter in Keyways. Like he scopes out new, new contracts for Hunter, which goes against everything he said, which is, I have no involvement with my family's business. It, it has always struck me, Marty, as why is Joe taking that, that un implausible position? Joe could just take a much more reasonable position and say, , even though it'd be a lie that, you know, I don't know all the details about my family's business, but he be like a true liar.</w:t>
      </w:r>
    </w:p>
    <w:p>
      <w:pPr>
        <w:pStyle w:val="script"/>
      </w:pPr>
      <w:r>
        <w:t xml:space="preserve">He backs himself into a corner by making an outlandish claim. Like he's very defensive and says that I've never talked to, to Hunter about his businesses, whereas this laptop completely disproves that. So I don't know. He takes these positions that make it impossible for him to be nuanced. Mm-hmm. , and why and why is that?</w:t>
      </w:r>
    </w:p>
    <w:p>
      <w:pPr>
        <w:pStyle w:val="script"/>
      </w:pPr>
      <w:r>
        <w:t xml:space="preserve">It's like when you, when you get caught on something, sometimes you overcompensate and you're </w:t>
      </w:r>
      <w:r>
        <w:rPr>
          <w:color w:val="808080"/>
        </w:rPr>
        <w:t xml:space="preserve">[00:56:00]</w:t>
      </w:r>
      <w:r>
        <w:t xml:space="preserve"> overly defensive, . You know what I </w:t>
      </w:r>
    </w:p>
    <w:p>
      <w:pPr>
        <w:pStyle w:val="script"/>
      </w:pPr>
      <w:r>
        <w:rPr>
          <w:b w:val="true"/>
          <w:bCs w:val="true"/>
          <w:color w:val="6600CC"/>
        </w:rPr>
        <w:t xml:space="preserve">Marty:</w:t>
      </w:r>
      <w:r>
        <w:t xml:space="preserve"> mean? Yeah, no, totally. And you're just like, no, I have nothing to do with it. But yeah, this is it. We have the evidence on the table right now. Do you. . Any hope that anything, I mean, I know you don't think Hunter will be pro </w:t>
      </w:r>
    </w:p>
    <w:p>
      <w:pPr>
        <w:pStyle w:val="script"/>
      </w:pPr>
      <w:r>
        <w:rPr>
          <w:b w:val="true"/>
          <w:bCs w:val="true"/>
          <w:color w:val="72B372"/>
        </w:rPr>
        <w:t xml:space="preserve">Garrett:</w:t>
      </w:r>
      <w:r>
        <w:t xml:space="preserve"> like at the federal level.</w:t>
      </w:r>
    </w:p>
    <w:p>
      <w:pPr>
        <w:pStyle w:val="script"/>
      </w:pPr>
      <w:r>
        <w:t xml:space="preserve">No. My only hope is that a state ag, uh, grows a backbone and charges him at the state level because state level crimes can't be pardoned by the president. How many, how </w:t>
      </w:r>
    </w:p>
    <w:p>
      <w:pPr>
        <w:pStyle w:val="script"/>
      </w:pPr>
      <w:r>
        <w:rPr>
          <w:b w:val="true"/>
          <w:bCs w:val="true"/>
          <w:color w:val="6600CC"/>
        </w:rPr>
        <w:t xml:space="preserve">Marty:</w:t>
      </w:r>
      <w:r>
        <w:t xml:space="preserve"> many states would've the potential to do this? </w:t>
      </w:r>
    </w:p>
    <w:p>
      <w:pPr>
        <w:pStyle w:val="script"/>
      </w:pPr>
      <w:r>
        <w:rPr>
          <w:b w:val="true"/>
          <w:bCs w:val="true"/>
          <w:color w:val="72B372"/>
        </w:rPr>
        <w:t xml:space="preserve">Garrett:</w:t>
      </w:r>
      <w:r>
        <w:t xml:space="preserve"> Uh, seven at least, but by potential, I'm, I'm discounting all of the Marxist ags. So he committed a lot of state liberal offenses in New York and California.</w:t>
      </w:r>
    </w:p>
    <w:p>
      <w:pPr>
        <w:pStyle w:val="script"/>
      </w:pPr>
      <w:r>
        <w:t xml:space="preserve">Um, and those people won't touch Hunter. So the two states that I'm particularly interested in are Arkansas and, and, uh, and Louisiana because they are number one, non Marxist. And number two, there's a vast paper trail involving those two states in, in this laptop. , </w:t>
      </w:r>
      <w:r>
        <w:rPr>
          <w:color w:val="808080"/>
        </w:rPr>
        <w:t xml:space="preserve">[00:57:00]</w:t>
      </w:r>
      <w:r>
        <w:t xml:space="preserve"> a couple of them have shown interest and reached out, but I, I don't, I wouldn't bank on it.</w:t>
      </w:r>
    </w:p>
    <w:p>
      <w:pPr>
        <w:pStyle w:val="script"/>
      </w:pPr>
      <w:r>
        <w:t xml:space="preserve">You know, we sort of wrote this as a historical thing, so it's not, um, we, we didn't promise justice that the only people that can do that are the feds or the state level, uh, law enforcement. So we are, we are not, you know, we, we don't operate in the land of hopium. Like we just wanted to lay all this out cuz we thought it, there hadn't been like a thorough treatment of the, uh, of this, of the debacle yet.</w:t>
      </w:r>
    </w:p>
    <w:p>
      <w:pPr>
        <w:pStyle w:val="script"/>
      </w:pPr>
      <w:r>
        <w:t xml:space="preserve">But, you know, sitting here in Austin, like, like I said at the beginning, there's people in this report that touch on Almo nearly every American city and state. There's a connection of pretty much every state in this. Even if Hunter didn't commit a crime there, one of his, one of his associates will have a connection.</w:t>
      </w:r>
    </w:p>
    <w:p>
      <w:pPr>
        <w:pStyle w:val="script"/>
      </w:pPr>
      <w:r>
        <w:t xml:space="preserve">It's like Rob Bender, who's the business partner to Hunter's attorney Kevin Morris lives, you know, 15 minutes from here. And he's one of the people that infiltrated this set of my son, hunter and Belgrade Serbia, and lied and basically swindled this like nonprofit. </w:t>
      </w:r>
      <w:r>
        <w:rPr>
          <w:color w:val="808080"/>
        </w:rPr>
        <w:t xml:space="preserve">[00:58:00]</w:t>
      </w:r>
      <w:r>
        <w:t xml:space="preserve"> Irish immigrant filmmaking group and it's just disgusting.</w:t>
      </w:r>
    </w:p>
    <w:p>
      <w:pPr>
        <w:pStyle w:val="script"/>
      </w:pPr>
      <w:r>
        <w:t xml:space="preserve">There's actually a bar complaint against Kevin Morris right now in California. He won't get in trouble cuz his buddies run the bar in California. But, uh, yeah, Kevin Morris personally threatened me and more importantly my non-profit and said he was gonna take all of our money, which again, we have none.</w:t>
      </w:r>
    </w:p>
    <w:p>
      <w:pPr>
        <w:pStyle w:val="script"/>
      </w:pPr>
      <w:r>
        <w:t xml:space="preserve">We're a non-profit. So, uh, he wants to sue me personally, that's why they're not sending these cease and desist letters to our non-profit, which is why I'm not responding cuz I'm acting on behalf of the non-profit, not myself. So, uh, we'll, we'll see where this goes. I think that the state level prosecutors though have to be the ones to do something and the, what I would do, and again, I'm not in this, but the money laundering offenses are cut and dry and they have a statute of limitations of five years.</w:t>
      </w:r>
    </w:p>
    <w:p>
      <w:pPr>
        <w:pStyle w:val="script"/>
      </w:pPr>
      <w:r>
        <w:t xml:space="preserve">And so the money laundering state level offense. Carry big penalties and they're within the statute of limitations. And there's something that can be done quickly. The investigation can be done quickly. We don't have any, we're not </w:t>
      </w:r>
      <w:r>
        <w:rPr>
          <w:color w:val="808080"/>
        </w:rPr>
        <w:t xml:space="preserve">[00:59:00]</w:t>
      </w:r>
      <w:r>
        <w:t xml:space="preserve"> delusional. We don't think that this report's gonna be put in as a complaint in a court pleading.</w:t>
      </w:r>
    </w:p>
    <w:p>
      <w:pPr>
        <w:pStyle w:val="script"/>
      </w:pPr>
      <w:r>
        <w:t xml:space="preserve">What we want, wanted to do with this would basically create the starting point. If you're reading this with clear eyes, you'll say, well that's interesting. They put the, the, the iPhone number and the contact information and the picture of the person who was involved in this crime. Why, you know, if I'm in law enforcement, why not dig deeper?</w:t>
      </w:r>
    </w:p>
    <w:p>
      <w:pPr>
        <w:pStyle w:val="script"/>
      </w:pPr>
      <w:r>
        <w:t xml:space="preserve">Why they, they should be sending subpoenas for the phone records for these particular phones, cuz they'll, they'll produce, uh, you know, fruits and evidences of crimes. Yeah. </w:t>
      </w:r>
    </w:p>
    <w:p>
      <w:pPr>
        <w:pStyle w:val="script"/>
      </w:pPr>
      <w:r>
        <w:rPr>
          <w:b w:val="true"/>
          <w:bCs w:val="true"/>
          <w:color w:val="6600CC"/>
        </w:rPr>
        <w:t xml:space="preserve">Marty:</w:t>
      </w:r>
      <w:r>
        <w:t xml:space="preserve"> And it's, it's just very frustrating cuz it seems very overt. And again, going back to me personally, just being disenchanted by the.</w:t>
      </w:r>
    </w:p>
    <w:p>
      <w:pPr>
        <w:pStyle w:val="script"/>
      </w:pPr>
      <w:r>
        <w:t xml:space="preserve">Political system and apparatus. It just seems like, again, you mentioned, you didn't say it explicitly, but it's like rules for the, but not for me and yeah. What, what, what should American citizens take away from </w:t>
      </w:r>
    </w:p>
    <w:p>
      <w:pPr>
        <w:pStyle w:val="script"/>
      </w:pPr>
      <w:r>
        <w:rPr>
          <w:b w:val="true"/>
          <w:bCs w:val="true"/>
          <w:color w:val="72B372"/>
        </w:rPr>
        <w:t xml:space="preserve">Garrett:</w:t>
      </w:r>
      <w:r>
        <w:t xml:space="preserve"> this? Well, number one, I think that they have, each American </w:t>
      </w:r>
      <w:r>
        <w:rPr>
          <w:color w:val="808080"/>
        </w:rPr>
        <w:t xml:space="preserve">[01:00:00]</w:t>
      </w:r>
      <w:r>
        <w:t xml:space="preserve"> citizen has a duty to know what's going on within their own sphere of influence.</w:t>
      </w:r>
    </w:p>
    <w:p>
      <w:pPr>
        <w:pStyle w:val="script"/>
      </w:pPr>
      <w:r>
        <w:t xml:space="preserve">So this report, again, it was compiled by a group of guys, not me, per I wrote it, but the, the research that went into me writing, it was half a dozen guys. And what we used were, yes, private investigators, but also public records. So I would, if, if I were sitting at home watching this, I would say that, um, there's vast amounts of research that you yourself can do if you have a, if, if you know how to navigate the business registry domain for a state, the, the, the ability to know the difference, uh, between, um, you know, LLCs, LPs, for example, the sbf.</w:t>
      </w:r>
    </w:p>
    <w:p>
      <w:pPr>
        <w:pStyle w:val="script"/>
      </w:pPr>
      <w:r>
        <w:t xml:space="preserve">And FTX debacle, the amount of open source research that went into that company and that person within 72 hours of it crashing, was astonishing. I was just tracking Twitter, and within a couple hours you had every political donation He made all these talks that he appeared on in 2019 and 2020, all </w:t>
      </w:r>
      <w:r>
        <w:rPr>
          <w:color w:val="808080"/>
        </w:rPr>
        <w:t xml:space="preserve">[01:01:00]</w:t>
      </w:r>
      <w:r>
        <w:t xml:space="preserve"> the trips that he, not all of them, but a lot of the trips he took, who he's talking with, who his parents are connected to at Stanford.</w:t>
      </w:r>
    </w:p>
    <w:p>
      <w:pPr>
        <w:pStyle w:val="script"/>
      </w:pPr>
      <w:r>
        <w:t xml:space="preserve">So that is very inspiring to me as somebody who is a researcher at heart. And that's why Whitney and I get along As somebody who's a digger at heart, I think that this laptop is just a gold mine. Yes, I've gone through every single email, but I was just looking for the crimes. There's a lot that you can do just going through these emails to, to find, uh, to find the fruits of other crimes that don't ro, that don't directly relate to the Bidens, but directly relate to their associates.</w:t>
      </w:r>
    </w:p>
    <w:p>
      <w:pPr>
        <w:pStyle w:val="script"/>
      </w:pPr>
      <w:r>
        <w:t xml:space="preserve">So, um, it. , you know, everybody has access to the internet, mostly in America. Everybody can look up who the beneficial owners of a company are, except if you're in Delaware, cuz they don't list it. And everybody should know what, what the financial holding picture is of their elected officials. That's, I think the, the takeaway is to have a greater level of granularity about the people that </w:t>
      </w:r>
      <w:r>
        <w:rPr>
          <w:color w:val="808080"/>
        </w:rPr>
        <w:t xml:space="preserve">[01:02:00]</w:t>
      </w:r>
      <w:r>
        <w:t xml:space="preserve"> rule you.</w:t>
      </w:r>
    </w:p>
    <w:p>
      <w:pPr>
        <w:pStyle w:val="script"/>
      </w:pPr>
      <w:r>
        <w:t xml:space="preserve">Mm-hmm. . Uh, I hope that that's one of the, one of the takeaways and to just document the human comedy of it all. Have you ever read the book, bonfire The Vanities? I Have Not by Tom Wolf. He wrote other books called, um, A Man In Full. I am Charlotte Simmons, back to Blood. He was a novelist. He's dead now. He died in 2018.</w:t>
      </w:r>
    </w:p>
    <w:p>
      <w:pPr>
        <w:pStyle w:val="script"/>
      </w:pPr>
      <w:r>
        <w:t xml:space="preserve">But that this. And the content on this laptop is sort of like a Tom Wolf novel. Like his goal was, he, he always said that he wanted the full panoramic picture of the United States, and that's what we've tried to do with this dossier is put the full panoramic picture of the US first family. So you're not just getting one off articles.</w:t>
      </w:r>
    </w:p>
    <w:p>
      <w:pPr>
        <w:pStyle w:val="script"/>
      </w:pPr>
      <w:r>
        <w:t xml:space="preserve">Like we put whole family trees in here. Nobody, nobody had even done like a true family tree. There's actually two unacknowledged girls in the Biden family. Everybody knows about, uh uh, Hunter's Love Child, right? Was forced to start paying child support for mm-hmm. , but there's actually another unacknowledged girl.</w:t>
      </w:r>
    </w:p>
    <w:p>
      <w:pPr>
        <w:pStyle w:val="script"/>
      </w:pPr>
      <w:r>
        <w:t xml:space="preserve">Uh, it's the daughter of Joe's younger brother, Frankie, she's not </w:t>
      </w:r>
      <w:r>
        <w:rPr>
          <w:color w:val="808080"/>
        </w:rPr>
        <w:t xml:space="preserve">[01:03:00]</w:t>
      </w:r>
      <w:r>
        <w:t xml:space="preserve"> even listed in obituaries. We had to get, uh, we had to go through, basically Frankie listed her on one bio of his, and all the info we had was that, her name was Megan and she was a nurse practitioner in Virginia. And so we looked at the, uh, HHS government database to look at all the nurse practitioners named Megan in Virginia.</w:t>
      </w:r>
    </w:p>
    <w:p>
      <w:pPr>
        <w:pStyle w:val="script"/>
      </w:pPr>
      <w:r>
        <w:t xml:space="preserve">They're 76, and we had, we went through each one of them. And finally founder, her name is Megan Jester Walker. And so the, the point that I'm trying to get at is, are the US first family has two like secret girls in their family. And nobody, nobody thinks that this is like, incredible. I'm not, I'm not saying it's the most important story in the world.</w:t>
      </w:r>
    </w:p>
    <w:p>
      <w:pPr>
        <w:pStyle w:val="script"/>
      </w:pPr>
      <w:r>
        <w:t xml:space="preserve">What I'm saying though is that it's an incredible carnival. I don't think we've ever had that in American history where you have a family with two people that they won't even list to obituaries. They don't, there was a big, the big funny controversy that they wouldn't give a White House stalking to Hunter's daughter.</w:t>
      </w:r>
    </w:p>
    <w:p>
      <w:pPr>
        <w:pStyle w:val="script"/>
      </w:pPr>
      <w:r>
        <w:t xml:space="preserve">So even though they have nine grandchildren, like Joe's to this day in public </w:t>
      </w:r>
      <w:r>
        <w:rPr>
          <w:color w:val="808080"/>
        </w:rPr>
        <w:t xml:space="preserve">[01:04:00]</w:t>
      </w:r>
      <w:r>
        <w:t xml:space="preserve"> says he only has eight. Mm-hmm. . Um, it's like Genghis Khan stuff where they don't even know all their kids. Yeah. . </w:t>
      </w:r>
    </w:p>
    <w:p>
      <w:pPr>
        <w:pStyle w:val="script"/>
      </w:pPr>
      <w:r>
        <w:rPr>
          <w:b w:val="true"/>
          <w:bCs w:val="true"/>
          <w:color w:val="6600CC"/>
        </w:rPr>
        <w:t xml:space="preserve">Marty:</w:t>
      </w:r>
      <w:r>
        <w:t xml:space="preserve"> And that's, it's like, would you describe, that's the other thing, there's like always the big debate, particularly in the Bitcoin world, like talking about like wef, political elites, intelligence apparatus.</w:t>
      </w:r>
    </w:p>
    <w:p>
      <w:pPr>
        <w:pStyle w:val="script"/>
      </w:pPr>
      <w:r>
        <w:t xml:space="preserve">like, are these people criminal masterminds? Are they just, just purely evil? Um, and just wanna brute force their view of the world on the, on the </w:t>
      </w:r>
    </w:p>
    <w:p>
      <w:pPr>
        <w:pStyle w:val="script"/>
      </w:pPr>
      <w:r>
        <w:rPr>
          <w:b w:val="true"/>
          <w:bCs w:val="true"/>
          <w:color w:val="72B372"/>
        </w:rPr>
        <w:t xml:space="preserve">Garrett:</w:t>
      </w:r>
      <w:r>
        <w:t xml:space="preserve"> podcast. I don't think the Bidens are the driving force. I think the Bidens are whoing themselves out. I think that, um, the people like Larry Fink and all the Finks of the world and Klaus Schwab, I think they have 30 IQ points on the Bidens.</w:t>
      </w:r>
    </w:p>
    <w:p>
      <w:pPr>
        <w:pStyle w:val="script"/>
      </w:pPr>
      <w:r>
        <w:t xml:space="preserve">And Joe is their perfect guy because he's being used as a, as a vessel for them. So you, you mentioned Hunter's a conduit for Joe. , but Joe is a conduit for all these other people. Mm-hmm. . And so what our report </w:t>
      </w:r>
      <w:r>
        <w:rPr>
          <w:color w:val="808080"/>
        </w:rPr>
        <w:t xml:space="preserve">[01:05:00]</w:t>
      </w:r>
      <w:r>
        <w:t xml:space="preserve"> goes into is not the Black Rock and Vanguards of the world, although that is ripe for dossier, but our, our report is on the vessels that the Black Rock and, and Vanguards use.</w:t>
      </w:r>
    </w:p>
    <w:p>
      <w:pPr>
        <w:pStyle w:val="script"/>
      </w:pPr>
      <w:r>
        <w:t xml:space="preserve">Mm-hmm. , uh, the, the, the coordinators that they use. And Joe again, he's been in public office since he was 29 years old. He won the US Senate when he was 29, got sworn in three months after he was 30. And he's been at this for over 50 years. He just turned 80 last November. Um, so we have an 80 year old president.</w:t>
      </w:r>
    </w:p>
    <w:p>
      <w:pPr>
        <w:pStyle w:val="script"/>
      </w:pPr>
      <w:r>
        <w:t xml:space="preserve">We, one thing that I wanted to mention on this show is that we, and one thing I wanna talk to you about is we live in a Gerontocracy man. We have people who won't get off the stage. Oh no. Like Tom Brady, he's ruining his legacy right now because he's becoming the Brett Favre. He can't retire. Like he, he doesn't know when to leave the stage.</w:t>
      </w:r>
    </w:p>
    <w:p>
      <w:pPr>
        <w:pStyle w:val="script"/>
      </w:pPr>
      <w:r>
        <w:t xml:space="preserve">He can't, it's like the ring in the Toki novel. Like it's, it's his precious and, uh, I, I think that's very sad. Just like our, you know, we have US senators that are like </w:t>
      </w:r>
      <w:r>
        <w:rPr>
          <w:color w:val="808080"/>
        </w:rPr>
        <w:t xml:space="preserve">[01:06:00]</w:t>
      </w:r>
      <w:r>
        <w:t xml:space="preserve"> 88, do you really believe that they're gonna know what to do about, uh, digital currencies and all this stuff? They don't have a clue. No. </w:t>
      </w:r>
    </w:p>
    <w:p>
      <w:pPr>
        <w:pStyle w:val="script"/>
      </w:pPr>
      <w:r>
        <w:rPr>
          <w:b w:val="true"/>
          <w:bCs w:val="true"/>
          <w:color w:val="6600CC"/>
        </w:rPr>
        <w:t xml:space="preserve">Marty:</w:t>
      </w:r>
      <w:r>
        <w:t xml:space="preserve"> I mean, you've had Yellen, he's not even like technically politician.</w:t>
      </w:r>
    </w:p>
    <w:p>
      <w:pPr>
        <w:pStyle w:val="script"/>
      </w:pPr>
      <w:r>
        <w:t xml:space="preserve">Yeah. I wanna see how Secretary of the Treasury she was up there, she couldn't even, she's </w:t>
      </w:r>
    </w:p>
    <w:p>
      <w:pPr>
        <w:pStyle w:val="script"/>
      </w:pPr>
      <w:r>
        <w:rPr>
          <w:b w:val="true"/>
          <w:bCs w:val="true"/>
          <w:color w:val="72B372"/>
        </w:rPr>
        <w:t xml:space="preserve">Garrett:</w:t>
      </w:r>
      <w:r>
        <w:t xml:space="preserve"> 77. She's </w:t>
      </w:r>
    </w:p>
    <w:p>
      <w:pPr>
        <w:pStyle w:val="script"/>
      </w:pPr>
      <w:r>
        <w:rPr>
          <w:b w:val="true"/>
          <w:bCs w:val="true"/>
          <w:color w:val="6600CC"/>
        </w:rPr>
        <w:t xml:space="preserve">Marty:</w:t>
      </w:r>
      <w:r>
        <w:t xml:space="preserve"> 76. Yeah. She couldn't even explain like the banking system or couldn't logically convince people that the measures they're putting in place in the aftermath. Yeah. The Silicon Valley bank, uh, failing. Like, she couldn't even induce confidence that like people.</w:t>
      </w:r>
    </w:p>
    <w:p>
      <w:pPr>
        <w:pStyle w:val="script"/>
      </w:pPr>
      <w:r>
        <w:t xml:space="preserve">Wouldn't just leave regional banks </w:t>
      </w:r>
    </w:p>
    <w:p>
      <w:pPr>
        <w:pStyle w:val="script"/>
      </w:pPr>
      <w:r>
        <w:rPr>
          <w:b w:val="true"/>
          <w:bCs w:val="true"/>
          <w:color w:val="72B372"/>
        </w:rPr>
        <w:t xml:space="preserve">Garrett:</w:t>
      </w:r>
      <w:r>
        <w:t xml:space="preserve"> for the big banks that I was watching that interaction last night with what? James Langford from Oklahoma. Yes. Yes. He's like, he's like, what's stopping them from big depositors? From taking their money out? Yeah. Yeah. They, and again, this isn't just a youthful, youthful men bitching about old guys.</w:t>
      </w:r>
    </w:p>
    <w:p>
      <w:pPr>
        <w:pStyle w:val="script"/>
      </w:pPr>
      <w:r>
        <w:t xml:space="preserve">This </w:t>
      </w:r>
      <w:r>
        <w:rPr>
          <w:color w:val="808080"/>
        </w:rPr>
        <w:t xml:space="preserve">[01:07:00]</w:t>
      </w:r>
      <w:r>
        <w:t xml:space="preserve"> is, these are people who are beyond their prime, though I don't think the human mind at 86 at 77, at 77 is, is, is typically, I'm not, there's exceptions to every single rule, just like how most stereotypes have truth to them. There's also people who defy stereotypes like, I'm German, but I don't wear socks with sandals.</w:t>
      </w:r>
    </w:p>
    <w:p>
      <w:pPr>
        <w:pStyle w:val="script"/>
      </w:pPr>
      <w:r>
        <w:t xml:space="preserve">Right. There are people who, they're people who stick outta the box. So take what I'm saying. Not you, but figurative you. There are exceptions to this rule, but in general, like 85 year olds are not gonna have the mental dexterity. to lead a republic with 330 million people, plus all the illegal immigrants.</w:t>
      </w:r>
    </w:p>
    <w:p>
      <w:pPr>
        <w:pStyle w:val="script"/>
      </w:pPr>
      <w:r>
        <w:t xml:space="preserve">So I don't think that it's it, we are ruled in by a gerontocracy. </w:t>
      </w:r>
    </w:p>
    <w:p>
      <w:pPr>
        <w:pStyle w:val="script"/>
      </w:pPr>
      <w:r>
        <w:rPr>
          <w:b w:val="true"/>
          <w:bCs w:val="true"/>
          <w:color w:val="6600CC"/>
        </w:rPr>
        <w:t xml:space="preserve">Marty:</w:t>
      </w:r>
      <w:r>
        <w:t xml:space="preserve"> Yeah. And it's particularly alarming considering, I mean, I'm into Bitcoin, I focus on Bitcoin because I do truly believe that. Is that automatically </w:t>
      </w:r>
    </w:p>
    <w:p>
      <w:pPr>
        <w:pStyle w:val="script"/>
      </w:pPr>
      <w:r>
        <w:rPr>
          <w:b w:val="true"/>
          <w:bCs w:val="true"/>
          <w:color w:val="72B372"/>
        </w:rPr>
        <w:t xml:space="preserve">Garrett:</w:t>
      </w:r>
      <w:r>
        <w:t xml:space="preserve"> update? Yes. </w:t>
      </w:r>
    </w:p>
    <w:p>
      <w:pPr>
        <w:pStyle w:val="script"/>
      </w:pPr>
      <w:r>
        <w:rPr>
          <w:b w:val="true"/>
          <w:bCs w:val="true"/>
          <w:color w:val="6600CC"/>
        </w:rPr>
        <w:t xml:space="preserve">Marty:</w:t>
      </w:r>
      <w:r>
        <w:t xml:space="preserve"> Okay. I do truly believe that </w:t>
      </w:r>
      <w:r>
        <w:rPr>
          <w:color w:val="808080"/>
        </w:rPr>
        <w:t xml:space="preserve">[01:08:00]</w:t>
      </w:r>
      <w:r>
        <w:t xml:space="preserve"> the incumbent financial system is standing on a base of quicksand, that it's quickly eroding.</w:t>
      </w:r>
    </w:p>
    <w:p>
      <w:pPr>
        <w:pStyle w:val="script"/>
      </w:pPr>
      <w:r>
        <w:t xml:space="preserve">Mm-hmm. beneath it. And going back to Yellen's comments yesterday, the day before. Mm-hmm. , it's like these people are not equipped to usher in the next era of monetary policy or monetary, the monetary system that we're going to need to build. And they would like to push us into the CBD C future, I think Bitcoin, which.</w:t>
      </w:r>
    </w:p>
    <w:p>
      <w:pPr>
        <w:pStyle w:val="script"/>
      </w:pPr>
      <w:r>
        <w:t xml:space="preserve">Perfectly preserves private property rights, freedom of speech, and uh, freedom of association, uh, is the way to go. And the people, the gerontocracy in charge, simply, like you said, does not have the mental dexterity or the context of the digital world to even understand </w:t>
      </w:r>
    </w:p>
    <w:p>
      <w:pPr>
        <w:pStyle w:val="script"/>
      </w:pPr>
      <w:r>
        <w:rPr>
          <w:b w:val="true"/>
          <w:bCs w:val="true"/>
          <w:color w:val="72B372"/>
        </w:rPr>
        <w:t xml:space="preserve">Garrett:</w:t>
      </w:r>
      <w:r>
        <w:t xml:space="preserve"> this. They're, they're living in an analog world.</w:t>
      </w:r>
    </w:p>
    <w:p>
      <w:pPr>
        <w:pStyle w:val="script"/>
      </w:pPr>
      <w:r>
        <w:t xml:space="preserve">We actually, you know, the first guy to get this material was Rudy, and I respect Rudy's patriotism, but nevertheless, we call him technically </w:t>
      </w:r>
      <w:r>
        <w:rPr>
          <w:color w:val="808080"/>
        </w:rPr>
        <w:t xml:space="preserve">[01:09:00]</w:t>
      </w:r>
      <w:r>
        <w:t xml:space="preserve"> deficient in the report. Dude, he can't operate like a basic iPhone. Like when he was going , when he was going on television on October of 2020, talking about the contents of this, he would like print out a very grainy, low resolution screenshot and then hold it up to the camera.</w:t>
      </w:r>
    </w:p>
    <w:p>
      <w:pPr>
        <w:pStyle w:val="script"/>
      </w:pPr>
      <w:r>
        <w:t xml:space="preserve">Right? Like, he didn't send the Newsmax producers a high resolution screenshot of that, which he was talking about. It's like, Dude, where if you yourself don't, there's a lot I don't know how to do, but I try to surround myself with people who, who know what, how to do stuff. So if I'm doing an interview with Newsmax and I'm talking about one particular text message from the Biden laptop, I'm not gonna print it out on a Cannon printer and hold it up to the camera,</w:t>
      </w:r>
    </w:p>
    <w:p>
      <w:pPr>
        <w:pStyle w:val="script"/>
      </w:pPr>
      <w:r>
        <w:t xml:space="preserve">I'm gonna send it to their producer so they can put it up on the Chiron. Right? So basic things like that. Um, I think we're getting somebody else. Um, basic, basic tech stuff like that. Uh, </w:t>
      </w:r>
      <w:r>
        <w:rPr>
          <w:color w:val="808080"/>
        </w:rPr>
        <w:t xml:space="preserve">[01:10:00]</w:t>
      </w:r>
      <w:r>
        <w:t xml:space="preserve"> it's so frustrating. I so wish I had this material earlier when, when all of this stuff was first coming out, cuz I could have produced a stasia quicker, but I didn't get a copy of it.</w:t>
      </w:r>
    </w:p>
    <w:p>
      <w:pPr>
        <w:pStyle w:val="script"/>
      </w:pPr>
      <w:r>
        <w:t xml:space="preserve">Uh, so here we are. . </w:t>
      </w:r>
    </w:p>
    <w:p>
      <w:pPr>
        <w:pStyle w:val="script"/>
      </w:pPr>
      <w:r>
        <w:rPr>
          <w:b w:val="true"/>
          <w:bCs w:val="true"/>
          <w:color w:val="6600CC"/>
        </w:rPr>
        <w:t xml:space="preserve">Marty:</w:t>
      </w:r>
      <w:r>
        <w:t xml:space="preserve"> Yeah. What is your, what is your hope for the future of the United States? Like obviously we're a bit beholden to this Gerontocracy. Yeah, for the time being, but again, I focus on Bitcoin cause I view it as a way to opt out, just exit. Like say, Hey you guys go fuck up your financial system over here.</w:t>
      </w:r>
    </w:p>
    <w:p>
      <w:pPr>
        <w:pStyle w:val="script"/>
      </w:pPr>
      <w:r>
        <w:t xml:space="preserve">Mm-hmm. , I'm gonna put my savings in Bitcoin and work to make sure that the system becomes more robust and utilized by more and more people. And hopefully at some point in the future, more and more people wake up. Mm-hmm. that this is better than the petro dollar system. And just begin using Bitcoin outside the purview of the hyper controlled financial monetary system </w:t>
      </w:r>
    </w:p>
    <w:p>
      <w:pPr>
        <w:pStyle w:val="script"/>
      </w:pPr>
      <w:r>
        <w:rPr>
          <w:b w:val="true"/>
          <w:bCs w:val="true"/>
          <w:color w:val="72B372"/>
        </w:rPr>
        <w:t xml:space="preserve">Garrett:</w:t>
      </w:r>
      <w:r>
        <w:t xml:space="preserve"> today.</w:t>
      </w:r>
    </w:p>
    <w:p>
      <w:pPr>
        <w:pStyle w:val="script"/>
      </w:pPr>
      <w:r>
        <w:t xml:space="preserve">Well I think that we're going to, I can only speak to the US cuz I'm </w:t>
      </w:r>
      <w:r>
        <w:rPr>
          <w:color w:val="808080"/>
        </w:rPr>
        <w:t xml:space="preserve">[01:11:00]</w:t>
      </w:r>
      <w:r>
        <w:t xml:space="preserve"> not as versed as you are on the fiat system globally. Obviously everybody's on a fiat now. But to the, to the degree that we can reign in, The Fed through Congress, I'm all for, but I'm not, I, I don't actually see that happening. What I, what I see in the future is a competition among states.</w:t>
      </w:r>
    </w:p>
    <w:p>
      <w:pPr>
        <w:pStyle w:val="script"/>
      </w:pPr>
      <w:r>
        <w:t xml:space="preserve">I think that in we're going to get less pastels, we're, we're gonna see less purple states. We're gonna see a richer blue, like a deeper blue and a deeper red. So I think the bifurcation is gonna become more pronounced in that the red states are gonna become redder and the blue states are gonna become bluer.</w:t>
      </w:r>
    </w:p>
    <w:p>
      <w:pPr>
        <w:pStyle w:val="script"/>
      </w:pPr>
      <w:r>
        <w:t xml:space="preserve">And I think the natural consequence of this is that you're gonna have like cultural, financial battles between states at a level that we haven't seen before. Um, where that goes, I don't know, I, all I can do now is describe the sin that is taking place. Um, and I think a lot of, a lot of </w:t>
      </w:r>
      <w:r>
        <w:rPr>
          <w:color w:val="808080"/>
        </w:rPr>
        <w:t xml:space="preserve">[01:12:00]</w:t>
      </w:r>
      <w:r>
        <w:t xml:space="preserve"> our problems, Marty, are.</w:t>
      </w:r>
    </w:p>
    <w:p>
      <w:pPr>
        <w:pStyle w:val="script"/>
      </w:pPr>
      <w:r>
        <w:t xml:space="preserve">Well, let's go back to what I did at the White House. I wore, I was basically a research assistant for a guy named Peter Navarro, who was the key trade advisor. Uh, I believe that the US became strong and rich and powerful, becau in part because of our trade policy, which was modeled on Henry Clay's American system, which is free trade within the country.</w:t>
      </w:r>
    </w:p>
    <w:p>
      <w:pPr>
        <w:pStyle w:val="script"/>
      </w:pPr>
      <w:r>
        <w:t xml:space="preserve">Tariff levels commence for with the foreign and uh, uh, with the foreign arbitrage that is taking advantage of us through slave labor, regulatory arbitrage, et cetera, pollution, arbitrage. Remember, everybody who's concerned about pollution should be concerned about. China, they're the, they're the key emitters of it.</w:t>
      </w:r>
    </w:p>
    <w:p>
      <w:pPr>
        <w:pStyle w:val="script"/>
      </w:pPr>
      <w:r>
        <w:rPr>
          <w:b w:val="true"/>
          <w:bCs w:val="true"/>
          <w:color w:val="6600CC"/>
        </w:rPr>
        <w:t xml:space="preserve">Marty:</w:t>
      </w:r>
      <w:r>
        <w:t xml:space="preserve"> Yeah. You're shutting down oil and gas production in the United States and trying to transition to solar and it's all being built over there where you, they're using coal plants to do it </w:t>
      </w:r>
    </w:p>
    <w:p>
      <w:pPr>
        <w:pStyle w:val="script"/>
      </w:pPr>
      <w:r>
        <w:rPr>
          <w:b w:val="true"/>
          <w:bCs w:val="true"/>
          <w:color w:val="72B372"/>
        </w:rPr>
        <w:t xml:space="preserve">Garrett:</w:t>
      </w:r>
      <w:r>
        <w:t xml:space="preserve"> all. It's, it's human comedy. So I, I think that a lot of these economic problems are exacerbated by our trade relationship with China and our trade deficit.</w:t>
      </w:r>
      <w:r>
        <w:rPr>
          <w:color w:val="808080"/>
        </w:rPr>
        <w:t xml:space="preserve">[01:13:00]</w:t>
      </w:r>
      <w:r>
        <w:t xml:space="preserve"> </w:t>
      </w:r>
    </w:p>
    <w:p>
      <w:pPr>
        <w:pStyle w:val="script"/>
      </w:pPr>
      <w:r>
        <w:t xml:space="preserve">So I have a heretical view on trade. I, I'm sort of an Alexander Hamilton guy, whereas a lot of Republicans and a lot of neoliberal democrats love, uh, the global trading system. I think it's horrible for us, and I think what it's gonna lead to, if not changed, is a global leveling out. But what that requires is that for all the people in the first world, i e and, and the Western world to get.</w:t>
      </w:r>
    </w:p>
    <w:p>
      <w:pPr>
        <w:pStyle w:val="script"/>
      </w:pPr>
      <w:r>
        <w:t xml:space="preserve">So you will see a leveling out, but it'll be like in the wrong direction. for us. Yes. Like a e I always quotes these studies that the bottom 3 billion people in the world have went from $1 a day to 3 25 a day. Look at what trade has done for us, uh, on this side of heaven where we have nation states.</w:t>
      </w:r>
    </w:p>
    <w:p>
      <w:pPr>
        <w:pStyle w:val="script"/>
      </w:pPr>
      <w:r>
        <w:t xml:space="preserve">That's awful for us. So I think that true to use a, to use a word that left us love true develop. Has to occur organically within a country, meaning we can't make Bangladesh great by giving them t-shirt jobs. They </w:t>
      </w:r>
      <w:r>
        <w:rPr>
          <w:color w:val="808080"/>
        </w:rPr>
        <w:t xml:space="preserve">[01:14:00]</w:t>
      </w:r>
      <w:r>
        <w:t xml:space="preserve"> have to organically develop into a strong state on their own. We can't just give them trade giveaways.</w:t>
      </w:r>
    </w:p>
    <w:p>
      <w:pPr>
        <w:pStyle w:val="script"/>
      </w:pPr>
      <w:r>
        <w:t xml:space="preserve">And so what I mean is that we have so many trade imbalances. Now, if you go search, there's a, there's a, uh, a slide that Trump holds up in a meeting about the tariff levels for an assortment of goods. And the US always has lower tariff levels in other countries. And the way I look at that is this, our, our producers have barriers to exports that they don't have.</w:t>
      </w:r>
    </w:p>
    <w:p>
      <w:pPr>
        <w:pStyle w:val="script"/>
      </w:pPr>
      <w:r>
        <w:t xml:space="preserve">And we're the lo, we're the open market of the world Basically. The US honors its agreements in trade by letting other companies products come in here or like other countries products come in here. But we don't get that. Of support from other countries. It's not reciprocated. It's not reciprocated. So that's essentially, it had no chance of passing in the, in the Congress when I was in the White House.</w:t>
      </w:r>
    </w:p>
    <w:p>
      <w:pPr>
        <w:pStyle w:val="script"/>
      </w:pPr>
      <w:r>
        <w:t xml:space="preserve">But we, Peter helped draft legislation called the Reciprocal Trade Act, and it was very simple. All that allowed the president to do was match the tariff </w:t>
      </w:r>
      <w:r>
        <w:rPr>
          <w:color w:val="808080"/>
        </w:rPr>
        <w:t xml:space="preserve">[01:15:00]</w:t>
      </w:r>
      <w:r>
        <w:t xml:space="preserve"> level of the country that we were trading at to their level. It didn't give the president power to set it higher. We just wanted to match their tariff level because, and we'll win because we have a bigger market.</w:t>
      </w:r>
    </w:p>
    <w:p>
      <w:pPr>
        <w:pStyle w:val="script"/>
      </w:pPr>
      <w:r>
        <w:t xml:space="preserve">So there's a greater incentive if you, if you reciprocate their tariff levels, there's a greater incentive for them to open up, which is what we want. And so this is very interesting. I'm glad we got onto this cuz this is what I'm really interested in. I love what I'm doing at Marco Polo, but that I love what I did at the White House even more in that if we don't fix a trading situation, America's gonna become, I talked about a greater bifurcation.</w:t>
      </w:r>
    </w:p>
    <w:p>
      <w:pPr>
        <w:pStyle w:val="script"/>
      </w:pPr>
      <w:r>
        <w:t xml:space="preserve">What greater bifurcation that, that, uh, Than we've ever had, than the trading relationship. It basically favors, quote unquote, knowledge economy workers. And what you have is like a permanent class that whose jobs have been shipped away and they're pissed and angry and it creates many more social problems, I think.</w:t>
      </w:r>
    </w:p>
    <w:p>
      <w:pPr>
        <w:pStyle w:val="script"/>
      </w:pPr>
      <w:r>
        <w:rPr>
          <w:b w:val="true"/>
          <w:bCs w:val="true"/>
          <w:color w:val="6600CC"/>
        </w:rPr>
        <w:t xml:space="preserve">Marty:</w:t>
      </w:r>
      <w:r>
        <w:t xml:space="preserve"> Oh, definitely. I mean, I see, uh, I see it very, uh, I see it in my day-to-day job. So this company's </w:t>
      </w:r>
      <w:r>
        <w:rPr>
          <w:color w:val="808080"/>
        </w:rPr>
        <w:t xml:space="preserve">[01:16:00]</w:t>
      </w:r>
      <w:r>
        <w:t xml:space="preserve"> standard Bitcoin? Yes. We're Bitcoin Mining company. Mm-hmm. . And as a Bitcoin mining company, we need to find the lowest cost of power possible to my Bitcoin as profitably as possible. Mm-hmm. . And what we found, particularly in Appalachia, Northern Tennessee, Southern Kentucky, is we're able to find cheap electricity.</w:t>
      </w:r>
    </w:p>
    <w:p>
      <w:pPr>
        <w:pStyle w:val="script"/>
      </w:pPr>
      <w:r>
        <w:t xml:space="preserve">Cause we can go into towns, rural towns that have falling populations and they have falling populations because their manufacturing capacity was completely blown out. globalization over the last 50 years. Yes. So they have these massive substations that were supporting a steel plant or a large manufacturing facility.</w:t>
      </w:r>
    </w:p>
    <w:p>
      <w:pPr>
        <w:pStyle w:val="script"/>
      </w:pPr>
      <w:r>
        <w:t xml:space="preserve">Mm-hmm. . But since they moved out, uh, the town has, uh, lost a significant amount of wealth. And therefore a lot of people have moved out to go find jobs and cities and stuff like that. But they still have these substations that are sitting there that were producing electricity for these factories. Uh, and they need to make money off of that.</w:t>
      </w:r>
    </w:p>
    <w:p>
      <w:pPr>
        <w:pStyle w:val="script"/>
      </w:pPr>
      <w:r>
        <w:t xml:space="preserve">So you come in and we say, Hey, we'll buy that electricity. But the point being like, I'm seeing this Oh, relevant is ever </w:t>
      </w:r>
      <w:r>
        <w:rPr>
          <w:color w:val="808080"/>
        </w:rPr>
        <w:t xml:space="preserve">[01:17:00]</w:t>
      </w:r>
      <w:r>
        <w:t xml:space="preserve"> Yeah. And like it's very relevant to what we do. We actually take advantage of it. Mm-hmm. , um, But also with the, the content like, hey, we can help support this, these rural communities by giving them more revenue to their utilities companies, hopefully create some jobs and, and bring back some wealth.</w:t>
      </w:r>
    </w:p>
    <w:p>
      <w:pPr>
        <w:pStyle w:val="script"/>
      </w:pPr>
      <w:r>
        <w:t xml:space="preserve">Mm-hmm. to these areas. But yeah, no, it's, I completely agree. I think we need to fix the trade policy and we need to look within, and one thing that fucks up our trade policy is the stupid climate hysteria, like the, the climate change narrative, the green energy transition, esg, whatever they're calling it at any given point in time, like going back again for solar and wind on, on economies, don't allow people to drill oil and gas.</w:t>
      </w:r>
    </w:p>
    <w:p>
      <w:pPr>
        <w:pStyle w:val="script"/>
      </w:pPr>
      <w:r>
        <w:t xml:space="preserve">Drill for oil and gas. Don't allow people to build nuclear power plants. Like that's, imagine the jobs that could be created of California wasn't so idiotic with their oil policy. They have tons of oil in California. It was once the largest producer of oil in the country. I didn't know that they refuse to drill for oil.</w:t>
      </w:r>
    </w:p>
    <w:p>
      <w:pPr>
        <w:pStyle w:val="script"/>
      </w:pPr>
      <w:r>
        <w:t xml:space="preserve">Um, yet </w:t>
      </w:r>
      <w:r>
        <w:rPr>
          <w:color w:val="808080"/>
        </w:rPr>
        <w:t xml:space="preserve">[01:18:00]</w:t>
      </w:r>
      <w:r>
        <w:t xml:space="preserve"> their demand for oil remains the same and is increasing year on year. So instead of producing it locally, More cleaner. Yes. More efficiently. Uh, they shut down production in state and then go tear down the Amazon rainers in Ecuador and then ship it over shipping containers. They are able to wipe their hands clean, say, oh, we're green here in California.</w:t>
      </w:r>
    </w:p>
    <w:p>
      <w:pPr>
        <w:pStyle w:val="script"/>
      </w:pPr>
      <w:r>
        <w:t xml:space="preserve">But yeah, it's really just masked, uh, virtue signaling where they're actually consuming more oil year on year. And they're just tearing down the Amazon to get it. Yeah, </w:t>
      </w:r>
    </w:p>
    <w:p>
      <w:pPr>
        <w:pStyle w:val="script"/>
      </w:pPr>
      <w:r>
        <w:rPr>
          <w:b w:val="true"/>
          <w:bCs w:val="true"/>
          <w:color w:val="72B372"/>
        </w:rPr>
        <w:t xml:space="preserve">Garrett:</w:t>
      </w:r>
      <w:r>
        <w:t xml:space="preserve"> but they don't see it. It's not my, it's like quickly cleaning your apartment before your girlfriend comes over, but you really didn't clean it.</w:t>
      </w:r>
    </w:p>
    <w:p>
      <w:pPr>
        <w:pStyle w:val="script"/>
      </w:pPr>
      <w:r>
        <w:t xml:space="preserve">You just rearranged the coffee table. Like there's still a bunch of grime. That's what I, that's, that's the image that comes up in my head. It's like, it's not really clean at all. You're just giving the facade of it, but somebody can quickly draw the line between what you just described, just absolutely horrific policies and the people who are in office now.</w:t>
      </w:r>
    </w:p>
    <w:p>
      <w:pPr>
        <w:pStyle w:val="script"/>
      </w:pPr>
      <w:r>
        <w:t xml:space="preserve">So I think what I'm trying to say is if we, in this report, like </w:t>
      </w:r>
      <w:r>
        <w:rPr>
          <w:color w:val="808080"/>
        </w:rPr>
        <w:t xml:space="preserve">[01:19:00]</w:t>
      </w:r>
      <w:r>
        <w:t xml:space="preserve"> we allege, describe foreign compromise, then that is relevant, I believe, to these idiotic decisions. Like, why is California doing this? Um, you know, why are these, why are these left wing people doing this? I think in part because they're getting some sort of payout at, at the back end, there's gotta be some benefit to quote unquote, wanting every vehicle in the federal fleet to be electric.</w:t>
      </w:r>
    </w:p>
    <w:p>
      <w:pPr>
        <w:pStyle w:val="script"/>
      </w:pPr>
      <w:r>
        <w:t xml:space="preserve">It cannot just be ideology. It's gotta be, there's coin in there. There's money to be made for these people in some fashion. It can't just be ideology. No, </w:t>
      </w:r>
    </w:p>
    <w:p>
      <w:pPr>
        <w:pStyle w:val="script"/>
      </w:pPr>
      <w:r>
        <w:rPr>
          <w:b w:val="true"/>
          <w:bCs w:val="true"/>
          <w:color w:val="6600CC"/>
        </w:rPr>
        <w:t xml:space="preserve">Marty:</w:t>
      </w:r>
      <w:r>
        <w:t xml:space="preserve"> and it's, I mean, it doesn't make any sense. There's no way we </w:t>
      </w:r>
    </w:p>
    <w:p>
      <w:pPr>
        <w:pStyle w:val="script"/>
      </w:pPr>
      <w:r>
        <w:rPr>
          <w:b w:val="true"/>
          <w:bCs w:val="true"/>
          <w:color w:val="72B372"/>
        </w:rPr>
        <w:t xml:space="preserve">Garrett:</w:t>
      </w:r>
      <w:r>
        <w:t xml:space="preserve"> could go fully electric. Yeah. Oh, the, the grid can handle it. And, uh, there's not enough </w:t>
      </w:r>
    </w:p>
    <w:p>
      <w:pPr>
        <w:pStyle w:val="script"/>
      </w:pPr>
      <w:r>
        <w:rPr>
          <w:b w:val="true"/>
          <w:bCs w:val="true"/>
          <w:color w:val="6600CC"/>
        </w:rPr>
        <w:t xml:space="preserve">Marty:</w:t>
      </w:r>
      <w:r>
        <w:t xml:space="preserve"> rare earth metals on the planet's.</w:t>
      </w:r>
    </w:p>
    <w:p>
      <w:pPr>
        <w:pStyle w:val="script"/>
      </w:pPr>
      <w:r>
        <w:t xml:space="preserve">Well, imagine batteries, </w:t>
      </w:r>
    </w:p>
    <w:p>
      <w:pPr>
        <w:pStyle w:val="script"/>
      </w:pPr>
      <w:r>
        <w:rPr>
          <w:b w:val="true"/>
          <w:bCs w:val="true"/>
          <w:color w:val="72B372"/>
        </w:rPr>
        <w:t xml:space="preserve">Garrett:</w:t>
      </w:r>
      <w:r>
        <w:t xml:space="preserve"> imagine some leftists saying that they care about slavery, which obviously I do too. And I think it's important. The amount of slavery that goes into creating cobalt for the electric batteries is so much greater. Then oil extraction, right? There was this </w:t>
      </w:r>
      <w:r>
        <w:rPr>
          <w:color w:val="808080"/>
        </w:rPr>
        <w:t xml:space="preserve">[01:20:00]</w:t>
      </w:r>
      <w:r>
        <w:t xml:space="preserve"> guy, there was this liberal who put out a great documentary about these like 70 year olds in the Congo.</w:t>
      </w:r>
    </w:p>
    <w:p>
      <w:pPr>
        <w:pStyle w:val="script"/>
      </w:pPr>
      <w:r>
        <w:t xml:space="preserve">Um, now they're not in chains, but they're effectively in chains, like using a pick ax to get the cobalt outta the ground, bare feet </w:t>
      </w:r>
    </w:p>
    <w:p>
      <w:pPr>
        <w:pStyle w:val="script"/>
      </w:pPr>
      <w:r>
        <w:rPr>
          <w:b w:val="true"/>
          <w:bCs w:val="true"/>
          <w:color w:val="6600CC"/>
        </w:rPr>
        <w:t xml:space="preserve">Marty:</w:t>
      </w:r>
      <w:r>
        <w:t xml:space="preserve"> touching mercury. It's disgusting. </w:t>
      </w:r>
    </w:p>
    <w:p>
      <w:pPr>
        <w:pStyle w:val="script"/>
      </w:pPr>
      <w:r>
        <w:rPr>
          <w:b w:val="true"/>
          <w:bCs w:val="true"/>
          <w:color w:val="72B372"/>
        </w:rPr>
        <w:t xml:space="preserve">Garrett:</w:t>
      </w:r>
      <w:r>
        <w:t xml:space="preserve"> Yeah. Yeah. It's, it's gross. But they, they, like you said, they have a fetish for the electric vehicles. Um, I think it's an, I think it's a nascent, cute idea that can't be done at scale right now if there's a cobalt deposit that we're not aware of, and it becomes plentiful in 15 years maybe.</w:t>
      </w:r>
    </w:p>
    <w:p>
      <w:pPr>
        <w:pStyle w:val="script"/>
      </w:pPr>
      <w:r>
        <w:t xml:space="preserve">But right now, the extraction you have to do to it is simply, it doesn't allow to go to scale. So, um, but, you know, all I can say is I'm, I'm excited to research these things. I think the truth matters for its own sake. So even if, even if Hunter sees no justice, let's say all the state attorney generals, uh, get no courage.</w:t>
      </w:r>
    </w:p>
    <w:p>
      <w:pPr>
        <w:pStyle w:val="script"/>
      </w:pPr>
      <w:r>
        <w:t xml:space="preserve">and all the statute of limitations passes, and he </w:t>
      </w:r>
      <w:r>
        <w:rPr>
          <w:color w:val="808080"/>
        </w:rPr>
        <w:t xml:space="preserve">[01:21:00]</w:t>
      </w:r>
      <w:r>
        <w:t xml:space="preserve"> gets a plea deal from the US Attorney's Office in Delaware, and his dad commutes a plea deal so he doesn't have to pay the back, so he doesn't have to pay the 4 million. Even if all that occurs, the fact that this report is written is valuable in its own sake because I, I value the truth.</w:t>
      </w:r>
    </w:p>
    <w:p>
      <w:pPr>
        <w:pStyle w:val="script"/>
      </w:pPr>
      <w:r>
        <w:t xml:space="preserve">So that is a, that, that may sound Kesh to people's ears and sort of, um, oh, well, </w:t>
      </w:r>
    </w:p>
    <w:p>
      <w:pPr>
        <w:pStyle w:val="script"/>
      </w:pPr>
      <w:r>
        <w:rPr>
          <w:b w:val="true"/>
          <w:bCs w:val="true"/>
          <w:color w:val="6600CC"/>
        </w:rPr>
        <w:t xml:space="preserve">Marty:</w:t>
      </w:r>
      <w:r>
        <w:t xml:space="preserve"> it's very fitting that you're on this show. Tftc, uh, stands for truth for the </w:t>
      </w:r>
    </w:p>
    <w:p>
      <w:pPr>
        <w:pStyle w:val="script"/>
      </w:pPr>
      <w:r>
        <w:rPr>
          <w:b w:val="true"/>
          <w:bCs w:val="true"/>
          <w:color w:val="72B372"/>
        </w:rPr>
        <w:t xml:space="preserve">Garrett:</w:t>
      </w:r>
      <w:r>
        <w:t xml:space="preserve"> commoner, so, yeah. And I was intrigued though by, obviously it has an, it, it looks analogous to a Trojan horse. It is a Trojan horse, yes. But describe why you put, what's the, who made the logo and why?</w:t>
      </w:r>
    </w:p>
    <w:p>
      <w:pPr>
        <w:pStyle w:val="script"/>
      </w:pPr>
      <w:r>
        <w:t xml:space="preserve">Was it your idea? </w:t>
      </w:r>
    </w:p>
    <w:p>
      <w:pPr>
        <w:pStyle w:val="script"/>
      </w:pPr>
      <w:r>
        <w:rPr>
          <w:b w:val="true"/>
          <w:bCs w:val="true"/>
          <w:color w:val="6600CC"/>
        </w:rPr>
        <w:t xml:space="preserve">Marty:</w:t>
      </w:r>
      <w:r>
        <w:t xml:space="preserve"> My idea had a designer, uh, actually bring it to life for me. But yeah, that's, it's like this media platform is a bit of a Trojan horse to get. Alternative ideas out there, whether it be Bitcoin, having somebody like you on a true investigative journalist, researcher, </w:t>
      </w:r>
      <w:r>
        <w:rPr>
          <w:color w:val="808080"/>
        </w:rPr>
        <w:t xml:space="preserve">[01:22:00]</w:t>
      </w:r>
      <w:r>
        <w:t xml:space="preserve"> uh, touching topics that others </w:t>
      </w:r>
    </w:p>
    <w:p>
      <w:pPr>
        <w:pStyle w:val="script"/>
      </w:pPr>
      <w:r>
        <w:rPr>
          <w:b w:val="true"/>
          <w:bCs w:val="true"/>
          <w:color w:val="72B372"/>
        </w:rPr>
        <w:t xml:space="preserve">Garrett:</w:t>
      </w:r>
      <w:r>
        <w:t xml:space="preserve"> in the mainstream or, yeah.</w:t>
      </w:r>
    </w:p>
    <w:p>
      <w:pPr>
        <w:pStyle w:val="script"/>
      </w:pPr>
      <w:r>
        <w:t xml:space="preserve">I can't even get Christian sites to have me on. Yeah. Like somebody based here in Texas, this stream, which is a Christian site. I have nothing against personally the writer, but the writer told me that the owners of the company don't want me on . So what I'm trying to say is, yeah, it could be a Trojan horse because you'd think that a Christian site would look at this material and say, Hey, this is sin.</w:t>
      </w:r>
    </w:p>
    <w:p>
      <w:pPr>
        <w:pStyle w:val="script"/>
      </w:pPr>
      <w:r>
        <w:t xml:space="preserve">This should be exposed, but you'll have me on and they won't. Yeah. So , </w:t>
      </w:r>
    </w:p>
    <w:p>
      <w:pPr>
        <w:pStyle w:val="script"/>
      </w:pPr>
      <w:r>
        <w:rPr>
          <w:b w:val="true"/>
          <w:bCs w:val="true"/>
          <w:color w:val="6600CC"/>
        </w:rPr>
        <w:t xml:space="preserve">Marty:</w:t>
      </w:r>
      <w:r>
        <w:t xml:space="preserve"> so it's one man opera. I mean, it's not one man operation. Obviously we have Logan, but I have full, uh, </w:t>
      </w:r>
    </w:p>
    <w:p>
      <w:pPr>
        <w:pStyle w:val="script"/>
      </w:pPr>
      <w:r>
        <w:rPr>
          <w:b w:val="true"/>
          <w:bCs w:val="true"/>
          <w:color w:val="72B372"/>
        </w:rPr>
        <w:t xml:space="preserve">Garrett:</w:t>
      </w:r>
      <w:r>
        <w:t xml:space="preserve"> editorial. Yeah. Just like us. We're grassroots funded. Yeah. Are you, I mean, I'm sure there's grassroots funding in your operation. We love that because there was not one person told us what, that we couldn't put anything in there and.</w:t>
      </w:r>
    </w:p>
    <w:p>
      <w:pPr>
        <w:pStyle w:val="script"/>
      </w:pPr>
      <w:r>
        <w:t xml:space="preserve">That's important to me. I don't want, I don't want anybody to have editorial control. Yeah. We have like a thousand small dollar donors and, uh, again, we, I pitched this idea at a certain think tanks right after I left the White House and nobody </w:t>
      </w:r>
      <w:r>
        <w:rPr>
          <w:color w:val="808080"/>
        </w:rPr>
        <w:t xml:space="preserve">[01:23:00]</w:t>
      </w:r>
      <w:r>
        <w:t xml:space="preserve"> would touch it. Yeah. So I had to do my own thing. Well, thank </w:t>
      </w:r>
    </w:p>
    <w:p>
      <w:pPr>
        <w:pStyle w:val="script"/>
      </w:pPr>
      <w:r>
        <w:rPr>
          <w:b w:val="true"/>
          <w:bCs w:val="true"/>
          <w:color w:val="6600CC"/>
        </w:rPr>
        <w:t xml:space="preserve">Marty:</w:t>
      </w:r>
      <w:r>
        <w:t xml:space="preserve"> you for chucking through and doing it because it's extremely important.</w:t>
      </w:r>
    </w:p>
    <w:p>
      <w:pPr>
        <w:pStyle w:val="script"/>
      </w:pPr>
      <w:r>
        <w:t xml:space="preserve">Again, it's controversial. People will be like, oh, that's the thing. Like, there'll be people listening to this podcast, but queers don't like to be political </w:t>
      </w:r>
    </w:p>
    <w:p>
      <w:pPr>
        <w:pStyle w:val="script"/>
      </w:pPr>
      <w:r>
        <w:rPr>
          <w:b w:val="true"/>
          <w:bCs w:val="true"/>
          <w:color w:val="72B372"/>
        </w:rPr>
        <w:t xml:space="preserve">Garrett:</w:t>
      </w:r>
      <w:r>
        <w:t xml:space="preserve"> or say, oh, why? Oh, it's not political. No, we're a 5 0 1 And again, we criticize Republicans more in this dossier. And even if you hate me personally and don't like the way I talk or present myself, if you read the dossier all 644 pages and come away thinking that there's not an issue here.</w:t>
      </w:r>
    </w:p>
    <w:p>
      <w:pPr>
        <w:pStyle w:val="script"/>
      </w:pPr>
      <w:r>
        <w:t xml:space="preserve">you're crazy . Like, and we're doing a second round of printing. So in the, in the, um, in, in the Twitter stream, I'll, I'll post the link to that. We're doing it all, all in house. I package and ship each one. It's sort of analogous, like a comic, you know, like a, like independent comics do their own thing. Like they, they find the printer, they sign each copy.</w:t>
      </w:r>
    </w:p>
    <w:p>
      <w:pPr>
        <w:pStyle w:val="script"/>
      </w:pPr>
      <w:r>
        <w:t xml:space="preserve">Um, it's like smuggling bibles into the Soviet Union, man. , right? Like I, I ca uh, I carry this thing under my arm. And the reason why we </w:t>
      </w:r>
      <w:r>
        <w:rPr>
          <w:color w:val="808080"/>
        </w:rPr>
        <w:t xml:space="preserve">[01:24:00]</w:t>
      </w:r>
      <w:r>
        <w:t xml:space="preserve"> have a dolphin talking about your logo is number one. Once you see the logo, you, you want to investigate it. So that's why. And dolphins travel in pods. So that's sort of our thing that, uh, one person alone is insufficient for the, for the project.</w:t>
      </w:r>
    </w:p>
    <w:p>
      <w:pPr>
        <w:pStyle w:val="script"/>
      </w:pPr>
      <w:r>
        <w:t xml:space="preserve">You gotta have a team. You've gotta have, and the best teams are small teams. Like James O'Keefe tragically went through a coup in the last month, and I think that's partly because he got a bigger team. He, so, you know, there's like 50 people there and I'm like, I can't ever get to that point because then you lose control.</w:t>
      </w:r>
    </w:p>
    <w:p>
      <w:pPr>
        <w:pStyle w:val="script"/>
      </w:pPr>
      <w:r>
        <w:t xml:space="preserve">Yeah. You lose control when you get that big. And that maybe is part of our country's problems. We're getting too big for, like you say, the fiat legacy systems like to be able to manage. </w:t>
      </w:r>
    </w:p>
    <w:p>
      <w:pPr>
        <w:pStyle w:val="script"/>
      </w:pPr>
      <w:r>
        <w:rPr>
          <w:b w:val="true"/>
          <w:bCs w:val="true"/>
          <w:color w:val="6600CC"/>
        </w:rPr>
        <w:t xml:space="preserve">Marty:</w:t>
      </w:r>
      <w:r>
        <w:t xml:space="preserve"> Yeah. And completely, they're collapsing under their own weight right now. Mm-hmm. . And that's like, that's the thing, like agree, it's a shame what's happened to James, but today, We just have a camera, one producer, some microphone, some lights, the leverage that we have </w:t>
      </w:r>
      <w:r>
        <w:rPr>
          <w:color w:val="808080"/>
        </w:rPr>
        <w:t xml:space="preserve">[01:25:00]</w:t>
      </w:r>
      <w:r>
        <w:t xml:space="preserve"> as individuals to like, get this content out there.</w:t>
      </w:r>
    </w:p>
    <w:p>
      <w:pPr>
        <w:pStyle w:val="script"/>
      </w:pPr>
      <w:r>
        <w:t xml:space="preserve">Like, I don't ever plan on expanding this team at all. Yeah, no just me and my thoughts like, yeah, I, some people like </w:t>
      </w:r>
    </w:p>
    <w:p>
      <w:pPr>
        <w:pStyle w:val="script"/>
      </w:pPr>
      <w:r>
        <w:rPr>
          <w:b w:val="true"/>
          <w:bCs w:val="true"/>
          <w:color w:val="72B372"/>
        </w:rPr>
        <w:t xml:space="preserve">Garrett:</w:t>
      </w:r>
      <w:r>
        <w:t xml:space="preserve"> you on. Well, I appreciate it and hopefully the next time I'm, I'm in Austin, I have a different topic, you know, maybe I'm onto the next thing. Um, we gotta get you on Rogan while you're in town.</w:t>
      </w:r>
    </w:p>
    <w:p>
      <w:pPr>
        <w:pStyle w:val="script"/>
      </w:pPr>
      <w:r>
        <w:t xml:space="preserve">Is he here in Austin? Yeah. I thought he was in Dallas. No, he's in Austin. I, we sent a copy of the hard copy. It's like I sent you to one of the fighters in the U F C that knows him, but I don't think we've got it to, we've always joked that Jamie won't like me because I'm right wing. Even though I'm not a Republican.</w:t>
      </w:r>
    </w:p>
    <w:p>
      <w:pPr>
        <w:pStyle w:val="script"/>
      </w:pPr>
      <w:r>
        <w:t xml:space="preserve">He'll think I'm a Republican. I'm not literally, um, never been part of a party. In fact, what attracted me to work for Trump was his hatred of the Republicans. He called him stupid, he called 'em weak. Uh, that was part of the best parts of the campaign in my opinion. Um, I hope that, um, . I hope that Jamie will let me on.</w:t>
      </w:r>
    </w:p>
    <w:p>
      <w:pPr>
        <w:pStyle w:val="script"/>
      </w:pPr>
      <w:r>
        <w:t xml:space="preserve">Yeah. I hope that, that, uh, if Rogan hears </w:t>
      </w:r>
      <w:r>
        <w:rPr>
          <w:color w:val="808080"/>
        </w:rPr>
        <w:t xml:space="preserve">[01:26:00]</w:t>
      </w:r>
      <w:r>
        <w:t xml:space="preserve"> about me, that Jamie doesn't veto me well, but you know what I love about their show? They fact check in real time. Mm-hmm. Well, so when I say something like, there's probably half a dozen times I reference something else that's not in a report. I want Jamie to look that up on Google at the, you know, at the moment I say it.</w:t>
      </w:r>
    </w:p>
    <w:p>
      <w:pPr>
        <w:pStyle w:val="script"/>
      </w:pPr>
      <w:r>
        <w:t xml:space="preserve">So if I'm wrong, that they can correct. Yeah. Well that's, </w:t>
      </w:r>
    </w:p>
    <w:p>
      <w:pPr>
        <w:pStyle w:val="script"/>
      </w:pPr>
      <w:r>
        <w:rPr>
          <w:b w:val="true"/>
          <w:bCs w:val="true"/>
          <w:color w:val="6600CC"/>
        </w:rPr>
        <w:t xml:space="preserve">Marty:</w:t>
      </w:r>
      <w:r>
        <w:t xml:space="preserve"> I think one thing that you've done extremely well presenting this report and the way you present it in person is just say, I'm sticking to the facts. Here's the primary sources. Yeah. This is all, I'm not gonna like run on conspiracies with Malia Obama's credit card or Ted o o p.</w:t>
      </w:r>
    </w:p>
    <w:p>
      <w:pPr>
        <w:pStyle w:val="script"/>
      </w:pPr>
      <w:r>
        <w:t xml:space="preserve">It's like that was not in the laptop, so I will </w:t>
      </w:r>
    </w:p>
    <w:p>
      <w:pPr>
        <w:pStyle w:val="script"/>
      </w:pPr>
      <w:r>
        <w:rPr>
          <w:b w:val="true"/>
          <w:bCs w:val="true"/>
          <w:color w:val="72B372"/>
        </w:rPr>
        <w:t xml:space="preserve">Garrett:</w:t>
      </w:r>
      <w:r>
        <w:t xml:space="preserve"> not validate that. Yeah. And I don't want to. Remember, if Hunter sues me, it will be a masterful civil trial because we'll get to present all of this in a setting that can be, you know, transcribed and put into the record if he really wants to go. Because he threatened to sue me yesterday.</w:t>
      </w:r>
    </w:p>
    <w:p>
      <w:pPr>
        <w:pStyle w:val="script"/>
      </w:pPr>
      <w:r>
        <w:t xml:space="preserve">He said, if I don't apologize publicly, which I would rather die doing, I will. </w:t>
      </w:r>
      <w:r>
        <w:rPr>
          <w:color w:val="808080"/>
        </w:rPr>
        <w:t xml:space="preserve">[01:27:00]</w:t>
      </w:r>
      <w:r>
        <w:t xml:space="preserve"> </w:t>
      </w:r>
    </w:p>
    <w:p>
      <w:pPr>
        <w:pStyle w:val="script"/>
      </w:pPr>
      <w:r>
        <w:rPr>
          <w:b w:val="true"/>
          <w:bCs w:val="true"/>
          <w:color w:val="6600CC"/>
        </w:rPr>
        <w:t xml:space="preserve">Marty:</w:t>
      </w:r>
      <w:r>
        <w:t xml:space="preserve"> You have, you have the opportunity </w:t>
      </w:r>
    </w:p>
    <w:p>
      <w:pPr>
        <w:pStyle w:val="script"/>
      </w:pPr>
      <w:r>
        <w:rPr>
          <w:b w:val="true"/>
          <w:bCs w:val="true"/>
          <w:color w:val="72B372"/>
        </w:rPr>
        <w:t xml:space="preserve">Garrett:</w:t>
      </w:r>
      <w:r>
        <w:t xml:space="preserve"> now. Do you wanna apologize publicly? No. I, I, I would rather over my dead body while I publicly apologize. They paid this $1,400 an hour, attorney named Abby Lowell, who represented Bill Clinton during the impeachment to write a letter to me.</w:t>
      </w:r>
    </w:p>
    <w:p>
      <w:pPr>
        <w:pStyle w:val="script"/>
      </w:pPr>
      <w:r>
        <w:t xml:space="preserve">Bill Clinton's lawyer during his impeachment, wrote me a letter yesterday demanding that I apologized to Hunter Biden publicly. It's so ridiculous. Um, again, if they sue me for defamation, which they've threatened to do, they have to prove. That what I've said is false. So we're gonna be, we're gonna open up all of the emails, we're gonna go through all of the Amtrack receipts, and I'm gonna be calling as witnesses, the women who were on the Amtrak tickets.</w:t>
      </w:r>
    </w:p>
    <w:p>
      <w:pPr>
        <w:pStyle w:val="script"/>
      </w:pPr>
      <w:r>
        <w:t xml:space="preserve">Um, maybe I can locate him, maybe I won't, but I don't think Hunter wants to do that. He's very stupid for him to go down this path. He should ignore me and do his doodles in a cabin in Montana. , but, oh, and can we just, can I say one thing? Uh, hunter is not selling original paintings most of the </w:t>
      </w:r>
      <w:r>
        <w:rPr>
          <w:color w:val="808080"/>
        </w:rPr>
        <w:t xml:space="preserve">[01:28:00]</w:t>
      </w:r>
      <w:r>
        <w:t xml:space="preserve"> time. What he's selling are prints of his paintings.</w:t>
      </w:r>
    </w:p>
    <w:p>
      <w:pPr>
        <w:pStyle w:val="script"/>
      </w:pPr>
      <w:r>
        <w:t xml:space="preserve">So he was selling prints for $75,000. Something that somebody could go to Kinko's and print. It's a joke. Like if I had a high resolution p and g image of his paintings, I could go to like Staples and, and print it out. But he's selling pr. I just, that's so funny to me. And he's doing this like glyc version where he blows the paint onto the canvas.</w:t>
      </w:r>
    </w:p>
    <w:p>
      <w:pPr>
        <w:pStyle w:val="script"/>
      </w:pPr>
      <w:r>
        <w:t xml:space="preserve">It's all very odd. What we've, what the Congress. And I told hi, I didn't meet with the congressman directly, but I met with the staffers for Comer. This is the last thing I'll say. You gotta subpoena the art llc. You gotta get those transfers, man. If, if we get those transfers for his art deal, I want to come back because I think that the, those transactions are gonna be fascinating.</w:t>
      </w:r>
    </w:p>
    <w:p>
      <w:pPr>
        <w:pStyle w:val="script"/>
      </w:pPr>
      <w:r>
        <w:t xml:space="preserve">Some smoking guns there. Well, yeah. I mean, why would, why would Hunter be miraculously become a, an artist when his dad becomes a president? </w:t>
      </w:r>
    </w:p>
    <w:p>
      <w:pPr>
        <w:pStyle w:val="script"/>
      </w:pPr>
      <w:r>
        <w:rPr>
          <w:b w:val="true"/>
          <w:bCs w:val="true"/>
          <w:color w:val="6600CC"/>
        </w:rPr>
        <w:t xml:space="preserve">Marty:</w:t>
      </w:r>
      <w:r>
        <w:t xml:space="preserve"> Yeah. Yeah. It's very, always very fishy. Yeah. </w:t>
      </w:r>
    </w:p>
    <w:p>
      <w:pPr>
        <w:pStyle w:val="script"/>
      </w:pPr>
      <w:r>
        <w:rPr>
          <w:b w:val="true"/>
          <w:bCs w:val="true"/>
          <w:color w:val="72B372"/>
        </w:rPr>
        <w:t xml:space="preserve">Garrett:</w:t>
      </w:r>
      <w:r>
        <w:t xml:space="preserve"> Garrett, thank you very much for your time. No, thank you. </w:t>
      </w:r>
    </w:p>
    <w:p>
      <w:pPr>
        <w:pStyle w:val="script"/>
      </w:pPr>
      <w:r>
        <w:rPr>
          <w:b w:val="true"/>
          <w:bCs w:val="true"/>
          <w:color w:val="6600CC"/>
        </w:rPr>
        <w:t xml:space="preserve">Marty:</w:t>
      </w:r>
      <w:r>
        <w:t xml:space="preserve"> </w:t>
      </w:r>
      <w:r>
        <w:rPr>
          <w:color w:val="808080"/>
        </w:rPr>
        <w:t xml:space="preserve">[01:29:00]</w:t>
      </w:r>
      <w:r>
        <w:t xml:space="preserve"> Um, thank you for all the hard work. I mean, it's, you're putting your neck out there.</w:t>
      </w:r>
    </w:p>
    <w:p>
      <w:pPr>
        <w:pStyle w:val="script"/>
      </w:pPr>
      <w:r>
        <w:t xml:space="preserve">I mean, this is, uh, some pretty heady stuff and. There's some pretty powerful people that don't want this stuff looked into, </w:t>
      </w:r>
    </w:p>
    <w:p>
      <w:pPr>
        <w:pStyle w:val="script"/>
      </w:pPr>
      <w:r>
        <w:rPr>
          <w:b w:val="true"/>
          <w:bCs w:val="true"/>
          <w:color w:val="72B372"/>
        </w:rPr>
        <w:t xml:space="preserve">Garrett:</w:t>
      </w:r>
      <w:r>
        <w:t xml:space="preserve"> so hopefully we can get a physical copy to you as many people as possible. Yeah. We're promoting something now where we're trying to get one to each state representative and where can </w:t>
      </w:r>
    </w:p>
    <w:p>
      <w:pPr>
        <w:pStyle w:val="script"/>
      </w:pPr>
      <w:r>
        <w:rPr>
          <w:b w:val="true"/>
          <w:bCs w:val="true"/>
          <w:color w:val="6600CC"/>
        </w:rPr>
        <w:t xml:space="preserve">Marty:</w:t>
      </w:r>
      <w:r>
        <w:t xml:space="preserve"> they find it.</w:t>
      </w:r>
    </w:p>
    <w:p>
      <w:pPr>
        <w:pStyle w:val="script"/>
      </w:pPr>
      <w:r>
        <w:t xml:space="preserve">And if anybody listening to this wants to pick up a physical copy. Yeah. Yeah. </w:t>
      </w:r>
    </w:p>
    <w:p>
      <w:pPr>
        <w:pStyle w:val="script"/>
      </w:pPr>
      <w:r>
        <w:rPr>
          <w:b w:val="true"/>
          <w:bCs w:val="true"/>
          <w:color w:val="72B372"/>
        </w:rPr>
        <w:t xml:space="preserve">Garrett:</w:t>
      </w:r>
      <w:r>
        <w:t xml:space="preserve"> The physical, uh, the, the link for the physical copy is on our, our Twitter feed, Marco Polo 5 0 1 And then everything else is@marcopolousa.org. </w:t>
      </w:r>
    </w:p>
    <w:p>
      <w:pPr>
        <w:pStyle w:val="script"/>
      </w:pPr>
      <w:r>
        <w:rPr>
          <w:b w:val="true"/>
          <w:bCs w:val="true"/>
          <w:color w:val="6600CC"/>
        </w:rPr>
        <w:t xml:space="preserve">Marty:</w:t>
      </w:r>
      <w:r>
        <w:t xml:space="preserve"> Awesome. Go check it out. Freaks Garrett. </w:t>
      </w:r>
    </w:p>
    <w:p>
      <w:pPr>
        <w:pStyle w:val="script"/>
      </w:pPr>
      <w:r>
        <w:rPr>
          <w:b w:val="true"/>
          <w:bCs w:val="true"/>
          <w:color w:val="72B372"/>
        </w:rPr>
        <w:t xml:space="preserve">Garrett:</w:t>
      </w:r>
      <w:r>
        <w:t xml:space="preserve"> Keep fighting a good fight. Thank you very much for having me on.</w:t>
      </w:r>
    </w:p>
    <w:p>
      <w:pPr>
        <w:pStyle w:val="script"/>
      </w:pPr>
      <w:r>
        <w:t xml:space="preserve">Thank you to Whitney for introducing us. </w:t>
      </w:r>
    </w:p>
    <w:p>
      <w:pPr>
        <w:pStyle w:val="script"/>
      </w:pPr>
      <w:r>
        <w:rPr>
          <w:b w:val="true"/>
          <w:bCs w:val="true"/>
          <w:color w:val="6600CC"/>
        </w:rPr>
        <w:t xml:space="preserve">Marty:</w:t>
      </w:r>
      <w:r>
        <w:t xml:space="preserve"> Shout out to Whitney. Peace and love freaks.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TFTC 405*</dc:title>
  <dc:creator>Un-named</dc:creator>
  <cp:lastModifiedBy>Un-named</cp:lastModifiedBy>
  <cp:revision>1</cp:revision>
  <dcterms:created xsi:type="dcterms:W3CDTF">2023-03-18T12:18:09Z</dcterms:created>
  <dcterms:modified xsi:type="dcterms:W3CDTF">2023-03-18T12:18:09Z</dcterms:modified>
</cp:coreProperties>
</file>

<file path=docProps/custom.xml><?xml version="1.0" encoding="utf-8"?>
<Properties xmlns="http://schemas.openxmlformats.org/officeDocument/2006/custom-properties" xmlns:vt="http://schemas.openxmlformats.org/officeDocument/2006/docPropsVTypes"/>
</file>